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0FD0B" w14:textId="113C8BF9" w:rsidR="00886AB7" w:rsidRPr="00825FA4" w:rsidRDefault="00886AB7">
      <w:pPr>
        <w:rPr>
          <w:rFonts w:ascii="Times New Roman" w:eastAsia="Calibri" w:hAnsi="Times New Roman" w:cs="Times New Roman"/>
          <w:color w:val="000000" w:themeColor="text1"/>
          <w:sz w:val="30"/>
          <w:szCs w:val="30"/>
        </w:rPr>
      </w:pPr>
    </w:p>
    <w:p w14:paraId="1E08859C" w14:textId="77777777" w:rsidR="00886AB7" w:rsidRPr="00825FA4" w:rsidRDefault="00886AB7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</w:rPr>
        <w:t xml:space="preserve">ГЛАВНОЕ УПРАВЛЕНИЕ ПО ЗДРАВООХРАНЕНИЮ </w:t>
      </w:r>
    </w:p>
    <w:p w14:paraId="47FA79C1" w14:textId="77777777" w:rsidR="00886AB7" w:rsidRPr="00825FA4" w:rsidRDefault="00886AB7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</w:rPr>
        <w:t>БРЕСТСКОГО ОБЛИСПОЛКОМА</w:t>
      </w:r>
    </w:p>
    <w:p w14:paraId="6F1DB0E9" w14:textId="77777777" w:rsidR="00886AB7" w:rsidRPr="00825FA4" w:rsidRDefault="00886AB7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</w:rPr>
        <w:t>УЧРЕЖДЕНИЕ ОБРАЗОВАНИЯ</w:t>
      </w:r>
    </w:p>
    <w:p w14:paraId="6118C5A4" w14:textId="77777777" w:rsidR="00886AB7" w:rsidRPr="00825FA4" w:rsidRDefault="00886AB7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</w:rPr>
        <w:t>«ПИНСКИЙ ГОСУДАРСТВЕННЫЙ МЕДИЦИНСКИЙ КОЛЛЕДЖ»</w:t>
      </w:r>
    </w:p>
    <w:p w14:paraId="0E630D1B" w14:textId="77777777" w:rsidR="00886AB7" w:rsidRPr="00825FA4" w:rsidRDefault="00886AB7" w:rsidP="00886AB7">
      <w:pPr>
        <w:pStyle w:val="af4"/>
        <w:rPr>
          <w:rFonts w:ascii="Times New Roman" w:hAnsi="Times New Roman"/>
          <w:b/>
          <w:color w:val="000000" w:themeColor="text1"/>
          <w:szCs w:val="28"/>
        </w:rPr>
      </w:pPr>
    </w:p>
    <w:p w14:paraId="08FA8733" w14:textId="77777777" w:rsidR="00886AB7" w:rsidRPr="00825FA4" w:rsidRDefault="00886AB7" w:rsidP="00886AB7">
      <w:pPr>
        <w:pStyle w:val="af4"/>
        <w:rPr>
          <w:rFonts w:ascii="Times New Roman" w:hAnsi="Times New Roman"/>
          <w:b/>
          <w:color w:val="000000" w:themeColor="text1"/>
          <w:szCs w:val="28"/>
        </w:rPr>
      </w:pPr>
    </w:p>
    <w:p w14:paraId="0E216075" w14:textId="77777777" w:rsidR="00886AB7" w:rsidRPr="00825FA4" w:rsidRDefault="00886AB7" w:rsidP="00886AB7">
      <w:pPr>
        <w:spacing w:after="0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УТВЕРЖДАЮ</w:t>
      </w:r>
    </w:p>
    <w:p w14:paraId="317E336F" w14:textId="77777777" w:rsidR="00886AB7" w:rsidRPr="00825FA4" w:rsidRDefault="00886AB7" w:rsidP="00886AB7">
      <w:pPr>
        <w:spacing w:after="0" w:line="280" w:lineRule="exact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Директор </w:t>
      </w:r>
    </w:p>
    <w:p w14:paraId="5187F560" w14:textId="77777777" w:rsidR="00886AB7" w:rsidRPr="00825FA4" w:rsidRDefault="00886AB7" w:rsidP="00886AB7">
      <w:pPr>
        <w:spacing w:after="0" w:line="280" w:lineRule="exact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 образования</w:t>
      </w:r>
    </w:p>
    <w:p w14:paraId="67DD4BB9" w14:textId="77777777" w:rsidR="00886AB7" w:rsidRPr="00825FA4" w:rsidRDefault="00886AB7" w:rsidP="00886AB7">
      <w:pPr>
        <w:spacing w:after="0" w:line="280" w:lineRule="exact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«Пинский государственный</w:t>
      </w:r>
    </w:p>
    <w:p w14:paraId="2FAEEEF8" w14:textId="77777777" w:rsidR="00886AB7" w:rsidRPr="00825FA4" w:rsidRDefault="00886AB7" w:rsidP="00886AB7">
      <w:pPr>
        <w:spacing w:after="0" w:line="280" w:lineRule="exact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медицинский колледж»</w:t>
      </w:r>
    </w:p>
    <w:p w14:paraId="6512761C" w14:textId="77777777" w:rsidR="00886AB7" w:rsidRPr="00825FA4" w:rsidRDefault="00886AB7" w:rsidP="00886AB7">
      <w:pPr>
        <w:spacing w:after="0" w:line="280" w:lineRule="exact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____________ М.В.Ковалевская</w:t>
      </w:r>
    </w:p>
    <w:p w14:paraId="1049FE18" w14:textId="77777777" w:rsidR="00886AB7" w:rsidRPr="00825FA4" w:rsidRDefault="00886AB7" w:rsidP="00886AB7">
      <w:pPr>
        <w:tabs>
          <w:tab w:val="left" w:pos="5670"/>
        </w:tabs>
        <w:spacing w:after="0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«___» ______________ 2025 г. </w:t>
      </w:r>
    </w:p>
    <w:p w14:paraId="01A5A41B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A955AED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ECE1C00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151281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773A4EC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ПАСПОРТ ЭКЗАМЕНАЦИОННОЙ СТАНЦИИ</w:t>
      </w:r>
    </w:p>
    <w:p w14:paraId="0A8AC535" w14:textId="0BB9C1FE" w:rsidR="00886AB7" w:rsidRPr="00825FA4" w:rsidRDefault="00886AB7" w:rsidP="00886AB7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«ПРОЦЕДУРНЫЙ КАБИНЕТ»</w:t>
      </w:r>
    </w:p>
    <w:p w14:paraId="08BC4312" w14:textId="77777777" w:rsidR="00886AB7" w:rsidRPr="00825FA4" w:rsidRDefault="00886AB7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ОБЪЕКТИВНОГО СТРУКТУРИРОВАННОГО </w:t>
      </w:r>
    </w:p>
    <w:p w14:paraId="3965C196" w14:textId="77777777" w:rsidR="00886AB7" w:rsidRPr="00825FA4" w:rsidRDefault="00886AB7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КЛИНИЧЕСКОГО ЭКЗАМЕНА (ОСКЭ)</w:t>
      </w:r>
    </w:p>
    <w:p w14:paraId="0FC06C3D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</w:p>
    <w:p w14:paraId="64052458" w14:textId="77777777" w:rsidR="00886AB7" w:rsidRPr="00825FA4" w:rsidRDefault="00886AB7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</w:p>
    <w:p w14:paraId="3450290C" w14:textId="4710F9D2" w:rsidR="00886AB7" w:rsidRPr="00825FA4" w:rsidRDefault="00886AB7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25FA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Учебный предмет:</w:t>
      </w:r>
      <w:r w:rsidRPr="00825FA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«Сестринское дело и манипуляционная техника»</w:t>
      </w:r>
    </w:p>
    <w:p w14:paraId="714CC9E6" w14:textId="0A51C225" w:rsidR="00886AB7" w:rsidRDefault="007A3E09" w:rsidP="007A3E09">
      <w:pPr>
        <w:spacing w:after="0"/>
        <w:ind w:left="2124" w:firstLine="708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   </w:t>
      </w:r>
      <w:r w:rsidR="00886AB7" w:rsidRPr="00825FA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«Терапия»</w:t>
      </w:r>
    </w:p>
    <w:p w14:paraId="2D321A4F" w14:textId="50BECB82" w:rsidR="00BF734E" w:rsidRPr="00825FA4" w:rsidRDefault="007A3E09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   </w:t>
      </w:r>
      <w:r w:rsidR="00BF734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«Сестринское дело в терапии»</w:t>
      </w:r>
    </w:p>
    <w:p w14:paraId="02438C7A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</w:p>
    <w:p w14:paraId="7470D2FF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</w:p>
    <w:p w14:paraId="059D1A14" w14:textId="7333A7F7" w:rsidR="00886AB7" w:rsidRPr="00825FA4" w:rsidRDefault="00886AB7" w:rsidP="00886AB7">
      <w:pPr>
        <w:ind w:left="1415" w:firstLine="1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25FA4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Специальность: </w:t>
      </w:r>
      <w:r w:rsidR="00BE429D">
        <w:rPr>
          <w:rFonts w:ascii="Times New Roman" w:eastAsia="Calibri" w:hAnsi="Times New Roman" w:cs="Times New Roman"/>
          <w:sz w:val="28"/>
        </w:rPr>
        <w:t>5-04-0911-03 «Лечебное дело»</w:t>
      </w:r>
    </w:p>
    <w:p w14:paraId="76FE1BBF" w14:textId="0D7B6E38" w:rsidR="00886AB7" w:rsidRPr="00825FA4" w:rsidRDefault="00886AB7" w:rsidP="00886AB7">
      <w:pPr>
        <w:ind w:left="2831" w:firstLine="571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5-04-0911-05 «Сестринское дело»</w:t>
      </w:r>
    </w:p>
    <w:p w14:paraId="627E1DC6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B491EF5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F35514D" w14:textId="77777777" w:rsidR="00886AB7" w:rsidRPr="00825FA4" w:rsidRDefault="00886AB7" w:rsidP="00886AB7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6C0583C" w14:textId="77777777" w:rsidR="00886AB7" w:rsidRPr="00825FA4" w:rsidRDefault="00886AB7" w:rsidP="00886AB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Пинск </w:t>
      </w:r>
    </w:p>
    <w:p w14:paraId="46254850" w14:textId="6C05C12C" w:rsidR="009E188F" w:rsidRPr="00825FA4" w:rsidRDefault="00886AB7" w:rsidP="00886AB7">
      <w:pPr>
        <w:jc w:val="center"/>
        <w:rPr>
          <w:rFonts w:ascii="Times New Roman" w:eastAsia="Calibri" w:hAnsi="Times New Roman" w:cs="Times New Roman"/>
          <w:color w:val="000000" w:themeColor="text1"/>
          <w:sz w:val="30"/>
          <w:szCs w:val="30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  <w:r w:rsidR="009E188F" w:rsidRPr="00825FA4">
        <w:rPr>
          <w:rFonts w:ascii="Times New Roman" w:eastAsia="Calibri" w:hAnsi="Times New Roman" w:cs="Times New Roman"/>
          <w:color w:val="000000" w:themeColor="text1"/>
          <w:sz w:val="30"/>
          <w:szCs w:val="30"/>
        </w:rPr>
        <w:br w:type="page"/>
      </w:r>
    </w:p>
    <w:p w14:paraId="61324E46" w14:textId="4D1867EE" w:rsidR="00004A5A" w:rsidRPr="00825FA4" w:rsidRDefault="00004A5A" w:rsidP="0008657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Оглавление</w:t>
      </w: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6B1267" w:rsidRPr="00825FA4" w14:paraId="10741786" w14:textId="77777777" w:rsidTr="006B1267">
        <w:tc>
          <w:tcPr>
            <w:tcW w:w="8926" w:type="dxa"/>
          </w:tcPr>
          <w:p w14:paraId="61F1B330" w14:textId="59CB86B1" w:rsidR="006B1267" w:rsidRPr="00825FA4" w:rsidRDefault="006B1267" w:rsidP="00736E4F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1. Об</w:t>
            </w:r>
            <w:r w:rsidR="0085492C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щие по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ложения……………………………………………...........с.3</w:t>
            </w:r>
          </w:p>
        </w:tc>
      </w:tr>
      <w:tr w:rsidR="006B1267" w:rsidRPr="00825FA4" w14:paraId="1FAF45F8" w14:textId="77777777" w:rsidTr="006B1267">
        <w:tc>
          <w:tcPr>
            <w:tcW w:w="8926" w:type="dxa"/>
          </w:tcPr>
          <w:p w14:paraId="50B73669" w14:textId="69EC530F" w:rsidR="006B1267" w:rsidRPr="00825FA4" w:rsidRDefault="006B1267" w:rsidP="00736E4F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2. Перечень практических нав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ыков (манипуляций)…………………с.3</w:t>
            </w:r>
          </w:p>
        </w:tc>
      </w:tr>
      <w:tr w:rsidR="006B1267" w:rsidRPr="00825FA4" w14:paraId="26CCAF7F" w14:textId="77777777" w:rsidTr="006B1267">
        <w:tc>
          <w:tcPr>
            <w:tcW w:w="8926" w:type="dxa"/>
          </w:tcPr>
          <w:p w14:paraId="221BFD2F" w14:textId="66BC3024" w:rsidR="006B1267" w:rsidRPr="00825FA4" w:rsidRDefault="006B1267" w:rsidP="00736E4F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3. Оснащение и о</w:t>
            </w:r>
            <w:r w:rsidR="0021049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бор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удование станции………………………………с.3</w:t>
            </w:r>
          </w:p>
        </w:tc>
      </w:tr>
      <w:tr w:rsidR="006B1267" w:rsidRPr="00825FA4" w14:paraId="50920BFE" w14:textId="77777777" w:rsidTr="006B1267">
        <w:tc>
          <w:tcPr>
            <w:tcW w:w="8926" w:type="dxa"/>
          </w:tcPr>
          <w:p w14:paraId="15755030" w14:textId="11D6E0C9" w:rsidR="006B1267" w:rsidRPr="00825FA4" w:rsidRDefault="006B1267" w:rsidP="00736E4F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4. Продолжительн</w:t>
            </w:r>
            <w:r w:rsidR="0085492C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ос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ть работы станции……………………………...с.8</w:t>
            </w:r>
          </w:p>
        </w:tc>
      </w:tr>
      <w:tr w:rsidR="006B1267" w:rsidRPr="00825FA4" w14:paraId="538C00EC" w14:textId="77777777" w:rsidTr="006B1267">
        <w:tc>
          <w:tcPr>
            <w:tcW w:w="8926" w:type="dxa"/>
          </w:tcPr>
          <w:p w14:paraId="0DE2DEDA" w14:textId="04267BD7" w:rsidR="006B1267" w:rsidRPr="00825FA4" w:rsidRDefault="006B1267" w:rsidP="00736E4F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5. </w:t>
            </w:r>
            <w:r w:rsidR="0085492C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Информация для экзаменуемых</w:t>
            </w:r>
            <w:r w:rsidR="00453783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(брифинг) 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………………………с.8</w:t>
            </w:r>
          </w:p>
        </w:tc>
      </w:tr>
      <w:tr w:rsidR="00453783" w:rsidRPr="00825FA4" w14:paraId="33C2194A" w14:textId="77777777" w:rsidTr="006B1267">
        <w:tc>
          <w:tcPr>
            <w:tcW w:w="8926" w:type="dxa"/>
          </w:tcPr>
          <w:p w14:paraId="2FE9B499" w14:textId="54FF1C1A" w:rsidR="00453783" w:rsidRPr="00825FA4" w:rsidRDefault="0085492C" w:rsidP="00736E4F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6. Информация д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ля экзаменаторов…………………………………...</w:t>
            </w:r>
            <w:r w:rsidR="00453783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с.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</w:p>
        </w:tc>
      </w:tr>
      <w:tr w:rsidR="00453783" w:rsidRPr="00825FA4" w14:paraId="6B779474" w14:textId="77777777" w:rsidTr="006B1267">
        <w:tc>
          <w:tcPr>
            <w:tcW w:w="8926" w:type="dxa"/>
          </w:tcPr>
          <w:p w14:paraId="6D5B87D9" w14:textId="2353D3B3" w:rsidR="00453783" w:rsidRPr="00825FA4" w:rsidRDefault="00453783" w:rsidP="00736E4F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7.Спи</w:t>
            </w:r>
            <w:r w:rsidR="0085492C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сок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литературы…………………………………………………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с.</w:t>
            </w:r>
            <w:r w:rsidR="003E7294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</w:p>
        </w:tc>
      </w:tr>
      <w:tr w:rsidR="006B1267" w:rsidRPr="00825FA4" w14:paraId="1CCA8564" w14:textId="77777777" w:rsidTr="006B1267">
        <w:tc>
          <w:tcPr>
            <w:tcW w:w="8926" w:type="dxa"/>
          </w:tcPr>
          <w:p w14:paraId="3D0C529F" w14:textId="3E497763" w:rsidR="006B1267" w:rsidRPr="00825FA4" w:rsidRDefault="00261D38" w:rsidP="006B1267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  <w:r w:rsidR="006B1267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 Критерии оценивания </w:t>
            </w:r>
            <w:r w:rsidR="0085492C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действий экзаменуе</w:t>
            </w:r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мого…………………с.</w:t>
            </w:r>
            <w:r w:rsidR="0085492C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12</w:t>
            </w:r>
          </w:p>
        </w:tc>
      </w:tr>
      <w:tr w:rsidR="006B1267" w:rsidRPr="00825FA4" w14:paraId="6B9B42AB" w14:textId="77777777" w:rsidTr="006B1267">
        <w:tc>
          <w:tcPr>
            <w:tcW w:w="8926" w:type="dxa"/>
          </w:tcPr>
          <w:p w14:paraId="206C08D3" w14:textId="0A301B7D" w:rsidR="006B1267" w:rsidRPr="00825FA4" w:rsidRDefault="00261D38" w:rsidP="006B1267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6B1267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. Дефектные ведомос</w:t>
            </w:r>
            <w:r w:rsidR="001C5970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ти………………………………………</w:t>
            </w:r>
            <w:proofErr w:type="gramStart"/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…….</w:t>
            </w:r>
            <w:proofErr w:type="gramEnd"/>
            <w:r w:rsidR="00736E4F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.с.</w:t>
            </w:r>
            <w:r w:rsidR="0085492C"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50</w:t>
            </w:r>
          </w:p>
        </w:tc>
      </w:tr>
    </w:tbl>
    <w:p w14:paraId="3E5986EB" w14:textId="77777777" w:rsidR="006B1267" w:rsidRPr="00825FA4" w:rsidRDefault="006B1267" w:rsidP="006B1267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0B99B553" w14:textId="77777777" w:rsidR="006B1267" w:rsidRPr="00825FA4" w:rsidRDefault="006B1267">
      <w:pPr>
        <w:pStyle w:val="a3"/>
        <w:numPr>
          <w:ilvl w:val="0"/>
          <w:numId w:val="1"/>
        </w:numPr>
        <w:tabs>
          <w:tab w:val="left" w:pos="1134"/>
        </w:tabs>
        <w:ind w:left="709"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Общие положения</w:t>
      </w:r>
    </w:p>
    <w:p w14:paraId="2F417831" w14:textId="69B7A203" w:rsidR="00886AB7" w:rsidRPr="00825FA4" w:rsidRDefault="006B1267" w:rsidP="006B12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Паспорт экзаменационной станции «Процедурный кабинет» объективного структурированного клинического экзамена (далее − ОСКЭ) разработан по </w:t>
      </w:r>
      <w:r w:rsidR="00981E9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учебным предметам: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«Сестринское дело и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манипуляционная техника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886AB7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«Терапия»</w:t>
      </w:r>
      <w:r w:rsidR="00BF73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«Сестринское дело в терапии»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86AB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по специальностям среднего специального образования</w:t>
      </w:r>
      <w:r w:rsidR="00187731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429D">
        <w:rPr>
          <w:rFonts w:ascii="Times New Roman" w:eastAsia="Calibri" w:hAnsi="Times New Roman" w:cs="Times New Roman"/>
          <w:sz w:val="28"/>
        </w:rPr>
        <w:t>5-04-0911-03 «Лечебное дело»</w:t>
      </w:r>
      <w:r w:rsidR="00886AB7" w:rsidRPr="00825FA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5-04-0911-05 «Сестринское дело».</w:t>
      </w:r>
    </w:p>
    <w:p w14:paraId="4EB1F2B4" w14:textId="77777777" w:rsidR="006B1267" w:rsidRPr="00825FA4" w:rsidRDefault="006B1267" w:rsidP="006B12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14:paraId="1BB8CCE4" w14:textId="5CD791BC" w:rsidR="006B1267" w:rsidRPr="00825FA4" w:rsidRDefault="006B1267" w:rsidP="006B12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Паспорт экзаменационной станции «Процедурный кабинет» ОСКЭ разработан для оценки уровня владения практическими навыками</w:t>
      </w:r>
      <w:r w:rsidR="00D362F1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 кожи рук, проведения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дезинфекционных мероприятий медицинских изделий (далее</w:t>
      </w:r>
      <w:r w:rsidR="003E57E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МИ)</w:t>
      </w:r>
      <w:r w:rsidR="003E57E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 использованием химических средств дезинфекции</w:t>
      </w:r>
      <w:r w:rsidR="00061804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6215EB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выполнения инъекций,</w:t>
      </w:r>
      <w:r w:rsidR="00981E9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взяти</w:t>
      </w:r>
      <w:r w:rsidR="008E4B9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981E9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крови из вены на биохимическое исследование, заполнени</w:t>
      </w:r>
      <w:r w:rsidR="008E4B9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981E9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системы инфузионной, </w:t>
      </w:r>
      <w:r w:rsidR="006215EB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постановки и удаления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A65F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пери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ферического венозного катетера</w:t>
      </w:r>
      <w:r w:rsidR="008A65F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</w:t>
      </w:r>
      <w:r w:rsidR="008A65FC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ПВК).</w:t>
      </w:r>
    </w:p>
    <w:p w14:paraId="1B991714" w14:textId="52D9C5F6" w:rsidR="006B1267" w:rsidRPr="00825FA4" w:rsidRDefault="006B1267" w:rsidP="007B01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Паспорт станции ОСКЭ </w:t>
      </w:r>
      <w:r w:rsidR="007B2FF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включает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практических навыков</w:t>
      </w:r>
      <w:r w:rsidR="0021049F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(манипуляций)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информацию по оснащению и оборудованию станции, </w:t>
      </w:r>
      <w:r w:rsidR="00FD519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информацию для экзаменуемых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(брифинг), перечень ситуаций,</w:t>
      </w:r>
      <w:r w:rsidR="0045378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информацию для экзаменаторов, список литературы,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оценочные листы (далее – чек-листы), дефектные ведомости. </w:t>
      </w:r>
    </w:p>
    <w:p w14:paraId="5B172258" w14:textId="77777777" w:rsidR="006B1267" w:rsidRPr="00825FA4" w:rsidRDefault="006B1267" w:rsidP="007B01BE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8D8022" w14:textId="54FEB502" w:rsidR="00E66A85" w:rsidRPr="00825FA4" w:rsidRDefault="00E66A85">
      <w:pPr>
        <w:pStyle w:val="a3"/>
        <w:numPr>
          <w:ilvl w:val="0"/>
          <w:numId w:val="1"/>
        </w:numPr>
        <w:ind w:hanging="1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практических навыков (манипуляций)</w:t>
      </w:r>
      <w:r w:rsidR="00086578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14:paraId="4C795CFC" w14:textId="79468984" w:rsidR="00E66A85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бработка рук медицинского работника: мытье рук, проведени</w:t>
      </w:r>
      <w:r w:rsidR="001C0BF1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гигиенической антисептики рук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66F11812" w14:textId="55F5AC11" w:rsidR="00E66A85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роведение дезинфекции шприцев, игл и других МИ одноразового применения (с использованием </w:t>
      </w:r>
      <w:r w:rsidR="001C0BF1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химических средств дезинфекции)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A35534A" w14:textId="6E277CE7" w:rsidR="00E66A85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D73F1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ыполнение внутрикожной инъекции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7AC9152C" w14:textId="31F434BD" w:rsidR="00E66A85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ыполне</w:t>
      </w:r>
      <w:r w:rsidR="00D73F1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ние подкожной инъекции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0F3E2A47" w14:textId="653C4A7B" w:rsidR="00E66A85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одкожное введение </w:t>
      </w:r>
      <w:r w:rsidR="00D73F1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инсулина </w:t>
      </w:r>
      <w:r w:rsidR="009253DD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D73F1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помощью шприца</w:t>
      </w:r>
      <w:r w:rsidR="009253DD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1FFB9352" w14:textId="50A7627C" w:rsidR="00E66A85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нутримышеч</w:t>
      </w:r>
      <w:r w:rsidR="00D73F1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ное введение масляного раствора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114F8131" w14:textId="26EA04A9" w:rsidR="005E070A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DF535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DF535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нутримышечное введение </w:t>
      </w:r>
      <w:proofErr w:type="spellStart"/>
      <w:r w:rsidR="00DF535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бициллина</w:t>
      </w:r>
      <w:proofErr w:type="spellEnd"/>
      <w:r w:rsidR="00067B01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(«Бициллин-5»)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33E90AC" w14:textId="705377FA" w:rsidR="00DF535A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447D5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DF535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нутримышечное введение антибиотиков (расчет и разведение антибиотиков)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0104A5CB" w14:textId="4D2EA0CA" w:rsidR="00DF535A" w:rsidRPr="00825FA4" w:rsidRDefault="00447D50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№9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DF535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зятие крови из вены шприцем на биохимическое исследование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00F82295" w14:textId="46267E9A" w:rsidR="00DF535A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447D5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DF535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зятие крови из вены системой вакуумной </w:t>
      </w:r>
      <w:r w:rsidR="00DF535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Vacutainer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748843B8" w14:textId="4F9EE0EE" w:rsidR="00DF535A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447D5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</w:t>
      </w:r>
      <w:r w:rsidR="00DF535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аполнение системы инфузионной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321BE475" w14:textId="1EE6EA37" w:rsidR="00E66A85" w:rsidRPr="00825FA4" w:rsidRDefault="00992FC2" w:rsidP="00DF535A">
      <w:pPr>
        <w:pStyle w:val="a3"/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DF535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</w:t>
      </w:r>
      <w:r w:rsidR="00E66A85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остановка </w:t>
      </w:r>
      <w:r w:rsidR="00D73F1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ПВК</w:t>
      </w:r>
      <w:r w:rsidR="00086578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7318240F" w14:textId="644D019E" w:rsidR="00E66A85" w:rsidRPr="00825FA4" w:rsidRDefault="00992FC2" w:rsidP="00DF535A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2F6458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F535A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86578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D73F19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даление ПВК</w:t>
      </w:r>
      <w:r w:rsidR="00086578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8B29459" w14:textId="77777777" w:rsidR="00453783" w:rsidRPr="00825FA4" w:rsidRDefault="00453783" w:rsidP="00E66A85">
      <w:pPr>
        <w:pStyle w:val="a3"/>
        <w:tabs>
          <w:tab w:val="left" w:pos="1134"/>
        </w:tabs>
        <w:ind w:left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8142CC" w14:textId="77777777" w:rsidR="00004A5A" w:rsidRPr="00825FA4" w:rsidRDefault="00004A5A">
      <w:pPr>
        <w:pStyle w:val="a3"/>
        <w:numPr>
          <w:ilvl w:val="0"/>
          <w:numId w:val="1"/>
        </w:numPr>
        <w:tabs>
          <w:tab w:val="left" w:pos="1134"/>
        </w:tabs>
        <w:ind w:hanging="1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Оснащение</w:t>
      </w:r>
      <w:r w:rsidR="00E66A85" w:rsidRPr="00825FA4">
        <w:rPr>
          <w:color w:val="000000" w:themeColor="text1"/>
        </w:rPr>
        <w:t xml:space="preserve"> </w:t>
      </w:r>
      <w:r w:rsidR="00E66A85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оборудование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станци</w:t>
      </w:r>
      <w:r w:rsidR="00123705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</w:p>
    <w:p w14:paraId="45EC5996" w14:textId="002FB7C1" w:rsidR="00123705" w:rsidRPr="00825FA4" w:rsidRDefault="00123705" w:rsidP="0012370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Станция должна имитировать помещение процедурного кабинета и содержать перечень оборудования и оснащения, который необходим для </w:t>
      </w:r>
      <w:r w:rsidRPr="00825FA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lastRenderedPageBreak/>
        <w:t xml:space="preserve">демонстрации </w:t>
      </w:r>
      <w:r w:rsidR="009D4CD0" w:rsidRPr="00825FA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обработки кожи рук, проведения дезинфекционных мероприятий МИ с использованием химических средств дезинфекции, выполнения инъекций, </w:t>
      </w:r>
      <w:r w:rsidR="00395045" w:rsidRPr="00825FA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забора крови из вены, заполнения системы инфузионной, </w:t>
      </w:r>
      <w:r w:rsidR="009D4CD0" w:rsidRPr="00825FA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постановки и удаления ПВК</w:t>
      </w:r>
      <w:r w:rsidRPr="00825FA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*. </w:t>
      </w:r>
    </w:p>
    <w:p w14:paraId="00CA8265" w14:textId="32D1AB82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Помещение оснащено устройством видеонаблюдения и аудиозаписи.</w:t>
      </w:r>
    </w:p>
    <w:p w14:paraId="30AD67EE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6854DAC7" w14:textId="77777777" w:rsidR="00395045" w:rsidRPr="00825FA4" w:rsidRDefault="00395045">
      <w:pPr>
        <w:pStyle w:val="a3"/>
        <w:numPr>
          <w:ilvl w:val="1"/>
          <w:numId w:val="3"/>
        </w:num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Рабочее место экзаменатора:</w:t>
      </w:r>
    </w:p>
    <w:p w14:paraId="1A5A0027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стол рабочий </w:t>
      </w: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>(рабочая поверхность)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</w:p>
    <w:p w14:paraId="09C49550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стул;</w:t>
      </w:r>
    </w:p>
    <w:p w14:paraId="55A0D9EE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шариковая ручка;</w:t>
      </w:r>
    </w:p>
    <w:p w14:paraId="16D55E53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компьютер/ планшет (при использовании электронных чек-листов);</w:t>
      </w:r>
    </w:p>
    <w:p w14:paraId="129047FC" w14:textId="3955B1A4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чек-листы в бумажном (электронном) виде.</w:t>
      </w:r>
    </w:p>
    <w:p w14:paraId="44263A01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98C1FB1" w14:textId="77777777" w:rsidR="00395045" w:rsidRPr="00825FA4" w:rsidRDefault="00395045">
      <w:pPr>
        <w:pStyle w:val="a3"/>
        <w:numPr>
          <w:ilvl w:val="1"/>
          <w:numId w:val="3"/>
        </w:num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Рабочее место экзаменуемого:</w:t>
      </w:r>
    </w:p>
    <w:p w14:paraId="5FA88F48" w14:textId="77777777" w:rsidR="00395045" w:rsidRPr="00825FA4" w:rsidRDefault="00395045" w:rsidP="0039504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место для размещения задания;</w:t>
      </w:r>
    </w:p>
    <w:p w14:paraId="608DB005" w14:textId="77777777" w:rsidR="00395045" w:rsidRPr="00825FA4" w:rsidRDefault="00395045" w:rsidP="0039504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часы (настенные) с секундной стрелкой;</w:t>
      </w:r>
    </w:p>
    <w:p w14:paraId="36A69B1D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оборудования (оснащения) станции.</w:t>
      </w:r>
    </w:p>
    <w:p w14:paraId="30998592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14:paraId="0CA60A4F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3.3.</w:t>
      </w:r>
      <w:r w:rsidRPr="00825FA4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ab/>
        <w:t>Медицинская мебель и прочее оборудование:</w:t>
      </w:r>
    </w:p>
    <w:p w14:paraId="58E62B20" w14:textId="10944366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кушетка медицинская</w:t>
      </w:r>
      <w:r w:rsidR="004B26E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1114DD5" w14:textId="14930310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столик манипуляционный для подготовки и выполнения инъекций и внутривенных инфузий</w:t>
      </w:r>
      <w:r w:rsidR="004B26E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FE3AABC" w14:textId="1A2AE15A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столик для внутривенных инъекций</w:t>
      </w:r>
      <w:r w:rsidR="00641B5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200153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забора крови из вены</w:t>
      </w:r>
      <w:r w:rsidR="00641B5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B26E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C19DDA4" w14:textId="6B2DAF41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стол для проведения дезинфекционных мероприятий</w:t>
      </w:r>
      <w:r w:rsidR="004B26E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758B345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стол</w:t>
      </w:r>
      <w:r w:rsidRPr="00825FA4">
        <w:rPr>
          <w:color w:val="000000" w:themeColor="text1"/>
        </w:rPr>
        <w:t xml:space="preserve"> 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для медицинского работника (экзаменуемого) для заполнения медицинской документации (при необходимости);</w:t>
      </w:r>
    </w:p>
    <w:p w14:paraId="30E23DFA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стул медицинский;</w:t>
      </w:r>
    </w:p>
    <w:p w14:paraId="7270667A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шкаф медицинский (иной шкаф (или стол), имитирующий хранение ЛС, МИ;</w:t>
      </w:r>
    </w:p>
    <w:p w14:paraId="5D183B2C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сейф или металлический шкаф для хранения ЛС списка «А» </w:t>
      </w: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(имитация)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5A2F3B6" w14:textId="77777777" w:rsidR="00395045" w:rsidRPr="00825FA4" w:rsidRDefault="00395045" w:rsidP="003950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холодильник бытовой для хранения термолабильных ЛС </w:t>
      </w: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(имитация)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76C2FBC" w14:textId="77777777" w:rsidR="00395045" w:rsidRPr="00825FA4" w:rsidRDefault="00395045" w:rsidP="00395045">
      <w:pPr>
        <w:pStyle w:val="a3"/>
        <w:ind w:left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санитарно-гигиенические изделия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(или их имитация):</w:t>
      </w:r>
    </w:p>
    <w:p w14:paraId="6C7015FD" w14:textId="77777777" w:rsidR="00395045" w:rsidRPr="00825FA4" w:rsidRDefault="00395045" w:rsidP="00395045">
      <w:pPr>
        <w:pStyle w:val="a3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полотенце на держателе одноразовое или многоразовое;</w:t>
      </w:r>
    </w:p>
    <w:p w14:paraId="23086AD2" w14:textId="77777777" w:rsidR="00395045" w:rsidRPr="00825FA4" w:rsidRDefault="00395045" w:rsidP="00395045">
      <w:pPr>
        <w:pStyle w:val="a3"/>
        <w:ind w:left="0" w:firstLine="709"/>
        <w:rPr>
          <w:rFonts w:ascii="Times New Roman" w:hAnsi="Times New Roman" w:cs="Times New Roman"/>
          <w:bCs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  <w:lang w:val="be-BY"/>
        </w:rPr>
        <w:t xml:space="preserve">дозирующее устройство настенное локтевое или бесконтактное (далее 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  <w:lang w:val="be-BY"/>
        </w:rPr>
        <w:t xml:space="preserve"> дозатор) с антисептиком для гигиенической антисептики кожи рук;</w:t>
      </w:r>
    </w:p>
    <w:p w14:paraId="14F6C0F3" w14:textId="77777777" w:rsidR="00395045" w:rsidRPr="00825FA4" w:rsidRDefault="00395045" w:rsidP="00395045">
      <w:pPr>
        <w:pStyle w:val="a3"/>
        <w:ind w:left="709"/>
        <w:rPr>
          <w:rFonts w:ascii="Times New Roman" w:hAnsi="Times New Roman" w:cs="Times New Roman"/>
          <w:bCs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  <w:lang w:val="be-BY"/>
        </w:rPr>
        <w:t>дозатор с жидким мылом для мытья рук;</w:t>
      </w:r>
    </w:p>
    <w:p w14:paraId="5954E8C4" w14:textId="77777777" w:rsidR="00395045" w:rsidRPr="00825FA4" w:rsidRDefault="00395045" w:rsidP="00395045">
      <w:pPr>
        <w:pStyle w:val="a3"/>
        <w:ind w:left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санитарно-технические изделия:</w:t>
      </w:r>
    </w:p>
    <w:p w14:paraId="297293C7" w14:textId="77777777" w:rsidR="00395045" w:rsidRPr="00825FA4" w:rsidRDefault="00395045" w:rsidP="00395045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умывальник (или его имитация) с подводкой холодной и горячей воды, оборудованный </w:t>
      </w:r>
      <w:r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  <w:lang w:bidi="ru-RU"/>
        </w:rPr>
        <w:t xml:space="preserve">краном с локтевым (бесконтактным, педальным и прочим </w:t>
      </w:r>
      <w:proofErr w:type="spellStart"/>
      <w:r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  <w:lang w:bidi="ru-RU"/>
        </w:rPr>
        <w:t>некистевым</w:t>
      </w:r>
      <w:proofErr w:type="spellEnd"/>
      <w:r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  <w:lang w:bidi="ru-RU"/>
        </w:rPr>
        <w:t>) управлением для мытья рук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51CE14C" w14:textId="77777777" w:rsidR="009F59BB" w:rsidRPr="00825FA4" w:rsidRDefault="009F59BB" w:rsidP="00395045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834852E" w14:textId="77777777" w:rsidR="009F59BB" w:rsidRPr="00825FA4" w:rsidRDefault="009F59BB" w:rsidP="009F59BB">
      <w:pPr>
        <w:pStyle w:val="a3"/>
        <w:numPr>
          <w:ilvl w:val="1"/>
          <w:numId w:val="9"/>
        </w:num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Симуляционное оборудование (тренажеры):</w:t>
      </w:r>
    </w:p>
    <w:p w14:paraId="41E624C1" w14:textId="77777777" w:rsidR="009F59BB" w:rsidRPr="00825FA4" w:rsidRDefault="009F59BB" w:rsidP="009F59BB">
      <w:pPr>
        <w:pStyle w:val="10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709"/>
        <w:rPr>
          <w:color w:val="000000" w:themeColor="text1"/>
          <w:sz w:val="28"/>
          <w:szCs w:val="28"/>
        </w:rPr>
      </w:pPr>
      <w:r w:rsidRPr="00825FA4">
        <w:rPr>
          <w:bCs/>
          <w:color w:val="000000" w:themeColor="text1"/>
          <w:sz w:val="28"/>
          <w:szCs w:val="28"/>
        </w:rPr>
        <w:t>манекен</w:t>
      </w:r>
      <w:r w:rsidRPr="00825FA4">
        <w:rPr>
          <w:color w:val="000000" w:themeColor="text1"/>
          <w:sz w:val="28"/>
          <w:szCs w:val="28"/>
        </w:rPr>
        <w:t xml:space="preserve"> для отработки навыков сестринского уходу; </w:t>
      </w:r>
    </w:p>
    <w:p w14:paraId="08244879" w14:textId="77777777" w:rsidR="009F59BB" w:rsidRPr="00825FA4" w:rsidRDefault="009F59BB" w:rsidP="009F59BB">
      <w:pPr>
        <w:pStyle w:val="10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color w:val="000000" w:themeColor="text1"/>
          <w:sz w:val="28"/>
          <w:szCs w:val="28"/>
        </w:rPr>
      </w:pPr>
      <w:r w:rsidRPr="00825FA4">
        <w:rPr>
          <w:color w:val="000000" w:themeColor="text1"/>
          <w:sz w:val="28"/>
          <w:szCs w:val="28"/>
        </w:rPr>
        <w:t>____________________</w:t>
      </w:r>
    </w:p>
    <w:p w14:paraId="72FCF3FD" w14:textId="77777777" w:rsidR="009F59BB" w:rsidRPr="00825FA4" w:rsidRDefault="009F59BB" w:rsidP="009F59BB">
      <w:pPr>
        <w:pStyle w:val="10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color w:val="000000" w:themeColor="text1"/>
          <w:sz w:val="28"/>
          <w:szCs w:val="28"/>
          <w:vertAlign w:val="superscript"/>
        </w:rPr>
      </w:pPr>
      <w:r w:rsidRPr="00825FA4">
        <w:rPr>
          <w:color w:val="000000" w:themeColor="text1"/>
          <w:sz w:val="28"/>
          <w:szCs w:val="28"/>
          <w:vertAlign w:val="superscript"/>
        </w:rPr>
        <w:t>*По усмотрению организаторов станция может быть дополнительно оснащена.</w:t>
      </w:r>
    </w:p>
    <w:p w14:paraId="623629BA" w14:textId="77777777" w:rsidR="001331C9" w:rsidRPr="00825FA4" w:rsidRDefault="001331C9" w:rsidP="00395045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5E95FA4" w14:textId="77777777" w:rsidR="001331C9" w:rsidRPr="00825FA4" w:rsidRDefault="001331C9" w:rsidP="00395045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FD084C5" w14:textId="77777777" w:rsidR="00D370FB" w:rsidRPr="00825FA4" w:rsidRDefault="00D370FB" w:rsidP="00D370F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Hlk165896661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тренажер для отработки внутрикожных, подкожных инъекций; </w:t>
      </w:r>
    </w:p>
    <w:bookmarkEnd w:id="0"/>
    <w:p w14:paraId="0A72EF14" w14:textId="79A7F4AA" w:rsidR="004C7540" w:rsidRPr="00825FA4" w:rsidRDefault="004C7540" w:rsidP="004C754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тренажер для отработки техники внутривенных процедур (фантом с различной</w:t>
      </w:r>
      <w:r w:rsidR="007F3E65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степенью венозной доступности);</w:t>
      </w:r>
    </w:p>
    <w:p w14:paraId="68EADCA4" w14:textId="1560A66E" w:rsidR="00200153" w:rsidRPr="00825FA4" w:rsidRDefault="00200153" w:rsidP="0020015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1" w:name="_Hlk165896791"/>
      <w:r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тренажер для отработки навыков внутривенных, подкожных и внутрикожных инъекций (рука от предплечья до кисти) с клапанами;</w:t>
      </w:r>
    </w:p>
    <w:bookmarkEnd w:id="1"/>
    <w:p w14:paraId="764A8D15" w14:textId="163E3E43" w:rsidR="004C7540" w:rsidRPr="00825FA4" w:rsidRDefault="004C7540" w:rsidP="004C754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тренажер для отработки навыков внутримышечной </w:t>
      </w:r>
      <w:r w:rsidR="007F3E65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инъекции в ягодицу (надеваемый);</w:t>
      </w:r>
    </w:p>
    <w:p w14:paraId="44675F02" w14:textId="172BBD3E" w:rsidR="00200153" w:rsidRPr="00825FA4" w:rsidRDefault="00200153" w:rsidP="0020015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2" w:name="_Hlk165897540"/>
      <w:r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тренажер для отработки внутримышечных инъекций в ягодицу;</w:t>
      </w:r>
    </w:p>
    <w:bookmarkEnd w:id="2"/>
    <w:p w14:paraId="25134F06" w14:textId="77777777" w:rsidR="004C7540" w:rsidRPr="00825FA4" w:rsidRDefault="004C7540" w:rsidP="004C754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тренажер для отработки навыков вн</w:t>
      </w:r>
      <w:r w:rsidR="007F3E65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утрикожной и подкожной инъекций;</w:t>
      </w:r>
    </w:p>
    <w:p w14:paraId="70CB5E56" w14:textId="4BD239C2" w:rsidR="004C7540" w:rsidRPr="00825FA4" w:rsidRDefault="004C7540" w:rsidP="004C754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_Hlk165897574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тренажер</w:t>
      </w:r>
      <w:r w:rsidR="00200153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наклад</w:t>
      </w:r>
      <w:r w:rsidR="00200153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ка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отработки навыков инъекций инсулина.</w:t>
      </w:r>
    </w:p>
    <w:bookmarkEnd w:id="3"/>
    <w:p w14:paraId="44EEFC2F" w14:textId="77777777" w:rsidR="00D73F19" w:rsidRPr="00825FA4" w:rsidRDefault="00D73F19" w:rsidP="004C754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F4D6321" w14:textId="5465280D" w:rsidR="004C7540" w:rsidRPr="00825FA4" w:rsidRDefault="008B35A4" w:rsidP="0021049F">
      <w:pPr>
        <w:pStyle w:val="a3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3.5.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4C7540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Медицинские изделия, расходные материалы, лекарственные средства (имитация</w:t>
      </w:r>
      <w:proofErr w:type="gramStart"/>
      <w:r w:rsidR="004C7540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453783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4C754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  <w:proofErr w:type="gramEnd"/>
    </w:p>
    <w:p w14:paraId="76E0AA79" w14:textId="77777777" w:rsidR="004C7540" w:rsidRPr="00825FA4" w:rsidRDefault="008F69FD" w:rsidP="008F69FD">
      <w:pPr>
        <w:pStyle w:val="a3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ЛС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23F8DAB8" w14:textId="77777777" w:rsidR="008F69FD" w:rsidRPr="00825FA4" w:rsidRDefault="008F69FD" w:rsidP="008F69FD">
      <w:pPr>
        <w:pStyle w:val="a3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флаконы (ампулы) с маркировкой «Наименование ЛС» с раствором натрия хлорида 9 мг/мл (водой для инъекций);</w:t>
      </w:r>
    </w:p>
    <w:p w14:paraId="7C3EB3E9" w14:textId="77777777" w:rsidR="00F40B42" w:rsidRPr="00825FA4" w:rsidRDefault="00F40B42" w:rsidP="00F40B42">
      <w:pPr>
        <w:tabs>
          <w:tab w:val="left" w:pos="-3686"/>
          <w:tab w:val="left" w:pos="0"/>
          <w:tab w:val="left" w:pos="993"/>
          <w:tab w:val="left" w:pos="1418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медицинские изделия стерильные одноразового применения </w:t>
      </w:r>
      <w:r w:rsidRPr="00825FA4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be-BY" w:eastAsia="ru-RU"/>
        </w:rPr>
        <w:t>в индивидуальной упаковке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(имитация):</w:t>
      </w:r>
    </w:p>
    <w:p w14:paraId="15A3B7B7" w14:textId="77777777" w:rsidR="00462FD0" w:rsidRPr="00825FA4" w:rsidRDefault="008B35A4" w:rsidP="008B35A4">
      <w:pPr>
        <w:pStyle w:val="a3"/>
        <w:ind w:left="0" w:firstLine="69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62FD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глы инъекционные</w:t>
      </w:r>
      <w:r w:rsidR="008F69FD" w:rsidRPr="00825FA4">
        <w:rPr>
          <w:color w:val="000000" w:themeColor="text1"/>
        </w:rPr>
        <w:t xml:space="preserve"> </w:t>
      </w:r>
      <w:r w:rsidR="008F69FD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размером 0,8х40 мм</w:t>
      </w:r>
      <w:r w:rsidR="00462FD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69FD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462FD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="008F69FD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набора лекарственного средства)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4CBA8BE" w14:textId="006E6AD9" w:rsidR="00462FD0" w:rsidRPr="00825FA4" w:rsidRDefault="008B35A4" w:rsidP="007F3E65">
      <w:pPr>
        <w:pStyle w:val="a3"/>
        <w:ind w:left="0" w:firstLine="69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ш</w:t>
      </w:r>
      <w:r w:rsidR="004E7FA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прицы объемом 1</w:t>
      </w:r>
      <w:r w:rsidR="00462FD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мл; 2</w:t>
      </w:r>
      <w:r w:rsidR="004E7FA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мл; 5</w:t>
      </w:r>
      <w:r w:rsidR="00462FD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мл; 10 мл; 20 мл</w:t>
      </w:r>
      <w:r w:rsidR="008F69FD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дополнительным набором игл инъекционных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1320650" w14:textId="77777777" w:rsidR="001F18A0" w:rsidRPr="00825FA4" w:rsidRDefault="001F18A0" w:rsidP="001F18A0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система инфузионная;</w:t>
      </w:r>
    </w:p>
    <w:p w14:paraId="3C5928A5" w14:textId="77777777" w:rsidR="001F18A0" w:rsidRPr="00825FA4" w:rsidRDefault="001F18A0" w:rsidP="001F18A0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bookmarkStart w:id="4" w:name="_Hlk165897609"/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система вакуумная </w:t>
      </w:r>
      <w:proofErr w:type="spellStart"/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Vacutainer</w:t>
      </w:r>
      <w:proofErr w:type="spellEnd"/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;</w:t>
      </w:r>
    </w:p>
    <w:p w14:paraId="43792838" w14:textId="4728DDB7" w:rsidR="001F18A0" w:rsidRPr="00825FA4" w:rsidRDefault="001F18A0" w:rsidP="001F18A0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5" w:name="_Hlk165897620"/>
      <w:bookmarkEnd w:id="4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дополнительные пробирки системы вакуумной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Vacutainer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bookmarkEnd w:id="5"/>
    <w:p w14:paraId="537F341E" w14:textId="5A217318" w:rsidR="00462FD0" w:rsidRPr="00825FA4" w:rsidRDefault="008B35A4" w:rsidP="008B35A4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62FD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ериферический венозный катетер (</w:t>
      </w:r>
      <w:r w:rsidR="003C24F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далее - </w:t>
      </w:r>
      <w:r w:rsidR="00462FD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ПВК)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8F69FD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1FF4FB2" w14:textId="77777777" w:rsidR="008F69FD" w:rsidRPr="00825FA4" w:rsidRDefault="008F69FD" w:rsidP="008B35A4">
      <w:pPr>
        <w:pStyle w:val="a3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медицинский инструментарий нестерильный многоразового применения: </w:t>
      </w:r>
    </w:p>
    <w:p w14:paraId="4AA12F9D" w14:textId="77777777" w:rsidR="004C7540" w:rsidRPr="00825FA4" w:rsidRDefault="008F69FD" w:rsidP="008B35A4">
      <w:pPr>
        <w:pStyle w:val="a3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ножницы медицинские (далее – ножницы);</w:t>
      </w:r>
    </w:p>
    <w:p w14:paraId="24AC6C9C" w14:textId="77777777" w:rsidR="008F69FD" w:rsidRPr="00825FA4" w:rsidRDefault="008F69FD" w:rsidP="007F3E65">
      <w:pPr>
        <w:pStyle w:val="a3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</w:t>
      </w:r>
      <w:r w:rsidR="004C7540"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еревязочный материал стерильный в индивидуальной упаковке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(имитация)</w:t>
      </w:r>
      <w:r w:rsidR="004C7540"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  <w:r w:rsidR="004C754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5CF5698" w14:textId="77777777" w:rsidR="008F69FD" w:rsidRPr="00825FA4" w:rsidRDefault="004C7540" w:rsidP="008F69FD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Hlk165897674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салфетки марлевые размером не менее 10х10 см; </w:t>
      </w:r>
    </w:p>
    <w:bookmarkEnd w:id="6"/>
    <w:p w14:paraId="7E39C85A" w14:textId="77777777" w:rsidR="008F69FD" w:rsidRPr="00825FA4" w:rsidRDefault="004C7540" w:rsidP="008F69FD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шарики ватные и марлевые; </w:t>
      </w:r>
    </w:p>
    <w:p w14:paraId="09C81B4F" w14:textId="77777777" w:rsidR="004C7540" w:rsidRPr="00825FA4" w:rsidRDefault="004C7540" w:rsidP="008F69FD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_Hlk165897726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повязка самоклеящаяся</w:t>
      </w:r>
      <w:r w:rsidR="008B35A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bookmarkEnd w:id="7"/>
    <w:p w14:paraId="5CCC6DDB" w14:textId="77777777" w:rsidR="008F69FD" w:rsidRPr="00825FA4" w:rsidRDefault="008F69FD" w:rsidP="008F69FD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</w:t>
      </w:r>
      <w:r w:rsidR="004C7540"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еревязочный материал нестерильный</w:t>
      </w:r>
      <w:r w:rsidR="004C7540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14:paraId="299F4154" w14:textId="77777777" w:rsidR="008F69FD" w:rsidRPr="00825FA4" w:rsidRDefault="004C7540" w:rsidP="008B35A4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бинты медицинские;</w:t>
      </w:r>
    </w:p>
    <w:p w14:paraId="5D99F407" w14:textId="77777777" w:rsidR="004C7540" w:rsidRPr="00825FA4" w:rsidRDefault="004C7540" w:rsidP="008B35A4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лейкопластырь медицинский катушечный</w:t>
      </w:r>
      <w:r w:rsidR="008B35A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6339971" w14:textId="77777777" w:rsidR="00A54C04" w:rsidRPr="00825FA4" w:rsidRDefault="00A54C04" w:rsidP="008B35A4">
      <w:pPr>
        <w:pStyle w:val="a3"/>
        <w:ind w:hanging="1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прочие изделия:</w:t>
      </w:r>
    </w:p>
    <w:p w14:paraId="34926948" w14:textId="4FB3F81E" w:rsidR="00A54C04" w:rsidRPr="00825FA4" w:rsidRDefault="008B35A4" w:rsidP="008B35A4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_Hlk165897762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ирки (наклейки) для маркировки контейнеров и емкостей, пакетов для медицинских отходов и пакетов другого назначения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bookmarkEnd w:id="8"/>
    <w:p w14:paraId="1D313E2B" w14:textId="77777777" w:rsidR="00453783" w:rsidRPr="00825FA4" w:rsidRDefault="00453783" w:rsidP="0045378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</w:t>
      </w:r>
    </w:p>
    <w:p w14:paraId="052AC21B" w14:textId="77777777" w:rsidR="00453783" w:rsidRPr="00825FA4" w:rsidRDefault="00453783" w:rsidP="0045378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*</w:t>
      </w:r>
      <w:r w:rsidRPr="00825FA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Из расчета на одну попытку экзаменуемого.</w:t>
      </w:r>
    </w:p>
    <w:p w14:paraId="6940BDA2" w14:textId="77777777" w:rsidR="00C27CBB" w:rsidRPr="00825FA4" w:rsidRDefault="00C27CBB" w:rsidP="002479ED">
      <w:pPr>
        <w:pStyle w:val="a3"/>
        <w:ind w:hanging="1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9" w:name="_Hlk165897809"/>
    </w:p>
    <w:p w14:paraId="6F92DC82" w14:textId="77777777" w:rsidR="00C27CBB" w:rsidRPr="00825FA4" w:rsidRDefault="00C27CBB" w:rsidP="00C27CBB">
      <w:pPr>
        <w:pStyle w:val="a3"/>
        <w:ind w:hanging="1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валик процедурный (подушка) для венепункции;</w:t>
      </w:r>
    </w:p>
    <w:p w14:paraId="7022687A" w14:textId="77777777" w:rsidR="00C27CBB" w:rsidRPr="00825FA4" w:rsidRDefault="00C27CBB" w:rsidP="00C27CBB">
      <w:pPr>
        <w:pStyle w:val="a3"/>
        <w:ind w:hanging="1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жгут венозный; </w:t>
      </w:r>
    </w:p>
    <w:p w14:paraId="6DE44FD9" w14:textId="0FC113D4" w:rsidR="002479ED" w:rsidRPr="00825FA4" w:rsidRDefault="002479ED" w:rsidP="002479ED">
      <w:pPr>
        <w:pStyle w:val="a3"/>
        <w:ind w:hanging="1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пробирки объемом 10 мл</w:t>
      </w:r>
      <w:r w:rsidR="00641B5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пробками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bookmarkEnd w:id="9"/>
    <w:p w14:paraId="3457403B" w14:textId="77777777" w:rsidR="00C756B4" w:rsidRPr="00825FA4" w:rsidRDefault="00C756B4" w:rsidP="00C756B4">
      <w:pPr>
        <w:pStyle w:val="a3"/>
        <w:ind w:hanging="1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штатив для пробирок;</w:t>
      </w:r>
    </w:p>
    <w:p w14:paraId="0F2AE000" w14:textId="77777777" w:rsidR="002479ED" w:rsidRPr="00825FA4" w:rsidRDefault="002479ED" w:rsidP="002479ED">
      <w:pPr>
        <w:pStyle w:val="a3"/>
        <w:ind w:hanging="1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контейнер для транспортировки проб биологического материала;</w:t>
      </w:r>
    </w:p>
    <w:p w14:paraId="7AE00CA7" w14:textId="77777777" w:rsidR="002479ED" w:rsidRPr="00825FA4" w:rsidRDefault="002479ED" w:rsidP="002479ED">
      <w:pPr>
        <w:pStyle w:val="a3"/>
        <w:ind w:hanging="1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маркер;</w:t>
      </w:r>
    </w:p>
    <w:p w14:paraId="2CE539EA" w14:textId="77777777" w:rsidR="00A54C04" w:rsidRPr="00825FA4" w:rsidRDefault="008B35A4" w:rsidP="00AD0996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аглушки одноразового применения стерильные для ПВК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1391DEF" w14:textId="77777777" w:rsidR="00C64728" w:rsidRPr="00825FA4" w:rsidRDefault="00C64728" w:rsidP="00C64728">
      <w:pPr>
        <w:spacing w:after="0"/>
        <w:ind w:left="720" w:hanging="11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bookmarkStart w:id="10" w:name="_Hlk166763877"/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емкость для подогрева ЛС (водяная баня);</w:t>
      </w:r>
    </w:p>
    <w:p w14:paraId="1AADB604" w14:textId="77777777" w:rsidR="00A54C04" w:rsidRPr="00825FA4" w:rsidRDefault="008B35A4" w:rsidP="00C64728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_Hlk165898001"/>
      <w:bookmarkEnd w:id="10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мкость мерная для дозирования концентрата химического средства дезинфекции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52C6E61" w14:textId="77777777" w:rsidR="00A54C04" w:rsidRPr="00825FA4" w:rsidRDefault="008B35A4" w:rsidP="002479ED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оробки стерилизационные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bookmarkEnd w:id="11"/>
    <w:p w14:paraId="6493382F" w14:textId="77777777" w:rsidR="00A54C04" w:rsidRPr="00825FA4" w:rsidRDefault="008B35A4" w:rsidP="002479ED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леенка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EDF3EB5" w14:textId="6A759B10" w:rsidR="00A54C04" w:rsidRPr="00825FA4" w:rsidRDefault="008B35A4" w:rsidP="002479ED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BD5483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отки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575AB93" w14:textId="77777777" w:rsidR="00A54C04" w:rsidRPr="00825FA4" w:rsidRDefault="008B35A4" w:rsidP="002479ED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ож ампульный или другой инструмент для вскрытия ампул и флаконов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E441021" w14:textId="3CCAB34B" w:rsidR="00A54C04" w:rsidRPr="00825FA4" w:rsidRDefault="008B35A4" w:rsidP="002479ED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7F3E65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алфетка 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под жгут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42B80C7" w14:textId="77777777" w:rsidR="00A54C04" w:rsidRPr="00825FA4" w:rsidRDefault="008B35A4" w:rsidP="002479ED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ермометр дл</w:t>
      </w:r>
      <w:r w:rsidR="008B556C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я измерения температуры воды в е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мкости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3F83461" w14:textId="474D0F19" w:rsidR="00A54C04" w:rsidRPr="00825FA4" w:rsidRDefault="008B35A4" w:rsidP="002479ED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_Hlk165898162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ш</w:t>
      </w:r>
      <w:r w:rsidR="00A54C0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татив медицинский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bookmarkEnd w:id="12"/>
    <w:p w14:paraId="63FE17CC" w14:textId="77777777" w:rsidR="00DA213E" w:rsidRPr="00825FA4" w:rsidRDefault="00DA213E" w:rsidP="00DA213E">
      <w:pPr>
        <w:pStyle w:val="a3"/>
        <w:ind w:left="0" w:firstLine="7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наборы МИ и ЛС (или сумка-укладка), укомплектованные в соответствии с НПА:</w:t>
      </w:r>
    </w:p>
    <w:p w14:paraId="4F410270" w14:textId="77777777" w:rsidR="002479ED" w:rsidRPr="00825FA4" w:rsidRDefault="002479ED" w:rsidP="002479ED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оказания скорой медицинской помощи; </w:t>
      </w:r>
    </w:p>
    <w:p w14:paraId="0C0766F2" w14:textId="77777777" w:rsidR="002479ED" w:rsidRPr="00825FA4" w:rsidRDefault="002479ED" w:rsidP="002479ED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оказания медицинской помощи при аварийном контакте с биологическим материалом пациента; </w:t>
      </w:r>
    </w:p>
    <w:p w14:paraId="130506BE" w14:textId="77777777" w:rsidR="002479ED" w:rsidRPr="00825FA4" w:rsidRDefault="002479ED" w:rsidP="002479ED">
      <w:pPr>
        <w:pStyle w:val="a3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для оказания медицинской помощи при отравлении химическим средством дезинфекции;</w:t>
      </w:r>
    </w:p>
    <w:p w14:paraId="42E05CAC" w14:textId="49D85979" w:rsidR="002479ED" w:rsidRPr="00825FA4" w:rsidRDefault="002479ED" w:rsidP="002479ED">
      <w:pPr>
        <w:pStyle w:val="a3"/>
        <w:ind w:hanging="1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средства индивидуальной защиты (</w:t>
      </w:r>
      <w:r w:rsidR="00B20D7F"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далее - </w:t>
      </w: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СИЗ):</w:t>
      </w:r>
    </w:p>
    <w:p w14:paraId="34500E6C" w14:textId="77777777" w:rsidR="002479ED" w:rsidRPr="00825FA4" w:rsidRDefault="002479ED" w:rsidP="002479ED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органов дыхания (маска медицинская);</w:t>
      </w:r>
    </w:p>
    <w:p w14:paraId="7E461A33" w14:textId="77777777" w:rsidR="002479ED" w:rsidRPr="00825FA4" w:rsidRDefault="002479ED" w:rsidP="002479ED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глаз (очки, защитный экран);</w:t>
      </w:r>
    </w:p>
    <w:p w14:paraId="626815FB" w14:textId="77777777" w:rsidR="002479ED" w:rsidRPr="00825FA4" w:rsidRDefault="002479ED" w:rsidP="002479ED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перчатки медицинские нестерильные;</w:t>
      </w:r>
    </w:p>
    <w:p w14:paraId="4E2016F9" w14:textId="77777777" w:rsidR="002479ED" w:rsidRPr="00825FA4" w:rsidRDefault="002479ED" w:rsidP="002479ED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перчатки защитные;</w:t>
      </w:r>
    </w:p>
    <w:p w14:paraId="401E31AA" w14:textId="77777777" w:rsidR="002479ED" w:rsidRPr="00825FA4" w:rsidRDefault="002479ED" w:rsidP="002479ED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фартук медицинский непромокаемый (далее – фартук);</w:t>
      </w:r>
    </w:p>
    <w:p w14:paraId="61640D1D" w14:textId="77777777" w:rsidR="002479ED" w:rsidRPr="00825FA4" w:rsidRDefault="002479ED" w:rsidP="00BF448E">
      <w:pPr>
        <w:pStyle w:val="a3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 xml:space="preserve">антисептик для обработки </w:t>
      </w:r>
      <w:bookmarkStart w:id="13" w:name="_Hlk165898356"/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 xml:space="preserve">инъекционного поля пациента и </w:t>
      </w:r>
      <w:bookmarkEnd w:id="13"/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>кожи рук (далее – антисептик) или спирт этиловый 70%:</w:t>
      </w:r>
    </w:p>
    <w:p w14:paraId="565800E1" w14:textId="77777777" w:rsidR="002479ED" w:rsidRPr="00825FA4" w:rsidRDefault="002479ED" w:rsidP="002479ED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флакон с маркировкой «Антисептик»;</w:t>
      </w:r>
    </w:p>
    <w:p w14:paraId="09268E6F" w14:textId="77777777" w:rsidR="002479ED" w:rsidRPr="00825FA4" w:rsidRDefault="002479ED" w:rsidP="002479ED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флакон с маркировкой «Спирт этиловый 70%»;</w:t>
      </w:r>
    </w:p>
    <w:p w14:paraId="2732F1DF" w14:textId="77777777" w:rsidR="002479ED" w:rsidRPr="00825FA4" w:rsidRDefault="002479ED" w:rsidP="00BF448E">
      <w:pPr>
        <w:pStyle w:val="a3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</w:pPr>
      <w:bookmarkStart w:id="14" w:name="_Hlk165898466"/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>химическое средство экстренной дезинфекции для дезинфекции ампул (флаконов):</w:t>
      </w:r>
    </w:p>
    <w:p w14:paraId="6875BEAB" w14:textId="77777777" w:rsidR="002479ED" w:rsidRPr="00825FA4" w:rsidRDefault="002479ED" w:rsidP="002479ED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флакон с маркировкой «Химическое средство экстренной дезинфекции ампул (флаконов)»;</w:t>
      </w:r>
    </w:p>
    <w:p w14:paraId="08208AFA" w14:textId="77777777" w:rsidR="002479ED" w:rsidRPr="00825FA4" w:rsidRDefault="002479ED" w:rsidP="002479ED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>химические средства дезинфекции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:</w:t>
      </w:r>
    </w:p>
    <w:p w14:paraId="63805F07" w14:textId="77777777" w:rsidR="002479ED" w:rsidRPr="00825FA4" w:rsidRDefault="002479ED" w:rsidP="002479ED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емкость с маркировкой «Химическое средство экстренной дезинфекции для дезинфекции поверхностей»;</w:t>
      </w:r>
    </w:p>
    <w:p w14:paraId="4ECA70F3" w14:textId="77777777" w:rsidR="002479ED" w:rsidRPr="00825FA4" w:rsidRDefault="002479ED" w:rsidP="002479ED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емкость с маркировкой «Наименование химического средства дезинфекции» (концентрат);</w:t>
      </w:r>
    </w:p>
    <w:p w14:paraId="7CAAB63F" w14:textId="031E99E0" w:rsidR="007F57D7" w:rsidRPr="00825FA4" w:rsidRDefault="007F57D7" w:rsidP="007F57D7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салфетки для дезинфекции поверхностей (далее – салфетки);</w:t>
      </w:r>
    </w:p>
    <w:bookmarkEnd w:id="14"/>
    <w:p w14:paraId="475BF936" w14:textId="77777777" w:rsidR="002479ED" w:rsidRPr="00825FA4" w:rsidRDefault="002479ED" w:rsidP="002479ED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lastRenderedPageBreak/>
        <w:t>контейнеры (емкости) для проведения дезинфекционных мероприятий с рабочим раствором химического средства дезинфекции (имитация) − при демонстрации химического метода дезинфекции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:</w:t>
      </w:r>
    </w:p>
    <w:p w14:paraId="314DEF68" w14:textId="77777777" w:rsidR="00355933" w:rsidRPr="00825FA4" w:rsidRDefault="002479ED" w:rsidP="00355933">
      <w:pPr>
        <w:pStyle w:val="a3"/>
        <w:ind w:hanging="11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«Промывание МИ»;</w:t>
      </w:r>
    </w:p>
    <w:p w14:paraId="6EA76BA6" w14:textId="63B4FCAA" w:rsidR="00355933" w:rsidRPr="00825FA4" w:rsidRDefault="00355933" w:rsidP="00355933">
      <w:pPr>
        <w:pStyle w:val="a3"/>
        <w:ind w:hanging="11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«Дезинфекция МИ»;</w:t>
      </w:r>
    </w:p>
    <w:p w14:paraId="2AF5E781" w14:textId="77777777" w:rsidR="00A54C04" w:rsidRPr="00825FA4" w:rsidRDefault="00A54C04" w:rsidP="00BF448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«Дезинфекция перевязочного материала, СИЗ»;</w:t>
      </w:r>
    </w:p>
    <w:p w14:paraId="36BF0DA4" w14:textId="77777777" w:rsidR="00A54C04" w:rsidRPr="00825FA4" w:rsidRDefault="00A54C04" w:rsidP="00BF448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«Дезинфекция острых МИ»;</w:t>
      </w:r>
    </w:p>
    <w:p w14:paraId="5A7B14E2" w14:textId="77777777" w:rsidR="00A54C04" w:rsidRPr="00825FA4" w:rsidRDefault="00A54C04" w:rsidP="00BF448E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>контейнеры (емкости) для сбора использованных МИ с указанием наименования МИ − при демонстрации физического метода дезинфекции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:</w:t>
      </w:r>
    </w:p>
    <w:p w14:paraId="3EDD06CE" w14:textId="77777777" w:rsidR="00A54C04" w:rsidRPr="00825FA4" w:rsidRDefault="00A54C04" w:rsidP="00BF448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bookmarkStart w:id="15" w:name="_Hlk165898635"/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«Физический метод. МИ»;</w:t>
      </w:r>
    </w:p>
    <w:p w14:paraId="405AEB78" w14:textId="77777777" w:rsidR="00A54C04" w:rsidRPr="00825FA4" w:rsidRDefault="00A54C04" w:rsidP="00BF448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«Физический метод. Перевязочного материала, СИЗ»;</w:t>
      </w:r>
    </w:p>
    <w:p w14:paraId="7B08443D" w14:textId="77777777" w:rsidR="00A54C04" w:rsidRPr="00825FA4" w:rsidRDefault="00A54C04" w:rsidP="00BF448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«Физический метод. Острые МИ»;</w:t>
      </w:r>
    </w:p>
    <w:bookmarkEnd w:id="15"/>
    <w:p w14:paraId="072EDCB6" w14:textId="77777777" w:rsidR="00A54C04" w:rsidRPr="00825FA4" w:rsidRDefault="00A54C04" w:rsidP="00BF448E">
      <w:pPr>
        <w:pStyle w:val="a3"/>
        <w:ind w:left="0"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be-BY"/>
        </w:rPr>
        <w:t xml:space="preserve">контейнеры для сбора пустых ампул (флаконов), изделий из пластмассы: </w:t>
      </w:r>
    </w:p>
    <w:p w14:paraId="2BD5F208" w14:textId="77777777" w:rsidR="00A54C04" w:rsidRPr="00825FA4" w:rsidRDefault="00A54C04" w:rsidP="00BF448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«Пустые ампулы ЛС»;</w:t>
      </w:r>
    </w:p>
    <w:p w14:paraId="49B2F46C" w14:textId="4BBA8490" w:rsidR="00A54C04" w:rsidRPr="00825FA4" w:rsidRDefault="00A54C04" w:rsidP="00BF448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«Пусты</w:t>
      </w:r>
      <w:r w:rsidR="003C47D4"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е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флаконы ЛС»;</w:t>
      </w:r>
    </w:p>
    <w:p w14:paraId="7157B311" w14:textId="77777777" w:rsidR="00A54C04" w:rsidRPr="00825FA4" w:rsidRDefault="00A54C04" w:rsidP="00BF448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«Пластмасса»;</w:t>
      </w:r>
    </w:p>
    <w:p w14:paraId="1D3C6349" w14:textId="77777777" w:rsidR="003C47D4" w:rsidRPr="00825FA4" w:rsidRDefault="003C47D4" w:rsidP="003C47D4">
      <w:pPr>
        <w:spacing w:after="0"/>
        <w:ind w:left="720" w:hanging="11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be-BY"/>
        </w:rPr>
      </w:pPr>
      <w:bookmarkStart w:id="16" w:name="_Hlk165898668"/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be-BY"/>
        </w:rPr>
        <w:t xml:space="preserve">тара для сбора упаковок («Упаковка»); </w:t>
      </w:r>
    </w:p>
    <w:p w14:paraId="1EA244F0" w14:textId="77777777" w:rsidR="00E878C0" w:rsidRPr="00825FA4" w:rsidRDefault="00E878C0" w:rsidP="003C47D4">
      <w:pPr>
        <w:pStyle w:val="a3"/>
        <w:ind w:hanging="1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</w:pPr>
      <w:r w:rsidRPr="00825FA4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>контейнеры (емкости) для сбора медицинских отходов:</w:t>
      </w:r>
    </w:p>
    <w:p w14:paraId="523B6182" w14:textId="646320A0" w:rsidR="008B556C" w:rsidRPr="00825FA4" w:rsidRDefault="008B556C" w:rsidP="00BF448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для сбора перевязочного материала</w:t>
      </w:r>
      <w:r w:rsidR="005221A9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16"/>
    <w:p w14:paraId="261B7975" w14:textId="77777777" w:rsidR="00A64B08" w:rsidRPr="00825FA4" w:rsidRDefault="00A64B08" w:rsidP="008B35A4">
      <w:pPr>
        <w:pStyle w:val="a3"/>
        <w:ind w:hanging="1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C9F1A33" w14:textId="77777777" w:rsidR="001B4346" w:rsidRPr="00825FA4" w:rsidRDefault="001B4346">
      <w:pPr>
        <w:pStyle w:val="a3"/>
        <w:numPr>
          <w:ilvl w:val="1"/>
          <w:numId w:val="10"/>
        </w:numPr>
        <w:ind w:hanging="11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Медицинская документация:</w:t>
      </w:r>
    </w:p>
    <w:p w14:paraId="42AB2E20" w14:textId="77777777" w:rsidR="00BF448E" w:rsidRPr="00825FA4" w:rsidRDefault="00BF448E" w:rsidP="00BF448E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bookmarkStart w:id="17" w:name="_Hlk165898700"/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бланк направления на биохимическое исследование биологического материала (ф.213/у);</w:t>
      </w:r>
    </w:p>
    <w:p w14:paraId="4EBCCCA0" w14:textId="258B9D34" w:rsidR="00004A5A" w:rsidRPr="00825FA4" w:rsidRDefault="001B4346" w:rsidP="001B4346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_Hlk165898722"/>
      <w:bookmarkEnd w:id="17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8B35A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ист врачебных назначений;</w:t>
      </w:r>
    </w:p>
    <w:bookmarkEnd w:id="18"/>
    <w:p w14:paraId="3C02F582" w14:textId="3D07BA6E" w:rsidR="00004A5A" w:rsidRPr="00825FA4" w:rsidRDefault="001B4346" w:rsidP="001B434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журнал учета процедур (</w:t>
      </w:r>
      <w:r w:rsidR="00004A5A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0685F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029/у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B35A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22127DA" w14:textId="77777777" w:rsidR="00FA2C19" w:rsidRPr="00825FA4" w:rsidRDefault="00FA2C19" w:rsidP="00FA2C1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_Hlk165898755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журнал регистрации лабораторных исследований и их результатов (ф.227/у);</w:t>
      </w:r>
    </w:p>
    <w:bookmarkEnd w:id="19"/>
    <w:p w14:paraId="58915ED5" w14:textId="77777777" w:rsidR="00004A5A" w:rsidRPr="00825FA4" w:rsidRDefault="001B4346" w:rsidP="00471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книга учета медицинских отходов</w:t>
      </w:r>
      <w:r w:rsidR="008B35A4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BEFECB7" w14:textId="7720B68A" w:rsidR="00004A5A" w:rsidRPr="00825FA4" w:rsidRDefault="001B4346" w:rsidP="00471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_Hlk165898795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04A5A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едицинская карта стационарного пациента 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(ф. </w:t>
      </w:r>
      <w:r w:rsidR="00004A5A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003/у).</w:t>
      </w:r>
    </w:p>
    <w:bookmarkEnd w:id="20"/>
    <w:p w14:paraId="1E59126E" w14:textId="77777777" w:rsidR="004712D7" w:rsidRPr="00825FA4" w:rsidRDefault="004712D7" w:rsidP="00471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8BF80A3" w14:textId="2236BF24" w:rsidR="000F010F" w:rsidRPr="00825FA4" w:rsidRDefault="000F010F" w:rsidP="00923A4D">
      <w:pPr>
        <w:pStyle w:val="a3"/>
        <w:widowControl w:val="0"/>
        <w:numPr>
          <w:ilvl w:val="1"/>
          <w:numId w:val="10"/>
        </w:numPr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Действия </w:t>
      </w:r>
      <w:r w:rsidRPr="00825FA4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вспомогательного персонала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перед началом работы станции:</w:t>
      </w:r>
    </w:p>
    <w:p w14:paraId="15B6DC56" w14:textId="77777777" w:rsidR="000F010F" w:rsidRPr="00825FA4" w:rsidRDefault="000F010F" w:rsidP="000F010F">
      <w:pPr>
        <w:widowControl w:val="0"/>
        <w:numPr>
          <w:ilvl w:val="0"/>
          <w:numId w:val="27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14:paraId="232F9108" w14:textId="77777777" w:rsidR="000F010F" w:rsidRPr="00825FA4" w:rsidRDefault="000F010F" w:rsidP="000F010F">
      <w:pPr>
        <w:widowControl w:val="0"/>
        <w:numPr>
          <w:ilvl w:val="0"/>
          <w:numId w:val="27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Проверить:</w:t>
      </w:r>
    </w:p>
    <w:p w14:paraId="72DBA5D0" w14:textId="20340A0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14:paraId="6F750875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наличие на станции необходимых расходных материалов;</w:t>
      </w:r>
    </w:p>
    <w:p w14:paraId="77D25FEB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14:paraId="5CB6BE78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14:paraId="69B5E46C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готовность симуляционного оборудования к работе;</w:t>
      </w:r>
    </w:p>
    <w:p w14:paraId="0208F37B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готовность трансляции видеозаписей в комнату видеонаблюдения (при наличии таковой);</w:t>
      </w:r>
    </w:p>
    <w:p w14:paraId="2C716CE8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14:paraId="62D58CD7" w14:textId="77777777" w:rsidR="004C7385" w:rsidRPr="00825FA4" w:rsidRDefault="004C7385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14:paraId="166BD51B" w14:textId="4F6ECC76" w:rsidR="000F010F" w:rsidRPr="00825FA4" w:rsidRDefault="00244697" w:rsidP="00244697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3.8.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="000F010F"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Действия </w:t>
      </w:r>
      <w:r w:rsidR="000F010F" w:rsidRPr="00825FA4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вспомогательного персонала</w:t>
      </w:r>
      <w:r w:rsidR="000F010F"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ходе работы станции:</w:t>
      </w:r>
    </w:p>
    <w:p w14:paraId="41DB289A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Включить/выключить видеокамеры.</w:t>
      </w:r>
    </w:p>
    <w:p w14:paraId="0FB173D7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2.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14:paraId="25B5B50E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3.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14:paraId="46EFAB88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14:paraId="73946B40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5.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14:paraId="1FE37734" w14:textId="77777777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6.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14:paraId="7460D097" w14:textId="32CD414A" w:rsidR="000F010F" w:rsidRPr="00825FA4" w:rsidRDefault="000F010F" w:rsidP="000F010F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7.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Выполнять иные мероприяти</w:t>
      </w:r>
      <w:r w:rsidR="008E7277"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825F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необходимые для правильной работы станции.</w:t>
      </w:r>
    </w:p>
    <w:p w14:paraId="4EA69C1A" w14:textId="77777777" w:rsidR="000F010F" w:rsidRPr="00825FA4" w:rsidRDefault="000F010F" w:rsidP="004712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A24D9A8" w14:textId="77777777" w:rsidR="001B4346" w:rsidRPr="00825FA4" w:rsidRDefault="001B4346">
      <w:pPr>
        <w:pStyle w:val="a3"/>
        <w:numPr>
          <w:ilvl w:val="0"/>
          <w:numId w:val="10"/>
        </w:numPr>
        <w:tabs>
          <w:tab w:val="left" w:pos="1134"/>
        </w:tabs>
        <w:ind w:firstLine="25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Продолжительность работы станции</w:t>
      </w:r>
    </w:p>
    <w:p w14:paraId="52BED7C0" w14:textId="77777777" w:rsidR="001B4346" w:rsidRPr="00825FA4" w:rsidRDefault="001B4346" w:rsidP="00471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Общая продолжительность работы станции – 10 минут*.</w:t>
      </w:r>
    </w:p>
    <w:p w14:paraId="7E67B2CB" w14:textId="77777777" w:rsidR="001B4346" w:rsidRPr="00825FA4" w:rsidRDefault="001B4346" w:rsidP="004712D7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(на непосредственную работу экзаменуемого – 9 минут)</w:t>
      </w:r>
    </w:p>
    <w:p w14:paraId="6B4311FA" w14:textId="77777777" w:rsidR="004712D7" w:rsidRPr="00825FA4" w:rsidRDefault="004712D7" w:rsidP="004712D7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8"/>
        <w:tblW w:w="0" w:type="auto"/>
        <w:tblInd w:w="108" w:type="dxa"/>
        <w:tblLook w:val="04A0" w:firstRow="1" w:lastRow="0" w:firstColumn="1" w:lastColumn="0" w:noHBand="0" w:noVBand="1"/>
      </w:tblPr>
      <w:tblGrid>
        <w:gridCol w:w="5242"/>
        <w:gridCol w:w="3995"/>
      </w:tblGrid>
      <w:tr w:rsidR="001B4346" w:rsidRPr="00825FA4" w14:paraId="5F740347" w14:textId="77777777" w:rsidTr="00E475EF">
        <w:tc>
          <w:tcPr>
            <w:tcW w:w="9237" w:type="dxa"/>
            <w:gridSpan w:val="2"/>
          </w:tcPr>
          <w:p w14:paraId="071583F5" w14:textId="77777777" w:rsidR="001B4346" w:rsidRPr="00825FA4" w:rsidRDefault="001B4346" w:rsidP="001B4346">
            <w:pPr>
              <w:ind w:left="85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Продолжительность работы станции</w:t>
            </w:r>
          </w:p>
        </w:tc>
      </w:tr>
      <w:tr w:rsidR="001B4346" w:rsidRPr="00825FA4" w14:paraId="2021DFDF" w14:textId="77777777" w:rsidTr="00E475EF">
        <w:tc>
          <w:tcPr>
            <w:tcW w:w="5242" w:type="dxa"/>
          </w:tcPr>
          <w:p w14:paraId="00AE9A41" w14:textId="77777777" w:rsidR="001B4346" w:rsidRPr="00825FA4" w:rsidRDefault="001B4346" w:rsidP="001B434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Действие экзаменуемого</w:t>
            </w:r>
          </w:p>
        </w:tc>
        <w:tc>
          <w:tcPr>
            <w:tcW w:w="3995" w:type="dxa"/>
          </w:tcPr>
          <w:p w14:paraId="456072D3" w14:textId="77777777" w:rsidR="001B4346" w:rsidRPr="00825FA4" w:rsidRDefault="001B4346" w:rsidP="001B434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Продолжительность действия</w:t>
            </w:r>
          </w:p>
        </w:tc>
      </w:tr>
      <w:tr w:rsidR="001B4346" w:rsidRPr="00825FA4" w14:paraId="7A496A3C" w14:textId="77777777" w:rsidTr="00E475EF">
        <w:tc>
          <w:tcPr>
            <w:tcW w:w="5242" w:type="dxa"/>
          </w:tcPr>
          <w:p w14:paraId="4E963D6F" w14:textId="77777777" w:rsidR="001B4346" w:rsidRPr="00825FA4" w:rsidRDefault="001B4346" w:rsidP="001B434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95" w:type="dxa"/>
          </w:tcPr>
          <w:p w14:paraId="74BFB9D7" w14:textId="77777777" w:rsidR="001B4346" w:rsidRPr="00825FA4" w:rsidRDefault="001B4346" w:rsidP="001B434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 минуты</w:t>
            </w:r>
          </w:p>
        </w:tc>
      </w:tr>
      <w:tr w:rsidR="001B4346" w:rsidRPr="00825FA4" w14:paraId="3875F18F" w14:textId="77777777" w:rsidTr="00E475EF">
        <w:tc>
          <w:tcPr>
            <w:tcW w:w="5242" w:type="dxa"/>
          </w:tcPr>
          <w:p w14:paraId="6D7D66D2" w14:textId="77777777" w:rsidR="001B4346" w:rsidRPr="00825FA4" w:rsidRDefault="001B4346" w:rsidP="001B434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Работа на станции (выполнение практического навыка)</w:t>
            </w:r>
          </w:p>
        </w:tc>
        <w:tc>
          <w:tcPr>
            <w:tcW w:w="3995" w:type="dxa"/>
          </w:tcPr>
          <w:p w14:paraId="7EDE7D32" w14:textId="77777777" w:rsidR="001B4346" w:rsidRPr="00825FA4" w:rsidRDefault="001B4346" w:rsidP="001B434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 минут</w:t>
            </w:r>
          </w:p>
        </w:tc>
      </w:tr>
      <w:tr w:rsidR="001B4346" w:rsidRPr="00825FA4" w14:paraId="568735E7" w14:textId="77777777" w:rsidTr="00E475EF">
        <w:tc>
          <w:tcPr>
            <w:tcW w:w="5242" w:type="dxa"/>
          </w:tcPr>
          <w:p w14:paraId="1FC0C14F" w14:textId="77777777" w:rsidR="001B4346" w:rsidRPr="00825FA4" w:rsidRDefault="001B4346" w:rsidP="001B434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995" w:type="dxa"/>
          </w:tcPr>
          <w:p w14:paraId="40C4BCAE" w14:textId="77777777" w:rsidR="001B4346" w:rsidRPr="00825FA4" w:rsidRDefault="001B4346" w:rsidP="001B434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 минута</w:t>
            </w:r>
          </w:p>
        </w:tc>
      </w:tr>
    </w:tbl>
    <w:p w14:paraId="554491AC" w14:textId="77777777" w:rsidR="001B4346" w:rsidRPr="00825FA4" w:rsidRDefault="001B4346" w:rsidP="001B43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</w:p>
    <w:p w14:paraId="47BE54F0" w14:textId="77777777" w:rsidR="00453783" w:rsidRPr="00825FA4" w:rsidRDefault="00453783" w:rsidP="001B434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66AC7CF" w14:textId="0EA675D9" w:rsidR="00004A5A" w:rsidRPr="00825FA4" w:rsidRDefault="00453783">
      <w:pPr>
        <w:pStyle w:val="a3"/>
        <w:numPr>
          <w:ilvl w:val="0"/>
          <w:numId w:val="10"/>
        </w:numPr>
        <w:tabs>
          <w:tab w:val="left" w:pos="1134"/>
        </w:tabs>
        <w:ind w:firstLine="25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Информация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FD5198"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для экзаменуемых</w:t>
      </w:r>
      <w:r w:rsidR="001B4346"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(брифинг)</w:t>
      </w:r>
    </w:p>
    <w:p w14:paraId="798057F7" w14:textId="55A94A03" w:rsidR="001B4346" w:rsidRPr="00825FA4" w:rsidRDefault="004712D7" w:rsidP="001B4346">
      <w:pPr>
        <w:pStyle w:val="a3"/>
        <w:ind w:left="0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5.1.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="00453783"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Задания</w:t>
      </w:r>
      <w:r w:rsidR="00453783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1B4346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для </w:t>
      </w:r>
      <w:r w:rsidR="00FD5198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экзаменуемых</w:t>
      </w:r>
      <w:r w:rsidR="001B4346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 работе на стации</w:t>
      </w:r>
    </w:p>
    <w:p w14:paraId="4BBBA407" w14:textId="77777777" w:rsidR="001B4346" w:rsidRPr="00825FA4" w:rsidRDefault="001B4346" w:rsidP="001B4346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 работаете в </w:t>
      </w:r>
      <w:r w:rsidR="00891F7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процедурном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кабинете организации здравоохранения. Перед началом рабочей смены Вы надели санитарную одежду (далее – СО), сменную обувь. Вы обрабатываете руки и используете СИЗ</w:t>
      </w:r>
      <w:r w:rsidR="00891F7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выполняете дезинфекционные мероприятия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соответствии с требованиями НПА. При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подготовке рабочего места Вы провели дезинфекцию столика</w:t>
      </w:r>
      <w:r w:rsidR="00891F7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манипуляционного, кушетки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других поверхностей </w:t>
      </w:r>
      <w:r w:rsidR="00891F7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процедурного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кабинета, подготовили медицинские изделия, перевязочный материал и прочие изделия для выполнения манипуляций. </w:t>
      </w:r>
      <w:r w:rsidR="00891F7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 проинформировали пациента о назначении, получили устное согласие, пригласили пациента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пр</w:t>
      </w:r>
      <w:r w:rsidR="00891F7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оцедурный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кабинет</w:t>
      </w:r>
      <w:r w:rsidR="00891F7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8907FC6" w14:textId="77777777" w:rsidR="001B4346" w:rsidRPr="00825FA4" w:rsidRDefault="001B4346" w:rsidP="001B4346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Ваша задача – прочитать ситуацию, подготовить необходимое оснащение и выполнить манипуляцию. </w:t>
      </w:r>
    </w:p>
    <w:p w14:paraId="5A82C9F6" w14:textId="77777777" w:rsidR="001D163B" w:rsidRPr="00825FA4" w:rsidRDefault="001D163B" w:rsidP="001D163B">
      <w:pPr>
        <w:pStyle w:val="a3"/>
        <w:ind w:hanging="11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Особенности работы на станции: </w:t>
      </w:r>
    </w:p>
    <w:p w14:paraId="668AC618" w14:textId="77777777" w:rsidR="001D163B" w:rsidRPr="00825FA4" w:rsidRDefault="001D163B" w:rsidP="00896434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выполнение действий: «обработал кожу рук», «надел перчатки», «снял перчатки» − необходимо проговорить;</w:t>
      </w:r>
    </w:p>
    <w:p w14:paraId="74DE7DDA" w14:textId="77777777" w:rsidR="001D163B" w:rsidRPr="00825FA4" w:rsidRDefault="001D163B" w:rsidP="001D163B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озвучивайте все, что считаете необходимым.</w:t>
      </w:r>
    </w:p>
    <w:p w14:paraId="08F4AB7B" w14:textId="77777777" w:rsidR="00252FC3" w:rsidRPr="00825FA4" w:rsidRDefault="00252FC3" w:rsidP="001B4346">
      <w:pPr>
        <w:pStyle w:val="a3"/>
        <w:ind w:left="450"/>
        <w:jc w:val="both"/>
        <w:rPr>
          <w:color w:val="000000" w:themeColor="text1"/>
          <w:sz w:val="28"/>
          <w:szCs w:val="28"/>
        </w:rPr>
      </w:pPr>
    </w:p>
    <w:p w14:paraId="2D63358C" w14:textId="77777777" w:rsidR="001B4346" w:rsidRPr="00825FA4" w:rsidRDefault="004712D7" w:rsidP="001B4346">
      <w:pPr>
        <w:pStyle w:val="a3"/>
        <w:ind w:left="0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5.2.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="001B4346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Перечень ситуаций</w:t>
      </w:r>
      <w:r w:rsidR="00D73F19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14:paraId="520A079C" w14:textId="75112D56" w:rsidR="00004A5A" w:rsidRPr="00825FA4" w:rsidRDefault="001B4346" w:rsidP="00C76065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</w:t>
      </w:r>
      <w:r w:rsidR="007B01BE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4C1687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</w:t>
      </w:r>
      <w:r w:rsidR="00004A5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ровести обработку рук медицинского работника: мытье рук, проведение гигиенической </w:t>
      </w:r>
      <w:r w:rsidR="00D73F19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антисептики рук</w:t>
      </w:r>
      <w:r w:rsidR="004C1687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65D2DE03" w14:textId="6029903A" w:rsidR="00004A5A" w:rsidRPr="00825FA4" w:rsidRDefault="004712D7" w:rsidP="00C76065">
      <w:pPr>
        <w:spacing w:after="0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B01BE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004A5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ровести дезинфекцию </w:t>
      </w:r>
      <w:r w:rsidR="009D1F41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использованных </w:t>
      </w:r>
      <w:r w:rsidR="00004A5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шприцев, игл и перевязочного материала (с использованием </w:t>
      </w:r>
      <w:r w:rsidR="00D73F19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химических средств дезинфекции)</w:t>
      </w:r>
      <w:r w:rsidR="004C1687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659BF9F8" w14:textId="358EE39A" w:rsidR="00004A5A" w:rsidRPr="00825FA4" w:rsidRDefault="001B4346" w:rsidP="00C760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</w:t>
      </w:r>
      <w:r w:rsidR="00004A5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="004C1687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</w:t>
      </w:r>
      <w:r w:rsidR="00004A5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родемонстрироват</w:t>
      </w:r>
      <w:r w:rsidR="00D73F19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ь технику внутрикожной инъекции</w:t>
      </w:r>
      <w:r w:rsidR="004C1687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2BD199FA" w14:textId="45BE5F51" w:rsidR="00004A5A" w:rsidRPr="00825FA4" w:rsidRDefault="007B01BE" w:rsidP="00C76065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№4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004A5A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родемонстриро</w:t>
      </w:r>
      <w:r w:rsidR="00D73F19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вать технику подкожной инъекции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30CE177" w14:textId="335B6E22" w:rsidR="00004A5A" w:rsidRPr="00825FA4" w:rsidRDefault="007B01BE" w:rsidP="00C76065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№5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004A5A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родемонстрировать технику подкожного введения </w:t>
      </w:r>
      <w:r w:rsidR="00C76065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назначенной дозы </w:t>
      </w:r>
      <w:r w:rsidR="00004A5A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преп</w:t>
      </w:r>
      <w:r w:rsidR="00D73F19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арата инсулина с помощью шприца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3279B0" w14:textId="559CE1AC" w:rsidR="001B4346" w:rsidRPr="00825FA4" w:rsidRDefault="004712D7" w:rsidP="00C760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B01BE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1B4346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родемонстрировать технику внутримышечного введения масляного раствора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E3490F0" w14:textId="7E8A5CB8" w:rsidR="00C76065" w:rsidRPr="00825FA4" w:rsidRDefault="00A5714E" w:rsidP="00C7606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№7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76065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родемонстрировать </w:t>
      </w:r>
      <w:r w:rsidR="00C76065"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технику </w:t>
      </w:r>
      <w:r w:rsidR="00C76065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внутримышечного введения </w:t>
      </w:r>
      <w:r w:rsidR="00C87B81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антибиотика</w:t>
      </w:r>
      <w:r w:rsidR="00C87B81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="00C87B81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Бициллин</w:t>
      </w:r>
      <w:proofErr w:type="spellEnd"/>
      <w:r w:rsidR="00067B01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- 5»</w:t>
      </w:r>
      <w:r w:rsidR="004C1687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14:paraId="4DC0D11A" w14:textId="1D140BDC" w:rsidR="00C76065" w:rsidRPr="00825FA4" w:rsidRDefault="004712D7" w:rsidP="00C7606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D73F19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76065"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родемонстрировать технику </w:t>
      </w:r>
      <w:r w:rsidR="00C76065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внутримышечного введения </w:t>
      </w:r>
      <w:r w:rsidR="00D807AC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назначенной дозы</w:t>
      </w:r>
      <w:r w:rsidR="00C87B81" w:rsidRPr="00825FA4">
        <w:rPr>
          <w:rFonts w:ascii="Times New Roman" w:hAnsi="Times New Roman"/>
          <w:color w:val="000000" w:themeColor="text1"/>
          <w:sz w:val="28"/>
          <w:szCs w:val="28"/>
        </w:rPr>
        <w:t xml:space="preserve"> антибиотика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BD837F9" w14:textId="2517CB11" w:rsidR="00C76065" w:rsidRPr="00825FA4" w:rsidRDefault="00C76065" w:rsidP="00C760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№9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ыполнить взятие крови из вены шприцем на биохимическое исследование</w:t>
      </w:r>
      <w:r w:rsidR="004C1687"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419FDBBF" w14:textId="1CD62458" w:rsidR="00193987" w:rsidRPr="00825FA4" w:rsidRDefault="00A5714E" w:rsidP="001939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№10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76065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ыполнить </w:t>
      </w:r>
      <w:r w:rsidR="00C76065"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взятие крови из вены </w:t>
      </w:r>
      <w:r w:rsidR="00C76065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системой вакуумной </w:t>
      </w:r>
      <w:r w:rsidR="00193987" w:rsidRPr="00825FA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Vacutainer</w:t>
      </w:r>
      <w:r w:rsidR="00193987"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 биохимическое исследование</w:t>
      </w:r>
      <w:r w:rsidR="004C1687" w:rsidRPr="00825F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14:paraId="3AB6AF4A" w14:textId="5E3CFD4A" w:rsidR="00193987" w:rsidRPr="00825FA4" w:rsidRDefault="00A5714E" w:rsidP="001939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№11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1939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родемонстрировать заполнение системы инфузионной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CB3B001" w14:textId="64CDD7FF" w:rsidR="00004A5A" w:rsidRPr="00825FA4" w:rsidRDefault="00193987" w:rsidP="001939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№12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004A5A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родемонст</w:t>
      </w:r>
      <w:r w:rsidR="00D73F19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рировать технику постановки ПВК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7E7D8E3" w14:textId="47E442DA" w:rsidR="00284D33" w:rsidRPr="00825FA4" w:rsidRDefault="004712D7" w:rsidP="00D370FB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B52A1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939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004A5A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родемон</w:t>
      </w:r>
      <w:r w:rsidR="00D73F19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стрировать технику удаления ПВК</w:t>
      </w:r>
      <w:r w:rsidR="004C1687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12F34BB" w14:textId="77777777" w:rsidR="000F010F" w:rsidRPr="00825FA4" w:rsidRDefault="000F010F" w:rsidP="00D370FB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4DFD5D5" w14:textId="2CD87B6B" w:rsidR="00284D33" w:rsidRPr="00825FA4" w:rsidRDefault="00453783" w:rsidP="00244697">
      <w:pPr>
        <w:pStyle w:val="a3"/>
        <w:numPr>
          <w:ilvl w:val="0"/>
          <w:numId w:val="10"/>
        </w:numPr>
        <w:tabs>
          <w:tab w:val="left" w:pos="1134"/>
        </w:tabs>
        <w:ind w:firstLine="28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 для экзаменаторов</w:t>
      </w:r>
    </w:p>
    <w:p w14:paraId="7EF28335" w14:textId="77777777" w:rsidR="00FD5198" w:rsidRPr="00825FA4" w:rsidRDefault="00FD5198" w:rsidP="00FD5198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Действия экзаменатора перед началом работы станции:</w:t>
      </w:r>
    </w:p>
    <w:p w14:paraId="38A07FC4" w14:textId="77777777" w:rsidR="00FD5198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14:paraId="00525142" w14:textId="77777777" w:rsidR="00FD5198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оценочного листа (чек-листа) (бумажного или программного инструмента оценки практического навыка).</w:t>
      </w:r>
    </w:p>
    <w:p w14:paraId="7103F64A" w14:textId="77777777" w:rsidR="00FD5198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Действия экзаменатора в ходе работы станции:</w:t>
      </w:r>
    </w:p>
    <w:p w14:paraId="400C6042" w14:textId="77777777" w:rsidR="00FD5198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Внести регистрационный номер экзаменуемого в оценочный лист (чек-лист).</w:t>
      </w:r>
    </w:p>
    <w:p w14:paraId="35D59114" w14:textId="77777777" w:rsidR="00FD5198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14:paraId="5D2B8295" w14:textId="77777777" w:rsidR="00FD5198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14:paraId="693D718E" w14:textId="77777777" w:rsidR="00FD5198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14:paraId="753A5635" w14:textId="77777777" w:rsidR="00FD5198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14:paraId="52E40010" w14:textId="5A0A3899" w:rsidR="00453783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14:paraId="3F5504F4" w14:textId="77777777" w:rsidR="00FD5198" w:rsidRPr="00825FA4" w:rsidRDefault="00FD5198" w:rsidP="00FD519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A1B343A" w14:textId="1A928A5A" w:rsidR="00284D33" w:rsidRPr="00825FA4" w:rsidRDefault="00284D33" w:rsidP="00244697">
      <w:pPr>
        <w:pStyle w:val="a3"/>
        <w:numPr>
          <w:ilvl w:val="0"/>
          <w:numId w:val="10"/>
        </w:numPr>
        <w:tabs>
          <w:tab w:val="left" w:pos="1134"/>
        </w:tabs>
        <w:ind w:firstLine="28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литературы</w:t>
      </w:r>
    </w:p>
    <w:p w14:paraId="11AF7BBD" w14:textId="77777777" w:rsidR="00284D33" w:rsidRPr="00825FA4" w:rsidRDefault="00284D33" w:rsidP="00FD5198">
      <w:pPr>
        <w:numPr>
          <w:ilvl w:val="0"/>
          <w:numId w:val="25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Яромич</w:t>
      </w:r>
      <w:proofErr w:type="spellEnd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И.В. Сестринское дело и манипуляционная техника: учебник / </w:t>
      </w:r>
      <w:proofErr w:type="spellStart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И.В.Яромич</w:t>
      </w:r>
      <w:proofErr w:type="spellEnd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− 4-е изд., – Минск: </w:t>
      </w:r>
      <w:proofErr w:type="spellStart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Вышэйшая</w:t>
      </w:r>
      <w:proofErr w:type="spellEnd"/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школа, 2014.</w:t>
      </w:r>
    </w:p>
    <w:p w14:paraId="142AB4EA" w14:textId="77777777" w:rsidR="00284D33" w:rsidRPr="00825FA4" w:rsidRDefault="00284D33" w:rsidP="00FD5198">
      <w:pPr>
        <w:numPr>
          <w:ilvl w:val="0"/>
          <w:numId w:val="25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/>
          <w:color w:val="000000" w:themeColor="text1"/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изменениями и дополнениями.</w:t>
      </w:r>
    </w:p>
    <w:p w14:paraId="456B31C6" w14:textId="77777777" w:rsidR="00284D33" w:rsidRPr="00825FA4" w:rsidRDefault="00284D33" w:rsidP="00FD5198">
      <w:pPr>
        <w:numPr>
          <w:ilvl w:val="0"/>
          <w:numId w:val="25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25FA4">
        <w:rPr>
          <w:rFonts w:ascii="Times New Roman" w:hAnsi="Times New Roman"/>
          <w:color w:val="000000" w:themeColor="text1"/>
          <w:sz w:val="28"/>
          <w:szCs w:val="28"/>
        </w:rPr>
        <w:t>Об утверждении Санитарных норм и правил «Требования к организации и проведению санитарно-противоэпидемических мероприятий, направленных на предупреждение возникновения и распространения вирусных гепатитов»: постановление Министерства здравоохранения Республики Беларусь от 06.02.2013 № 11.</w:t>
      </w:r>
    </w:p>
    <w:p w14:paraId="3C615EAF" w14:textId="031B0EDE" w:rsidR="00284D33" w:rsidRPr="00825FA4" w:rsidRDefault="00284D33" w:rsidP="00FD5198">
      <w:pPr>
        <w:numPr>
          <w:ilvl w:val="0"/>
          <w:numId w:val="25"/>
        </w:numPr>
        <w:tabs>
          <w:tab w:val="left" w:pos="1134"/>
          <w:tab w:val="left" w:pos="141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Инструкция «Гигиеническая и хирургическая антисептика кожи </w:t>
      </w:r>
      <w:r w:rsidRPr="00825FA4">
        <w:rPr>
          <w:rFonts w:ascii="Times New Roman" w:hAnsi="Times New Roman"/>
          <w:color w:val="000000" w:themeColor="text1"/>
          <w:sz w:val="28"/>
          <w:szCs w:val="28"/>
        </w:rPr>
        <w:t>рук медицинского персонала»: Главного государственного санитарного врача Республики Беларусь от 05.09. 2001 № 113-0801.</w:t>
      </w:r>
    </w:p>
    <w:p w14:paraId="7E7A2CAC" w14:textId="767C478B" w:rsidR="00284D33" w:rsidRPr="00825FA4" w:rsidRDefault="005B59F1" w:rsidP="00FD5198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дезинфекции, предстерилизационной очистки и стерилизации медицинских изделий: приказ Министерства здравоохранения Республики Беларусь от 02.08.2024 № 1065</w:t>
      </w:r>
      <w:bookmarkStart w:id="21" w:name="_GoBack"/>
      <w:bookmarkEnd w:id="21"/>
      <w:r w:rsidR="00284D3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22F1BD1A" w14:textId="64F19E34" w:rsidR="009D1F41" w:rsidRPr="00825FA4" w:rsidRDefault="00284D33" w:rsidP="000F010F">
      <w:pPr>
        <w:numPr>
          <w:ilvl w:val="0"/>
          <w:numId w:val="25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Об утверждении Инструкций по выполнению инъекций и внутривенных инфузий: приказ Министерства здравоохранения Республики Беларусь от 27.11.2017 № 1355. </w:t>
      </w:r>
      <w:r w:rsidR="009D1F41"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br w:type="page"/>
      </w:r>
    </w:p>
    <w:p w14:paraId="2EF057A7" w14:textId="77777777" w:rsidR="00004A5A" w:rsidRPr="00825FA4" w:rsidRDefault="009D1F41" w:rsidP="00E9277B">
      <w:pPr>
        <w:pStyle w:val="a3"/>
        <w:numPr>
          <w:ilvl w:val="0"/>
          <w:numId w:val="10"/>
        </w:numPr>
        <w:tabs>
          <w:tab w:val="left" w:pos="1134"/>
        </w:tabs>
        <w:ind w:left="709" w:firstLine="0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Критерии оценивания действий экзаменуемого</w:t>
      </w:r>
    </w:p>
    <w:p w14:paraId="4AD05561" w14:textId="77777777" w:rsidR="0092134E" w:rsidRPr="00825FA4" w:rsidRDefault="0092134E" w:rsidP="004712D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7FB7F76" w14:textId="77777777" w:rsidR="00657D39" w:rsidRPr="00825FA4" w:rsidRDefault="00657D39" w:rsidP="004712D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Оценочный лист (чек-лист)</w:t>
      </w:r>
    </w:p>
    <w:p w14:paraId="26F4C477" w14:textId="77777777" w:rsidR="004D2C30" w:rsidRPr="00825FA4" w:rsidRDefault="004D2C30" w:rsidP="004D2C30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Специальность ______________________ </w:t>
      </w:r>
    </w:p>
    <w:p w14:paraId="1721D7FC" w14:textId="26A7DB7C" w:rsidR="004D2C30" w:rsidRPr="00825FA4" w:rsidRDefault="004D2C30" w:rsidP="004D2C30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  <w:r w:rsidR="00691E84"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___</w:t>
      </w:r>
    </w:p>
    <w:p w14:paraId="08678E5B" w14:textId="77777777" w:rsidR="004D2C30" w:rsidRPr="00825FA4" w:rsidRDefault="004D2C30" w:rsidP="004D2C3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1</w:t>
      </w:r>
    </w:p>
    <w:p w14:paraId="7B6F0C83" w14:textId="77777777" w:rsidR="004D2C30" w:rsidRPr="00825FA4" w:rsidRDefault="004D2C30" w:rsidP="004D2C3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Обработка рук медицинского работника: мытье рук, проведение гигиенической антисептики рук</w:t>
      </w:r>
    </w:p>
    <w:p w14:paraId="5AF45CF1" w14:textId="5AD27EE3" w:rsidR="004D2C30" w:rsidRPr="00825FA4" w:rsidRDefault="004D2C30" w:rsidP="004D2C3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585AA37A" w14:textId="77777777" w:rsidR="00187731" w:rsidRPr="00825FA4" w:rsidRDefault="00187731" w:rsidP="004D2C3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4961"/>
        <w:gridCol w:w="1985"/>
        <w:gridCol w:w="1842"/>
      </w:tblGrid>
      <w:tr w:rsidR="00657D39" w:rsidRPr="00825FA4" w14:paraId="5BB2E5F2" w14:textId="77777777" w:rsidTr="004D2C30">
        <w:trPr>
          <w:trHeight w:val="465"/>
        </w:trPr>
        <w:tc>
          <w:tcPr>
            <w:tcW w:w="846" w:type="dxa"/>
            <w:vMerge w:val="restart"/>
            <w:vAlign w:val="center"/>
          </w:tcPr>
          <w:p w14:paraId="0B44AA99" w14:textId="77777777" w:rsidR="00657D39" w:rsidRPr="00825FA4" w:rsidRDefault="00657D39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14:paraId="645163A8" w14:textId="77777777" w:rsidR="00657D39" w:rsidRPr="00825FA4" w:rsidRDefault="00657D39" w:rsidP="00E475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961" w:type="dxa"/>
            <w:vMerge w:val="restart"/>
            <w:vAlign w:val="center"/>
          </w:tcPr>
          <w:p w14:paraId="21690717" w14:textId="77777777" w:rsidR="00657D39" w:rsidRPr="00825FA4" w:rsidRDefault="00657D39" w:rsidP="00E475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14:paraId="5541B5C7" w14:textId="77777777" w:rsidR="00657D39" w:rsidRPr="00825FA4" w:rsidRDefault="00657D39" w:rsidP="00657D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представления</w:t>
            </w:r>
          </w:p>
          <w:p w14:paraId="54E76484" w14:textId="77777777" w:rsidR="00657D39" w:rsidRPr="00825FA4" w:rsidRDefault="00657D39" w:rsidP="00657D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(выполнить/</w:t>
            </w:r>
          </w:p>
          <w:p w14:paraId="4C07F1E5" w14:textId="77777777" w:rsidR="00657D39" w:rsidRPr="00825FA4" w:rsidRDefault="00657D39" w:rsidP="00657D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сказать)</w:t>
            </w:r>
          </w:p>
        </w:tc>
        <w:tc>
          <w:tcPr>
            <w:tcW w:w="1842" w:type="dxa"/>
            <w:vAlign w:val="center"/>
          </w:tcPr>
          <w:p w14:paraId="67D7C524" w14:textId="77777777" w:rsidR="00657D39" w:rsidRPr="00825FA4" w:rsidRDefault="00657D39" w:rsidP="00E475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4D2C30" w:rsidRPr="00825FA4" w14:paraId="3D73033A" w14:textId="77777777" w:rsidTr="004D2C30">
        <w:trPr>
          <w:trHeight w:val="540"/>
        </w:trPr>
        <w:tc>
          <w:tcPr>
            <w:tcW w:w="846" w:type="dxa"/>
            <w:vMerge/>
            <w:vAlign w:val="center"/>
          </w:tcPr>
          <w:p w14:paraId="792C5605" w14:textId="77777777" w:rsidR="004D2C30" w:rsidRPr="00825FA4" w:rsidRDefault="004D2C30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vMerge/>
            <w:vAlign w:val="center"/>
          </w:tcPr>
          <w:p w14:paraId="34ECE73E" w14:textId="77777777" w:rsidR="004D2C30" w:rsidRPr="00825FA4" w:rsidRDefault="004D2C30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7F6FFEE0" w14:textId="77777777" w:rsidR="004D2C30" w:rsidRPr="00825FA4" w:rsidRDefault="004D2C30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22A93AED" w14:textId="77777777" w:rsidR="004D2C30" w:rsidRPr="00825FA4" w:rsidRDefault="004D2C30" w:rsidP="004D2C3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51465A6E" w14:textId="77777777" w:rsidR="004D2C30" w:rsidRPr="00825FA4" w:rsidRDefault="004D2C30" w:rsidP="004D2C3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0F76038D" w14:textId="130820FB" w:rsidR="004D2C30" w:rsidRPr="00825FA4" w:rsidRDefault="004D2C30" w:rsidP="004D2C3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691E84" w:rsidRPr="00825FA4" w14:paraId="1CC6700F" w14:textId="77777777" w:rsidTr="009A5FB5">
        <w:tc>
          <w:tcPr>
            <w:tcW w:w="846" w:type="dxa"/>
          </w:tcPr>
          <w:p w14:paraId="05B30DC5" w14:textId="014FFDD5" w:rsidR="00691E84" w:rsidRPr="00825FA4" w:rsidRDefault="00691E84" w:rsidP="00E475EF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3"/>
          </w:tcPr>
          <w:p w14:paraId="2FF31DAE" w14:textId="6420F46D" w:rsidR="00691E84" w:rsidRPr="00825FA4" w:rsidRDefault="00691E84" w:rsidP="00E475E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691E84" w:rsidRPr="00825FA4" w14:paraId="7EE054DD" w14:textId="77777777" w:rsidTr="00A26997">
        <w:tc>
          <w:tcPr>
            <w:tcW w:w="846" w:type="dxa"/>
          </w:tcPr>
          <w:p w14:paraId="6B11C464" w14:textId="1C9D2599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61" w:type="dxa"/>
          </w:tcPr>
          <w:p w14:paraId="23A8237F" w14:textId="53B80F0F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Снял кольца, часы и другие украшения с рук</w:t>
            </w:r>
          </w:p>
        </w:tc>
        <w:tc>
          <w:tcPr>
            <w:tcW w:w="1985" w:type="dxa"/>
            <w:vAlign w:val="center"/>
          </w:tcPr>
          <w:p w14:paraId="046679A9" w14:textId="5726A04B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6A55F68C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1B3FD5A0" w14:textId="77777777" w:rsidTr="00A26997">
        <w:tc>
          <w:tcPr>
            <w:tcW w:w="846" w:type="dxa"/>
          </w:tcPr>
          <w:p w14:paraId="03C5ACBF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61" w:type="dxa"/>
          </w:tcPr>
          <w:p w14:paraId="5180BED4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кожи рук</w:t>
            </w:r>
          </w:p>
        </w:tc>
        <w:tc>
          <w:tcPr>
            <w:tcW w:w="1985" w:type="dxa"/>
            <w:vAlign w:val="center"/>
          </w:tcPr>
          <w:p w14:paraId="5325A1A2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75641328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4B2A7E19" w14:textId="77777777" w:rsidTr="00A26997">
        <w:tc>
          <w:tcPr>
            <w:tcW w:w="846" w:type="dxa"/>
          </w:tcPr>
          <w:p w14:paraId="7AF32AC5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61" w:type="dxa"/>
          </w:tcPr>
          <w:p w14:paraId="5DBCCAFD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Вымыл руки в течение одной минуты, используя жидкое мыло</w:t>
            </w:r>
          </w:p>
        </w:tc>
        <w:tc>
          <w:tcPr>
            <w:tcW w:w="1985" w:type="dxa"/>
            <w:vAlign w:val="center"/>
          </w:tcPr>
          <w:p w14:paraId="2EC43CD4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129076CE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08585DD3" w14:textId="77777777" w:rsidTr="00A26997">
        <w:tc>
          <w:tcPr>
            <w:tcW w:w="846" w:type="dxa"/>
          </w:tcPr>
          <w:p w14:paraId="383466F0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61" w:type="dxa"/>
          </w:tcPr>
          <w:p w14:paraId="4D5DE791" w14:textId="6DB4BADE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Высушил руки </w:t>
            </w:r>
          </w:p>
        </w:tc>
        <w:tc>
          <w:tcPr>
            <w:tcW w:w="1985" w:type="dxa"/>
            <w:vAlign w:val="center"/>
          </w:tcPr>
          <w:p w14:paraId="26899279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0EB31C7B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A26997" w:rsidRPr="00825FA4" w14:paraId="433D1945" w14:textId="77777777" w:rsidTr="009A5FB5">
        <w:tc>
          <w:tcPr>
            <w:tcW w:w="846" w:type="dxa"/>
          </w:tcPr>
          <w:p w14:paraId="43FA916B" w14:textId="77777777" w:rsidR="00A26997" w:rsidRPr="00825FA4" w:rsidRDefault="00A26997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3"/>
          </w:tcPr>
          <w:p w14:paraId="1CF02160" w14:textId="0CE9FC71" w:rsidR="00A26997" w:rsidRPr="00825FA4" w:rsidRDefault="00A26997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691E84" w:rsidRPr="00825FA4" w14:paraId="119CA5EE" w14:textId="77777777" w:rsidTr="00A26997">
        <w:tc>
          <w:tcPr>
            <w:tcW w:w="846" w:type="dxa"/>
          </w:tcPr>
          <w:p w14:paraId="060F44C8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961" w:type="dxa"/>
          </w:tcPr>
          <w:p w14:paraId="12CE714B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Нанес на руки антисептик с помощью локтевого дозатора</w:t>
            </w:r>
          </w:p>
        </w:tc>
        <w:tc>
          <w:tcPr>
            <w:tcW w:w="1985" w:type="dxa"/>
            <w:vAlign w:val="center"/>
          </w:tcPr>
          <w:p w14:paraId="14DD0C69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369F2008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6D06D212" w14:textId="77777777" w:rsidTr="00A26997">
        <w:tc>
          <w:tcPr>
            <w:tcW w:w="846" w:type="dxa"/>
          </w:tcPr>
          <w:p w14:paraId="419658D4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61" w:type="dxa"/>
          </w:tcPr>
          <w:p w14:paraId="3FDA8DCA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Экзаменуемым озвучено количество используемого антисептика</w:t>
            </w:r>
          </w:p>
        </w:tc>
        <w:tc>
          <w:tcPr>
            <w:tcW w:w="1985" w:type="dxa"/>
            <w:vAlign w:val="center"/>
          </w:tcPr>
          <w:p w14:paraId="3E7E50E1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6355C8D7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477140B9" w14:textId="77777777" w:rsidTr="00A26997">
        <w:tc>
          <w:tcPr>
            <w:tcW w:w="846" w:type="dxa"/>
          </w:tcPr>
          <w:p w14:paraId="39B5E0F2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961" w:type="dxa"/>
          </w:tcPr>
          <w:p w14:paraId="118366AE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Втирать антисептик в кожу рук:</w:t>
            </w:r>
          </w:p>
          <w:p w14:paraId="7906CE9D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Потер ладонь о ладонь</w:t>
            </w:r>
          </w:p>
        </w:tc>
        <w:tc>
          <w:tcPr>
            <w:tcW w:w="1985" w:type="dxa"/>
            <w:vAlign w:val="center"/>
          </w:tcPr>
          <w:p w14:paraId="15316016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71DD0762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2FABBFBE" w14:textId="77777777" w:rsidTr="00A26997">
        <w:tc>
          <w:tcPr>
            <w:tcW w:w="846" w:type="dxa"/>
          </w:tcPr>
          <w:p w14:paraId="5ECCD870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961" w:type="dxa"/>
          </w:tcPr>
          <w:p w14:paraId="73983BB8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Потер левой ладонью тыльную поверхность правой руки и наоборот</w:t>
            </w:r>
          </w:p>
        </w:tc>
        <w:tc>
          <w:tcPr>
            <w:tcW w:w="1985" w:type="dxa"/>
            <w:vAlign w:val="center"/>
          </w:tcPr>
          <w:p w14:paraId="3237E56D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55296244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3285C4E5" w14:textId="77777777" w:rsidTr="00A26997">
        <w:tc>
          <w:tcPr>
            <w:tcW w:w="846" w:type="dxa"/>
          </w:tcPr>
          <w:p w14:paraId="6AE7AB38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961" w:type="dxa"/>
          </w:tcPr>
          <w:p w14:paraId="54A08352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Потер ладони со скрещенными растопыренными пальцами</w:t>
            </w:r>
          </w:p>
        </w:tc>
        <w:tc>
          <w:tcPr>
            <w:tcW w:w="1985" w:type="dxa"/>
            <w:vAlign w:val="center"/>
          </w:tcPr>
          <w:p w14:paraId="2CDAC3EC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0FEA81E4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5ED27CDA" w14:textId="77777777" w:rsidTr="00A26997">
        <w:tc>
          <w:tcPr>
            <w:tcW w:w="846" w:type="dxa"/>
          </w:tcPr>
          <w:p w14:paraId="50DF6074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961" w:type="dxa"/>
          </w:tcPr>
          <w:p w14:paraId="2484251F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Потер тыльной стороной согнутых пальцев по ладони другой руки</w:t>
            </w:r>
          </w:p>
        </w:tc>
        <w:tc>
          <w:tcPr>
            <w:tcW w:w="1985" w:type="dxa"/>
            <w:vAlign w:val="center"/>
          </w:tcPr>
          <w:p w14:paraId="7C90EE13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4FAA681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59CF4E04" w14:textId="77777777" w:rsidTr="00A26997">
        <w:tc>
          <w:tcPr>
            <w:tcW w:w="846" w:type="dxa"/>
          </w:tcPr>
          <w:p w14:paraId="4C0C96CE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961" w:type="dxa"/>
          </w:tcPr>
          <w:p w14:paraId="1A022DFC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Потер поочередно круговыми движениями большие пальцы рук</w:t>
            </w:r>
          </w:p>
        </w:tc>
        <w:tc>
          <w:tcPr>
            <w:tcW w:w="1985" w:type="dxa"/>
            <w:vAlign w:val="center"/>
          </w:tcPr>
          <w:p w14:paraId="60AAEB85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2360F622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5CADD0B7" w14:textId="77777777" w:rsidTr="00A26997">
        <w:tc>
          <w:tcPr>
            <w:tcW w:w="846" w:type="dxa"/>
          </w:tcPr>
          <w:p w14:paraId="00F0DD3A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961" w:type="dxa"/>
          </w:tcPr>
          <w:p w14:paraId="3363B185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Потер поочередно разнонаправленными круговыми движениями ладони кончиками пальцев противоположной руки </w:t>
            </w:r>
          </w:p>
        </w:tc>
        <w:tc>
          <w:tcPr>
            <w:tcW w:w="1985" w:type="dxa"/>
            <w:vAlign w:val="center"/>
          </w:tcPr>
          <w:p w14:paraId="129DFEAE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58D66CE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691E84" w:rsidRPr="00825FA4" w14:paraId="799C37EC" w14:textId="77777777" w:rsidTr="00A26997">
        <w:tc>
          <w:tcPr>
            <w:tcW w:w="846" w:type="dxa"/>
          </w:tcPr>
          <w:p w14:paraId="132CE6A8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961" w:type="dxa"/>
          </w:tcPr>
          <w:p w14:paraId="3C997D45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Выдержал время экспозиции</w:t>
            </w:r>
          </w:p>
        </w:tc>
        <w:tc>
          <w:tcPr>
            <w:tcW w:w="1985" w:type="dxa"/>
            <w:vAlign w:val="center"/>
          </w:tcPr>
          <w:p w14:paraId="6767896B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30139086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  <w:tr w:rsidR="00A26997" w:rsidRPr="00825FA4" w14:paraId="3CD6F33C" w14:textId="77777777" w:rsidTr="0068147A">
        <w:tc>
          <w:tcPr>
            <w:tcW w:w="846" w:type="dxa"/>
            <w:tcBorders>
              <w:bottom w:val="single" w:sz="4" w:space="0" w:color="auto"/>
            </w:tcBorders>
          </w:tcPr>
          <w:p w14:paraId="392F62D5" w14:textId="77777777" w:rsidR="00A26997" w:rsidRPr="00825FA4" w:rsidRDefault="00A26997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3"/>
            <w:tcBorders>
              <w:bottom w:val="single" w:sz="4" w:space="0" w:color="auto"/>
            </w:tcBorders>
          </w:tcPr>
          <w:p w14:paraId="64CD8E3F" w14:textId="76270D47" w:rsidR="00A26997" w:rsidRPr="00825FA4" w:rsidRDefault="00A26997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691E84" w:rsidRPr="00825FA4" w14:paraId="3586EA10" w14:textId="77777777" w:rsidTr="0068147A">
        <w:tc>
          <w:tcPr>
            <w:tcW w:w="846" w:type="dxa"/>
            <w:tcBorders>
              <w:bottom w:val="nil"/>
            </w:tcBorders>
          </w:tcPr>
          <w:p w14:paraId="687B8A2B" w14:textId="77777777" w:rsidR="00691E84" w:rsidRPr="00825FA4" w:rsidRDefault="00691E84" w:rsidP="00691E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961" w:type="dxa"/>
            <w:tcBorders>
              <w:bottom w:val="nil"/>
            </w:tcBorders>
          </w:tcPr>
          <w:p w14:paraId="66708776" w14:textId="77777777" w:rsidR="00691E84" w:rsidRPr="00825FA4" w:rsidRDefault="00691E84" w:rsidP="00691E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Руки обработал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0609A3AB" w14:textId="77777777" w:rsidR="00691E84" w:rsidRPr="00825FA4" w:rsidRDefault="00691E84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bottom w:val="nil"/>
            </w:tcBorders>
          </w:tcPr>
          <w:p w14:paraId="68704153" w14:textId="77777777" w:rsidR="00691E84" w:rsidRPr="00825FA4" w:rsidRDefault="00691E84" w:rsidP="00691E8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</w:tr>
    </w:tbl>
    <w:tbl>
      <w:tblPr>
        <w:tblStyle w:val="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97"/>
        <w:gridCol w:w="1842"/>
      </w:tblGrid>
      <w:tr w:rsidR="004D2C30" w:rsidRPr="00825FA4" w14:paraId="745F1C47" w14:textId="77777777" w:rsidTr="00AE35E0">
        <w:trPr>
          <w:trHeight w:val="415"/>
        </w:trPr>
        <w:tc>
          <w:tcPr>
            <w:tcW w:w="7797" w:type="dxa"/>
            <w:vAlign w:val="center"/>
          </w:tcPr>
          <w:p w14:paraId="68DE5F20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22" w:name="_Hlk129081238"/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</w:tcPr>
          <w:p w14:paraId="35F43341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2C30" w:rsidRPr="00825FA4" w14:paraId="15CD3DEF" w14:textId="77777777" w:rsidTr="00281E71">
        <w:tc>
          <w:tcPr>
            <w:tcW w:w="7797" w:type="dxa"/>
          </w:tcPr>
          <w:p w14:paraId="7FCCBD8F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</w:tcPr>
          <w:p w14:paraId="6C911B32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2C30" w:rsidRPr="00825FA4" w14:paraId="1AF90E8F" w14:textId="77777777" w:rsidTr="00281E71">
        <w:tc>
          <w:tcPr>
            <w:tcW w:w="7797" w:type="dxa"/>
            <w:vAlign w:val="center"/>
          </w:tcPr>
          <w:p w14:paraId="7DCDBB88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</w:tcPr>
          <w:p w14:paraId="58A05C12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2C30" w:rsidRPr="00825FA4" w14:paraId="73459983" w14:textId="77777777" w:rsidTr="00281E71">
        <w:tc>
          <w:tcPr>
            <w:tcW w:w="7797" w:type="dxa"/>
          </w:tcPr>
          <w:p w14:paraId="5FB04CA1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Штрафные баллы</w:t>
            </w:r>
          </w:p>
        </w:tc>
        <w:tc>
          <w:tcPr>
            <w:tcW w:w="1842" w:type="dxa"/>
          </w:tcPr>
          <w:p w14:paraId="09789DAD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2C30" w:rsidRPr="00825FA4" w14:paraId="3E58274F" w14:textId="77777777" w:rsidTr="00281E71">
        <w:tc>
          <w:tcPr>
            <w:tcW w:w="7797" w:type="dxa"/>
          </w:tcPr>
          <w:p w14:paraId="501F221C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Итоговая отметка </w:t>
            </w:r>
          </w:p>
        </w:tc>
        <w:tc>
          <w:tcPr>
            <w:tcW w:w="1842" w:type="dxa"/>
          </w:tcPr>
          <w:p w14:paraId="556C7F30" w14:textId="77777777" w:rsidR="004D2C30" w:rsidRPr="00825FA4" w:rsidRDefault="004D2C30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bookmarkEnd w:id="22"/>
    </w:tbl>
    <w:p w14:paraId="7764F33B" w14:textId="77777777" w:rsidR="004D2C30" w:rsidRPr="00825FA4" w:rsidRDefault="004D2C30" w:rsidP="006709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A191527" w14:textId="20FF2617" w:rsidR="00670952" w:rsidRPr="00825FA4" w:rsidRDefault="00670952" w:rsidP="006709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3F4D64FD" w14:textId="77777777" w:rsidR="00670952" w:rsidRPr="00825FA4" w:rsidRDefault="00670952" w:rsidP="0067095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1728265D" w14:textId="77777777" w:rsidR="00670952" w:rsidRPr="00825FA4" w:rsidRDefault="00670952" w:rsidP="0067095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14:paraId="416778C2" w14:textId="77777777" w:rsidR="004D2C30" w:rsidRPr="00825FA4" w:rsidRDefault="004D2C30" w:rsidP="004D2C30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39907328" w14:textId="77777777" w:rsidR="004D2C30" w:rsidRPr="00825FA4" w:rsidRDefault="004D2C30" w:rsidP="004D2C30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D2C30" w:rsidRPr="00825FA4" w14:paraId="44DE5AC0" w14:textId="77777777" w:rsidTr="00281E71">
        <w:tc>
          <w:tcPr>
            <w:tcW w:w="4672" w:type="dxa"/>
          </w:tcPr>
          <w:p w14:paraId="759EA6B6" w14:textId="77777777" w:rsidR="004D2C30" w:rsidRPr="00825FA4" w:rsidRDefault="004D2C30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626E8482" w14:textId="77777777" w:rsidR="004D2C30" w:rsidRPr="00825FA4" w:rsidRDefault="004D2C30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Уровень выполнения</w:t>
            </w:r>
          </w:p>
        </w:tc>
      </w:tr>
      <w:tr w:rsidR="004D2C30" w:rsidRPr="00825FA4" w14:paraId="66F6E0C8" w14:textId="77777777" w:rsidTr="00281E71">
        <w:tc>
          <w:tcPr>
            <w:tcW w:w="4672" w:type="dxa"/>
          </w:tcPr>
          <w:p w14:paraId="214C4454" w14:textId="77777777" w:rsidR="004D2C30" w:rsidRPr="00825FA4" w:rsidRDefault="004D2C30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3" w:type="dxa"/>
          </w:tcPr>
          <w:p w14:paraId="05E6166C" w14:textId="77777777" w:rsidR="004D2C30" w:rsidRPr="00825FA4" w:rsidRDefault="004D2C30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281A57A9" w14:textId="77777777" w:rsidR="004D2C30" w:rsidRPr="00825FA4" w:rsidRDefault="004D2C30" w:rsidP="004D2C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15A1C3AA" w14:textId="77777777" w:rsidR="004D2C30" w:rsidRPr="00825FA4" w:rsidRDefault="004D2C30" w:rsidP="004D2C3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9DC1F5B" w14:textId="77777777" w:rsidR="004D2C30" w:rsidRPr="00825FA4" w:rsidRDefault="004D2C30" w:rsidP="004D2C3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0CABD4A8" w14:textId="77777777" w:rsidR="004D2C30" w:rsidRPr="00825FA4" w:rsidRDefault="004D2C30" w:rsidP="004D2C3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4D2C30" w:rsidRPr="00825FA4" w14:paraId="47987342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3709E867" w14:textId="77777777" w:rsidR="004D2C30" w:rsidRPr="00825FA4" w:rsidRDefault="004D2C30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12259A2D" w14:textId="77777777" w:rsidR="004D2C30" w:rsidRPr="00825FA4" w:rsidRDefault="004D2C30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4D2C30" w:rsidRPr="00825FA4" w14:paraId="1C75907E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8A8CAF" w14:textId="77777777" w:rsidR="004D2C30" w:rsidRPr="00825FA4" w:rsidRDefault="004D2C30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3EA04" w14:textId="77777777" w:rsidR="004D2C30" w:rsidRPr="00825FA4" w:rsidRDefault="004D2C30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4D2C30" w:rsidRPr="00825FA4" w14:paraId="0621D7AC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500F8" w14:textId="77777777" w:rsidR="004D2C30" w:rsidRPr="00825FA4" w:rsidRDefault="004D2C30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32A12" w14:textId="77777777" w:rsidR="004D2C30" w:rsidRPr="00825FA4" w:rsidRDefault="004D2C30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4D2C30" w:rsidRPr="00825FA4" w14:paraId="1CFBE4A4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5BA0DF" w14:textId="77777777" w:rsidR="004D2C30" w:rsidRPr="00825FA4" w:rsidRDefault="004D2C30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77E79" w14:textId="77777777" w:rsidR="004D2C30" w:rsidRPr="00825FA4" w:rsidRDefault="004D2C30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4D2C30" w:rsidRPr="00825FA4" w14:paraId="5F4112DF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7F24A6" w14:textId="77777777" w:rsidR="004D2C30" w:rsidRPr="00825FA4" w:rsidRDefault="004D2C30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DA934" w14:textId="77777777" w:rsidR="004D2C30" w:rsidRPr="00825FA4" w:rsidRDefault="004D2C30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4D2C30" w:rsidRPr="00825FA4" w14:paraId="5D8BBCFD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7DCCD3" w14:textId="77777777" w:rsidR="004D2C30" w:rsidRPr="00825FA4" w:rsidRDefault="004D2C30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7B65D" w14:textId="77777777" w:rsidR="004D2C30" w:rsidRPr="00825FA4" w:rsidRDefault="004D2C30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4D2C30" w:rsidRPr="00825FA4" w14:paraId="0B1F7E5B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DE2062" w14:textId="77777777" w:rsidR="004D2C30" w:rsidRPr="00825FA4" w:rsidRDefault="004D2C30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D2DB6" w14:textId="77777777" w:rsidR="004D2C30" w:rsidRPr="00825FA4" w:rsidRDefault="004D2C30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4D2C30" w:rsidRPr="00825FA4" w14:paraId="3FAF8EFC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F175D" w14:textId="77777777" w:rsidR="004D2C30" w:rsidRPr="00825FA4" w:rsidRDefault="004D2C30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2E5D" w14:textId="77777777" w:rsidR="004D2C30" w:rsidRPr="00825FA4" w:rsidRDefault="004D2C30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4D2C30" w:rsidRPr="00825FA4" w14:paraId="054BF34C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0D3449" w14:textId="77777777" w:rsidR="004D2C30" w:rsidRPr="00825FA4" w:rsidRDefault="004D2C30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AD17" w14:textId="77777777" w:rsidR="004D2C30" w:rsidRPr="00825FA4" w:rsidRDefault="004D2C30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4D2C30" w:rsidRPr="00825FA4" w14:paraId="59665E88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156F7" w14:textId="77777777" w:rsidR="004D2C30" w:rsidRPr="00825FA4" w:rsidRDefault="004D2C30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22FF4" w14:textId="77777777" w:rsidR="004D2C30" w:rsidRPr="00825FA4" w:rsidRDefault="004D2C30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4D2C30" w:rsidRPr="00825FA4" w14:paraId="05796344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457EC4" w14:textId="77777777" w:rsidR="004D2C30" w:rsidRPr="00825FA4" w:rsidRDefault="004D2C30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D0C9A" w14:textId="77777777" w:rsidR="004D2C30" w:rsidRPr="00825FA4" w:rsidRDefault="004D2C30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1CE1C9B9" w14:textId="77777777" w:rsidR="004D2C30" w:rsidRPr="00825FA4" w:rsidRDefault="004D2C30" w:rsidP="004D2C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D048385" w14:textId="77777777" w:rsidR="004D2C30" w:rsidRPr="00825FA4" w:rsidRDefault="004D2C30" w:rsidP="004D2C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55E6AF0E" w14:textId="77777777" w:rsidR="00E37FB8" w:rsidRPr="00825FA4" w:rsidRDefault="004D2C30" w:rsidP="004D2C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7 - 12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чек-листа определены как наиболее значимые. </w:t>
      </w:r>
    </w:p>
    <w:p w14:paraId="4A1E855E" w14:textId="77777777" w:rsidR="00E37FB8" w:rsidRPr="00825FA4" w:rsidRDefault="00E37FB8" w:rsidP="00E37F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штрафной балл 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от полученной отметки по 10-балльной шкале оценивания.</w:t>
      </w:r>
    </w:p>
    <w:p w14:paraId="0FEF36CD" w14:textId="77777777" w:rsidR="00E37FB8" w:rsidRPr="00825FA4" w:rsidRDefault="00E37FB8" w:rsidP="00E37F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color w:val="000000" w:themeColor="text1"/>
        </w:rPr>
        <w:t xml:space="preserve"> 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полученной отметки по 10-балльной шкале оценивания. </w:t>
      </w:r>
    </w:p>
    <w:p w14:paraId="28477441" w14:textId="24C3CBBD" w:rsidR="004D2C30" w:rsidRPr="00825FA4" w:rsidRDefault="004D2C30" w:rsidP="004D2C30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31B7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00F9EBC1" w14:textId="4890C8D9" w:rsidR="004D2C30" w:rsidRPr="00825FA4" w:rsidRDefault="004D2C30" w:rsidP="0093203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навыка.</w:t>
      </w:r>
    </w:p>
    <w:p w14:paraId="0ED5F719" w14:textId="76211FBA" w:rsidR="00FC30FD" w:rsidRPr="00825FA4" w:rsidRDefault="00FC30FD" w:rsidP="004D2C30">
      <w:pPr>
        <w:tabs>
          <w:tab w:val="left" w:pos="2835"/>
        </w:tabs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1831DA85" w14:textId="77777777" w:rsidR="00C0478A" w:rsidRPr="00825FA4" w:rsidRDefault="00C0478A" w:rsidP="001D163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1CB836B1" w14:textId="77777777" w:rsidR="00655AE5" w:rsidRPr="00825FA4" w:rsidRDefault="00655AE5" w:rsidP="00655AE5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Специальность ______________________ </w:t>
      </w:r>
    </w:p>
    <w:p w14:paraId="6216E14A" w14:textId="3F687D9E" w:rsidR="00655AE5" w:rsidRPr="00825FA4" w:rsidRDefault="00655AE5" w:rsidP="00655AE5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  <w:r w:rsidR="00691E84"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___</w:t>
      </w:r>
    </w:p>
    <w:p w14:paraId="22CDCE8B" w14:textId="0DF50D5B" w:rsidR="00655AE5" w:rsidRPr="00825FA4" w:rsidRDefault="00655AE5" w:rsidP="00655AE5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2</w:t>
      </w:r>
    </w:p>
    <w:p w14:paraId="3F943A8E" w14:textId="77777777" w:rsidR="00655AE5" w:rsidRPr="00825FA4" w:rsidRDefault="00655AE5" w:rsidP="00655AE5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Проведение дезинфекции шприцев, игл и других МИ одноразового применения (с использованием химических средств дезинфекции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14:paraId="6913B43C" w14:textId="77777777" w:rsidR="00655AE5" w:rsidRPr="00825FA4" w:rsidRDefault="00655AE5" w:rsidP="00655A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415DE909" w14:textId="77777777" w:rsidR="008202AD" w:rsidRPr="00825FA4" w:rsidRDefault="008202AD" w:rsidP="00C0478A">
      <w:pPr>
        <w:spacing w:after="0" w:line="240" w:lineRule="auto"/>
        <w:rPr>
          <w:rFonts w:ascii="Times" w:hAnsi="Times"/>
          <w:bCs/>
          <w:color w:val="000000" w:themeColor="text1"/>
          <w:sz w:val="24"/>
          <w:szCs w:val="24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1985"/>
        <w:gridCol w:w="1842"/>
      </w:tblGrid>
      <w:tr w:rsidR="00C0478A" w:rsidRPr="00825FA4" w14:paraId="59294BB3" w14:textId="77777777" w:rsidTr="009B3F4E">
        <w:tc>
          <w:tcPr>
            <w:tcW w:w="704" w:type="dxa"/>
            <w:vMerge w:val="restart"/>
            <w:vAlign w:val="center"/>
          </w:tcPr>
          <w:p w14:paraId="4AC1D051" w14:textId="77777777" w:rsidR="00C0478A" w:rsidRPr="00825FA4" w:rsidRDefault="00C0478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14:paraId="0861894C" w14:textId="77777777" w:rsidR="00C0478A" w:rsidRPr="00825FA4" w:rsidRDefault="00C0478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103" w:type="dxa"/>
            <w:vMerge w:val="restart"/>
            <w:vAlign w:val="center"/>
          </w:tcPr>
          <w:p w14:paraId="20DCE23B" w14:textId="77777777" w:rsidR="00C0478A" w:rsidRPr="00825FA4" w:rsidRDefault="00C0478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14:paraId="54DFBF0F" w14:textId="77777777" w:rsidR="00C0478A" w:rsidRPr="00825FA4" w:rsidRDefault="00C0478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представления</w:t>
            </w:r>
          </w:p>
          <w:p w14:paraId="26B1832F" w14:textId="77777777" w:rsidR="0046567E" w:rsidRPr="00825FA4" w:rsidRDefault="00C0478A" w:rsidP="00E475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(выполнить/</w:t>
            </w:r>
          </w:p>
          <w:p w14:paraId="030268A9" w14:textId="77777777" w:rsidR="00C0478A" w:rsidRPr="00825FA4" w:rsidRDefault="00C0478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сказать)</w:t>
            </w:r>
          </w:p>
        </w:tc>
        <w:tc>
          <w:tcPr>
            <w:tcW w:w="1842" w:type="dxa"/>
            <w:vAlign w:val="center"/>
          </w:tcPr>
          <w:p w14:paraId="0E75D2EB" w14:textId="77777777" w:rsidR="00C0478A" w:rsidRPr="00825FA4" w:rsidRDefault="00C0478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AE35E0" w:rsidRPr="00825FA4" w14:paraId="16AFEF2D" w14:textId="77777777" w:rsidTr="009B3F4E">
        <w:tc>
          <w:tcPr>
            <w:tcW w:w="704" w:type="dxa"/>
            <w:vMerge/>
          </w:tcPr>
          <w:p w14:paraId="204A0A11" w14:textId="77777777" w:rsidR="00AE35E0" w:rsidRPr="00825FA4" w:rsidRDefault="00AE35E0" w:rsidP="00E475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14:paraId="5370E133" w14:textId="77777777" w:rsidR="00AE35E0" w:rsidRPr="00825FA4" w:rsidRDefault="00AE35E0" w:rsidP="00E475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C7C561E" w14:textId="77777777" w:rsidR="00AE35E0" w:rsidRPr="00825FA4" w:rsidRDefault="00AE35E0" w:rsidP="00E475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03759F80" w14:textId="77777777" w:rsidR="00AE35E0" w:rsidRPr="00825FA4" w:rsidRDefault="00AE35E0" w:rsidP="00AE35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5274A6EC" w14:textId="77777777" w:rsidR="00AE35E0" w:rsidRPr="00825FA4" w:rsidRDefault="00AE35E0" w:rsidP="00AE35E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32E1ACD3" w14:textId="60349921" w:rsidR="00AE35E0" w:rsidRPr="00825FA4" w:rsidRDefault="00AE35E0" w:rsidP="00AE35E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C0478A" w:rsidRPr="00825FA4" w14:paraId="404F33D1" w14:textId="77777777" w:rsidTr="009B3F4E">
        <w:tc>
          <w:tcPr>
            <w:tcW w:w="704" w:type="dxa"/>
          </w:tcPr>
          <w:p w14:paraId="767740A0" w14:textId="77777777" w:rsidR="00C0478A" w:rsidRPr="00825FA4" w:rsidRDefault="00C0478A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</w:tcPr>
          <w:p w14:paraId="57F72B91" w14:textId="77777777" w:rsidR="00C0478A" w:rsidRPr="00825FA4" w:rsidRDefault="00C0478A" w:rsidP="00A2699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655AE5" w:rsidRPr="00825FA4" w14:paraId="79A921A1" w14:textId="77777777" w:rsidTr="00A26997">
        <w:trPr>
          <w:trHeight w:val="354"/>
        </w:trPr>
        <w:tc>
          <w:tcPr>
            <w:tcW w:w="704" w:type="dxa"/>
          </w:tcPr>
          <w:p w14:paraId="3983A01C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14:paraId="2AF59DFE" w14:textId="02A097CF" w:rsidR="00655AE5" w:rsidRPr="00825FA4" w:rsidRDefault="00655AE5" w:rsidP="002B362C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согласно НПА.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4"/>
                <w:szCs w:val="24"/>
              </w:rPr>
              <w:t xml:space="preserve"> Надел СО, СИЗ</w:t>
            </w:r>
          </w:p>
        </w:tc>
        <w:tc>
          <w:tcPr>
            <w:tcW w:w="1985" w:type="dxa"/>
          </w:tcPr>
          <w:p w14:paraId="2BBAD6F1" w14:textId="7401F8C3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2393D6EE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60A2BAFC" w14:textId="77777777" w:rsidTr="00A26997">
        <w:trPr>
          <w:trHeight w:val="2031"/>
        </w:trPr>
        <w:tc>
          <w:tcPr>
            <w:tcW w:w="704" w:type="dxa"/>
          </w:tcPr>
          <w:p w14:paraId="687C0E07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14:paraId="7A331C26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Подготовил оснащение:</w:t>
            </w:r>
          </w:p>
          <w:p w14:paraId="15CBD671" w14:textId="77777777" w:rsidR="00655AE5" w:rsidRPr="00825FA4" w:rsidRDefault="00655AE5" w:rsidP="001D163B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контейнеры для проведения дезинфекционных мероприятий с рабочим раствором химического средства дезинфекции «Промывание МИ»; «Дезинфекция МИ»; «Дезинфекция перевязочного материала, СИЗ»; «Дезинфекция острых МИ»</w:t>
            </w:r>
          </w:p>
        </w:tc>
        <w:tc>
          <w:tcPr>
            <w:tcW w:w="1985" w:type="dxa"/>
          </w:tcPr>
          <w:p w14:paraId="61C40CA7" w14:textId="5335525B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67130B3B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426FD527" w14:textId="77777777" w:rsidTr="00A26997">
        <w:trPr>
          <w:trHeight w:val="459"/>
        </w:trPr>
        <w:tc>
          <w:tcPr>
            <w:tcW w:w="704" w:type="dxa"/>
          </w:tcPr>
          <w:p w14:paraId="5DEC4C9B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14:paraId="4D43C833" w14:textId="77777777" w:rsidR="00655AE5" w:rsidRPr="00825FA4" w:rsidRDefault="00655AE5" w:rsidP="00461E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Сверил бирки (наклейки) каждого контейнера</w:t>
            </w:r>
          </w:p>
        </w:tc>
        <w:tc>
          <w:tcPr>
            <w:tcW w:w="1985" w:type="dxa"/>
          </w:tcPr>
          <w:p w14:paraId="3C6429F7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67E4752B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478A" w:rsidRPr="00825FA4" w14:paraId="05EEC16E" w14:textId="77777777" w:rsidTr="009B3F4E">
        <w:tc>
          <w:tcPr>
            <w:tcW w:w="704" w:type="dxa"/>
          </w:tcPr>
          <w:p w14:paraId="57510D89" w14:textId="77777777" w:rsidR="00C0478A" w:rsidRPr="00825FA4" w:rsidRDefault="00C0478A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</w:tcPr>
          <w:p w14:paraId="5B812ED6" w14:textId="77777777" w:rsidR="00C0478A" w:rsidRPr="00825FA4" w:rsidRDefault="00C0478A" w:rsidP="00A2699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655AE5" w:rsidRPr="00825FA4" w14:paraId="19C3E4F9" w14:textId="77777777" w:rsidTr="00A26997">
        <w:trPr>
          <w:trHeight w:val="1202"/>
        </w:trPr>
        <w:tc>
          <w:tcPr>
            <w:tcW w:w="704" w:type="dxa"/>
          </w:tcPr>
          <w:p w14:paraId="337F4BD7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103" w:type="dxa"/>
          </w:tcPr>
          <w:p w14:paraId="358D3765" w14:textId="43B22631" w:rsidR="00655AE5" w:rsidRPr="00825FA4" w:rsidRDefault="00655AE5" w:rsidP="00E475EF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6"/>
                <w:sz w:val="24"/>
                <w:szCs w:val="24"/>
              </w:rPr>
              <w:t>Дезинфекция шприца одноразового применения:</w:t>
            </w:r>
          </w:p>
          <w:p w14:paraId="0592F1B1" w14:textId="2CB6D3B4" w:rsidR="00655AE5" w:rsidRPr="00825FA4" w:rsidRDefault="002B362C" w:rsidP="00C0478A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6"/>
                <w:sz w:val="24"/>
                <w:szCs w:val="24"/>
              </w:rPr>
              <w:t>п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>ромыл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="00655AE5" w:rsidRPr="00825FA4">
              <w:rPr>
                <w:rFonts w:ascii="Times New Roman" w:hAnsi="Times New Roman" w:cs="Times New Roman"/>
                <w:bCs/>
                <w:color w:val="000000" w:themeColor="text1"/>
                <w:spacing w:val="6"/>
                <w:sz w:val="24"/>
                <w:szCs w:val="24"/>
              </w:rPr>
              <w:t xml:space="preserve">шприц с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6"/>
                <w:sz w:val="24"/>
                <w:szCs w:val="24"/>
              </w:rPr>
              <w:t>иглой инъекционной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="00655AE5"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>в контейнере</w:t>
            </w:r>
            <w:r w:rsidR="00655AE5"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«Промыван</w:t>
            </w:r>
            <w:r w:rsidR="00655AE5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ие МИ</w:t>
            </w:r>
            <w:r w:rsidR="00655AE5"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</w:p>
        </w:tc>
        <w:tc>
          <w:tcPr>
            <w:tcW w:w="1985" w:type="dxa"/>
          </w:tcPr>
          <w:p w14:paraId="714EB82A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3EE95DE5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4C02E485" w14:textId="77777777" w:rsidTr="00A26997">
        <w:trPr>
          <w:trHeight w:val="1224"/>
        </w:trPr>
        <w:tc>
          <w:tcPr>
            <w:tcW w:w="704" w:type="dxa"/>
          </w:tcPr>
          <w:p w14:paraId="0B33E293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103" w:type="dxa"/>
          </w:tcPr>
          <w:p w14:paraId="6087EB21" w14:textId="0A9EEFD5" w:rsidR="00655AE5" w:rsidRPr="00825FA4" w:rsidRDefault="00655AE5" w:rsidP="00C0478A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pacing w:val="6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>Снял иглу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со шприца </w:t>
            </w:r>
            <w:r w:rsidR="007B79E9"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с помощью </w:t>
            </w:r>
            <w:proofErr w:type="spellStart"/>
            <w:r w:rsidR="007B79E9"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>иглоотсекателя</w:t>
            </w:r>
            <w:proofErr w:type="spellEnd"/>
            <w:r w:rsidR="007B79E9"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и поместил 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>в контейнер «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Дезинфекция острых МИ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>, погрузил шпри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ц в разобранном виде 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>в контейнер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«Дезинфекция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14:paraId="59544700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6B197DFB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05128F50" w14:textId="77777777" w:rsidTr="00A26997">
        <w:trPr>
          <w:trHeight w:val="1014"/>
        </w:trPr>
        <w:tc>
          <w:tcPr>
            <w:tcW w:w="704" w:type="dxa"/>
          </w:tcPr>
          <w:p w14:paraId="2605902B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103" w:type="dxa"/>
          </w:tcPr>
          <w:p w14:paraId="3E7890E5" w14:textId="77777777" w:rsidR="00655AE5" w:rsidRPr="00825FA4" w:rsidRDefault="00655AE5" w:rsidP="00E475EF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Время экспозиции химического средства дезинфекции соответствует режиму дезинфекции согласно инструкции производителя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325B81C6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3A811515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66B287C3" w14:textId="77777777" w:rsidTr="00A26997">
        <w:trPr>
          <w:trHeight w:val="711"/>
        </w:trPr>
        <w:tc>
          <w:tcPr>
            <w:tcW w:w="704" w:type="dxa"/>
          </w:tcPr>
          <w:p w14:paraId="3410AAE2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103" w:type="dxa"/>
          </w:tcPr>
          <w:p w14:paraId="7E786A21" w14:textId="77777777" w:rsidR="00655AE5" w:rsidRPr="00825FA4" w:rsidRDefault="00655AE5" w:rsidP="008202A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Извлек из контейнера «Дезинфекция МИ» перфорированный поддон и поместил содержимое (шприцы) в контейнер для медицинских отходов;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  <w:t xml:space="preserve"> заполнил, упаковал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  <w:t xml:space="preserve"> и 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промаркировал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  <w:t xml:space="preserve"> контейнер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в соответствии с НПА</w:t>
            </w:r>
          </w:p>
        </w:tc>
        <w:tc>
          <w:tcPr>
            <w:tcW w:w="1985" w:type="dxa"/>
          </w:tcPr>
          <w:p w14:paraId="6C8C5F82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6038F13D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448969F4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26C9539B" w14:textId="77777777" w:rsidTr="00A26997">
        <w:trPr>
          <w:trHeight w:val="1264"/>
        </w:trPr>
        <w:tc>
          <w:tcPr>
            <w:tcW w:w="704" w:type="dxa"/>
          </w:tcPr>
          <w:p w14:paraId="6A0F20AC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103" w:type="dxa"/>
          </w:tcPr>
          <w:p w14:paraId="616568B5" w14:textId="77777777" w:rsidR="00655AE5" w:rsidRPr="00825FA4" w:rsidRDefault="00655AE5" w:rsidP="00E475EF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Слил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контейнера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«Дезинфекция острых МИ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мойку 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рабочий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раствор х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имического средства дезинфекции, закрыл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крышкой и 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промаркировал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 соответствии с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НПА</w:t>
            </w:r>
          </w:p>
        </w:tc>
        <w:tc>
          <w:tcPr>
            <w:tcW w:w="1985" w:type="dxa"/>
          </w:tcPr>
          <w:p w14:paraId="0A6EDC1F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59FF481C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1E0E546B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771F2E97" w14:textId="77777777" w:rsidTr="00A26997">
        <w:trPr>
          <w:trHeight w:val="1541"/>
        </w:trPr>
        <w:tc>
          <w:tcPr>
            <w:tcW w:w="704" w:type="dxa"/>
          </w:tcPr>
          <w:p w14:paraId="149926C5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9.</w:t>
            </w:r>
          </w:p>
        </w:tc>
        <w:tc>
          <w:tcPr>
            <w:tcW w:w="5103" w:type="dxa"/>
          </w:tcPr>
          <w:p w14:paraId="527115A7" w14:textId="77777777" w:rsidR="00655AE5" w:rsidRPr="00825FA4" w:rsidRDefault="00655AE5" w:rsidP="00A114E6">
            <w:pPr>
              <w:tabs>
                <w:tab w:val="left" w:pos="-3686"/>
                <w:tab w:val="left" w:pos="1134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6"/>
                <w:sz w:val="24"/>
                <w:szCs w:val="24"/>
              </w:rPr>
              <w:t>Дезинфекция других МИ одноразового применения: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7588973" w14:textId="77777777" w:rsidR="00655AE5" w:rsidRPr="00825FA4" w:rsidRDefault="00655AE5" w:rsidP="00A114E6">
            <w:pPr>
              <w:tabs>
                <w:tab w:val="left" w:pos="-3686"/>
                <w:tab w:val="left" w:pos="1134"/>
                <w:tab w:val="left" w:pos="15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перевязочный материал, перчатки, маску в контейнер «Дезинфекция перевязочного материала, СИЗ» с помощью пластины-гнета</w:t>
            </w:r>
          </w:p>
        </w:tc>
        <w:tc>
          <w:tcPr>
            <w:tcW w:w="1985" w:type="dxa"/>
          </w:tcPr>
          <w:p w14:paraId="15150E5B" w14:textId="611714B9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2A617055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25206F83" w14:textId="77777777" w:rsidTr="00A26997">
        <w:trPr>
          <w:trHeight w:val="1070"/>
        </w:trPr>
        <w:tc>
          <w:tcPr>
            <w:tcW w:w="704" w:type="dxa"/>
          </w:tcPr>
          <w:p w14:paraId="024B3C2A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103" w:type="dxa"/>
          </w:tcPr>
          <w:p w14:paraId="1B4FBA8D" w14:textId="77777777" w:rsidR="00655AE5" w:rsidRPr="00825FA4" w:rsidRDefault="00655AE5" w:rsidP="00E475EF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Время экспозиции химического средства дезинфекции соответствует режиму дезинфекции согласно инструкции производителя</w:t>
            </w:r>
          </w:p>
        </w:tc>
        <w:tc>
          <w:tcPr>
            <w:tcW w:w="1985" w:type="dxa"/>
          </w:tcPr>
          <w:p w14:paraId="5CB47BE7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0345BAEB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7F275566" w14:textId="77777777" w:rsidTr="00A26997">
        <w:trPr>
          <w:trHeight w:val="2016"/>
        </w:trPr>
        <w:tc>
          <w:tcPr>
            <w:tcW w:w="704" w:type="dxa"/>
          </w:tcPr>
          <w:p w14:paraId="6862B986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5103" w:type="dxa"/>
          </w:tcPr>
          <w:p w14:paraId="2E743EB8" w14:textId="77777777" w:rsidR="00655AE5" w:rsidRPr="00825FA4" w:rsidRDefault="00655AE5" w:rsidP="00461EFC">
            <w:pPr>
              <w:contextualSpacing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Извлек из контейнера «Дезинфекция перевязочного материала, СИЗ» перфорированный поддон с МИ, отжал МИ при помощи пластины-гнета и содержимое поместил в контейнер для медицинских отходов; 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  <w:t>заполнил, упаковал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  <w:t xml:space="preserve"> и 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промаркировал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pacing w:val="-8"/>
                <w:sz w:val="24"/>
                <w:szCs w:val="24"/>
              </w:rPr>
              <w:t xml:space="preserve"> контейнер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в соответствии с НПА</w:t>
            </w:r>
          </w:p>
        </w:tc>
        <w:tc>
          <w:tcPr>
            <w:tcW w:w="1985" w:type="dxa"/>
          </w:tcPr>
          <w:p w14:paraId="3C96E80B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0450C79D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  <w:p w14:paraId="2A068ECE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88C084E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478A" w:rsidRPr="00825FA4" w14:paraId="67CA105B" w14:textId="77777777" w:rsidTr="009B3F4E">
        <w:tc>
          <w:tcPr>
            <w:tcW w:w="704" w:type="dxa"/>
          </w:tcPr>
          <w:p w14:paraId="23042BAF" w14:textId="77777777" w:rsidR="00C0478A" w:rsidRPr="00825FA4" w:rsidRDefault="00C0478A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</w:tcPr>
          <w:p w14:paraId="720C9557" w14:textId="77777777" w:rsidR="00C0478A" w:rsidRPr="00825FA4" w:rsidRDefault="00C0478A" w:rsidP="00A2699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655AE5" w:rsidRPr="00825FA4" w14:paraId="682146C4" w14:textId="77777777" w:rsidTr="00A26997">
        <w:trPr>
          <w:trHeight w:val="998"/>
        </w:trPr>
        <w:tc>
          <w:tcPr>
            <w:tcW w:w="704" w:type="dxa"/>
          </w:tcPr>
          <w:p w14:paraId="4DE266AC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5103" w:type="dxa"/>
          </w:tcPr>
          <w:p w14:paraId="0189B8BE" w14:textId="77777777" w:rsidR="00655AE5" w:rsidRPr="00825FA4" w:rsidRDefault="00655AE5" w:rsidP="00E475EF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нял перчатки, маску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be-BY"/>
              </w:rPr>
              <w:t>,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поместил в контейнер «Дезинфекция перевязочного материала, СИЗ», снять очки, провел их дезинфекцию.</w:t>
            </w:r>
          </w:p>
          <w:p w14:paraId="1B8105DA" w14:textId="77777777" w:rsidR="00655AE5" w:rsidRPr="00825FA4" w:rsidRDefault="00655AE5" w:rsidP="00E475EF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о</w:t>
            </w:r>
            <w:r w:rsidRPr="00825FA4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бработку рук в соответствии с НПА</w:t>
            </w:r>
          </w:p>
        </w:tc>
        <w:tc>
          <w:tcPr>
            <w:tcW w:w="1985" w:type="dxa"/>
          </w:tcPr>
          <w:p w14:paraId="4AE712E8" w14:textId="3FA546C0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2AB11FE4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5D8CB86E" w14:textId="77777777" w:rsidTr="0068147A">
        <w:trPr>
          <w:trHeight w:val="1251"/>
        </w:trPr>
        <w:tc>
          <w:tcPr>
            <w:tcW w:w="704" w:type="dxa"/>
            <w:tcBorders>
              <w:bottom w:val="single" w:sz="4" w:space="0" w:color="auto"/>
            </w:tcBorders>
          </w:tcPr>
          <w:p w14:paraId="5FA4BE58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4E271A72" w14:textId="77777777" w:rsidR="00655AE5" w:rsidRPr="00825FA4" w:rsidRDefault="00655AE5" w:rsidP="00A114E6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Доставил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контейнер (пакет) 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>для медицинских отходов и контейнер «Дезинфекция острых МИ»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место временного хранения медицинских отходов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D2E7782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C2BF618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5AE5" w:rsidRPr="00825FA4" w14:paraId="498F1078" w14:textId="77777777" w:rsidTr="0068147A">
        <w:trPr>
          <w:trHeight w:val="467"/>
        </w:trPr>
        <w:tc>
          <w:tcPr>
            <w:tcW w:w="704" w:type="dxa"/>
            <w:tcBorders>
              <w:bottom w:val="nil"/>
            </w:tcBorders>
          </w:tcPr>
          <w:p w14:paraId="7A8C3943" w14:textId="77777777" w:rsidR="00655AE5" w:rsidRPr="00825FA4" w:rsidRDefault="00655AE5" w:rsidP="00655A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5103" w:type="dxa"/>
            <w:tcBorders>
              <w:bottom w:val="nil"/>
            </w:tcBorders>
          </w:tcPr>
          <w:p w14:paraId="707DAF5B" w14:textId="77777777" w:rsidR="00655AE5" w:rsidRPr="00825FA4" w:rsidRDefault="00655AE5" w:rsidP="00461EF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Заполнил книгу учета медицинских отходов</w:t>
            </w:r>
          </w:p>
        </w:tc>
        <w:tc>
          <w:tcPr>
            <w:tcW w:w="1985" w:type="dxa"/>
            <w:tcBorders>
              <w:bottom w:val="nil"/>
            </w:tcBorders>
          </w:tcPr>
          <w:p w14:paraId="20BD252E" w14:textId="77777777" w:rsidR="00655AE5" w:rsidRPr="00825FA4" w:rsidRDefault="00655AE5" w:rsidP="00A2699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bottom w:val="nil"/>
            </w:tcBorders>
          </w:tcPr>
          <w:p w14:paraId="27CB9E92" w14:textId="77777777" w:rsidR="00655AE5" w:rsidRPr="00825FA4" w:rsidRDefault="00655AE5" w:rsidP="00E475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97"/>
        <w:gridCol w:w="1842"/>
      </w:tblGrid>
      <w:tr w:rsidR="009B3F4E" w:rsidRPr="00825FA4" w14:paraId="33DBF6EA" w14:textId="77777777" w:rsidTr="00281E71">
        <w:trPr>
          <w:trHeight w:val="415"/>
        </w:trPr>
        <w:tc>
          <w:tcPr>
            <w:tcW w:w="7797" w:type="dxa"/>
            <w:vAlign w:val="center"/>
          </w:tcPr>
          <w:p w14:paraId="1463223B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</w:tcPr>
          <w:p w14:paraId="3A24E117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B3F4E" w:rsidRPr="00825FA4" w14:paraId="0822081B" w14:textId="77777777" w:rsidTr="00281E71">
        <w:tc>
          <w:tcPr>
            <w:tcW w:w="7797" w:type="dxa"/>
          </w:tcPr>
          <w:p w14:paraId="189C3465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</w:tcPr>
          <w:p w14:paraId="3B92C1CF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B3F4E" w:rsidRPr="00825FA4" w14:paraId="52FB6871" w14:textId="77777777" w:rsidTr="00281E71">
        <w:tc>
          <w:tcPr>
            <w:tcW w:w="7797" w:type="dxa"/>
            <w:vAlign w:val="center"/>
          </w:tcPr>
          <w:p w14:paraId="1C9DA87C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</w:tcPr>
          <w:p w14:paraId="67556B1F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B3F4E" w:rsidRPr="00825FA4" w14:paraId="652B9E16" w14:textId="77777777" w:rsidTr="00281E71">
        <w:tc>
          <w:tcPr>
            <w:tcW w:w="7797" w:type="dxa"/>
          </w:tcPr>
          <w:p w14:paraId="11E28B46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</w:tcPr>
          <w:p w14:paraId="3B05B633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B3F4E" w:rsidRPr="00825FA4" w14:paraId="7785EE19" w14:textId="77777777" w:rsidTr="00281E71">
        <w:tc>
          <w:tcPr>
            <w:tcW w:w="7797" w:type="dxa"/>
          </w:tcPr>
          <w:p w14:paraId="555CB0D8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Итоговая отметка </w:t>
            </w:r>
          </w:p>
        </w:tc>
        <w:tc>
          <w:tcPr>
            <w:tcW w:w="1842" w:type="dxa"/>
          </w:tcPr>
          <w:p w14:paraId="5FF93C2A" w14:textId="77777777" w:rsidR="009B3F4E" w:rsidRPr="00825FA4" w:rsidRDefault="009B3F4E" w:rsidP="00281E71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2F889C69" w14:textId="77777777" w:rsidR="00474A56" w:rsidRPr="00825FA4" w:rsidRDefault="00474A56" w:rsidP="00474A5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6E53B18" w14:textId="77777777" w:rsidR="00474A56" w:rsidRPr="00825FA4" w:rsidRDefault="00474A56" w:rsidP="00474A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2BCC8C40" w14:textId="77777777" w:rsidR="009B3F4E" w:rsidRPr="00825FA4" w:rsidRDefault="009B3F4E" w:rsidP="00474A5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318BE1E" w14:textId="5006B14C" w:rsidR="00474A56" w:rsidRPr="00825FA4" w:rsidRDefault="00474A56" w:rsidP="00474A5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274259CB" w14:textId="77777777" w:rsidR="00474A56" w:rsidRPr="00825FA4" w:rsidRDefault="00474A56" w:rsidP="00474A5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14:paraId="49A6642D" w14:textId="77777777" w:rsidR="009B3F4E" w:rsidRPr="00825FA4" w:rsidRDefault="009B3F4E" w:rsidP="009B3F4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bookmarkStart w:id="23" w:name="_Hlk129264874"/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0F5DDDCE" w14:textId="77777777" w:rsidR="009B3F4E" w:rsidRPr="00825FA4" w:rsidRDefault="009B3F4E" w:rsidP="009B3F4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B3F4E" w:rsidRPr="00825FA4" w14:paraId="75DC319B" w14:textId="77777777" w:rsidTr="00281E71">
        <w:tc>
          <w:tcPr>
            <w:tcW w:w="4672" w:type="dxa"/>
          </w:tcPr>
          <w:p w14:paraId="1F12D7F1" w14:textId="77777777" w:rsidR="009B3F4E" w:rsidRPr="00825FA4" w:rsidRDefault="009B3F4E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30F3038E" w14:textId="77777777" w:rsidR="009B3F4E" w:rsidRPr="00825FA4" w:rsidRDefault="009B3F4E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9B3F4E" w:rsidRPr="00825FA4" w14:paraId="2148DB26" w14:textId="77777777" w:rsidTr="00281E71">
        <w:tc>
          <w:tcPr>
            <w:tcW w:w="4672" w:type="dxa"/>
          </w:tcPr>
          <w:p w14:paraId="1B67EB0A" w14:textId="77777777" w:rsidR="009B3F4E" w:rsidRPr="00825FA4" w:rsidRDefault="009B3F4E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3" w:type="dxa"/>
          </w:tcPr>
          <w:p w14:paraId="7CB0AF7A" w14:textId="77777777" w:rsidR="009B3F4E" w:rsidRPr="00825FA4" w:rsidRDefault="009B3F4E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030C1627" w14:textId="77777777" w:rsidR="009B3F4E" w:rsidRPr="00825FA4" w:rsidRDefault="009B3F4E" w:rsidP="009B3F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4D82F11F" w14:textId="77777777" w:rsidR="00532920" w:rsidRPr="00825FA4" w:rsidRDefault="00532920" w:rsidP="009B3F4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3690C07" w14:textId="77777777" w:rsidR="00532920" w:rsidRPr="00825FA4" w:rsidRDefault="00532920" w:rsidP="009B3F4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B9B77FC" w14:textId="77777777" w:rsidR="009B3F4E" w:rsidRPr="00825FA4" w:rsidRDefault="009B3F4E" w:rsidP="009B3F4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4656F3A8" w14:textId="77777777" w:rsidR="009B3F4E" w:rsidRPr="00825FA4" w:rsidRDefault="009B3F4E" w:rsidP="009B3F4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B3F4E" w:rsidRPr="00825FA4" w14:paraId="2E6C485E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10CE42A2" w14:textId="77777777" w:rsidR="009B3F4E" w:rsidRPr="00825FA4" w:rsidRDefault="009B3F4E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53DF0915" w14:textId="77777777" w:rsidR="009B3F4E" w:rsidRPr="00825FA4" w:rsidRDefault="009B3F4E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9B3F4E" w:rsidRPr="00825FA4" w14:paraId="0E309C7E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20FA8B" w14:textId="77777777" w:rsidR="009B3F4E" w:rsidRPr="00825FA4" w:rsidRDefault="009B3F4E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86969" w14:textId="77777777" w:rsidR="009B3F4E" w:rsidRPr="00825FA4" w:rsidRDefault="009B3F4E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9B3F4E" w:rsidRPr="00825FA4" w14:paraId="5E964025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F03BDA" w14:textId="77777777" w:rsidR="009B3F4E" w:rsidRPr="00825FA4" w:rsidRDefault="009B3F4E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50F3D" w14:textId="77777777" w:rsidR="009B3F4E" w:rsidRPr="00825FA4" w:rsidRDefault="009B3F4E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9B3F4E" w:rsidRPr="00825FA4" w14:paraId="74092C65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27B2FE" w14:textId="77777777" w:rsidR="009B3F4E" w:rsidRPr="00825FA4" w:rsidRDefault="009B3F4E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A952A" w14:textId="77777777" w:rsidR="009B3F4E" w:rsidRPr="00825FA4" w:rsidRDefault="009B3F4E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9B3F4E" w:rsidRPr="00825FA4" w14:paraId="607D8C69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90B1D" w14:textId="77777777" w:rsidR="009B3F4E" w:rsidRPr="00825FA4" w:rsidRDefault="009B3F4E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C2B14" w14:textId="77777777" w:rsidR="009B3F4E" w:rsidRPr="00825FA4" w:rsidRDefault="009B3F4E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9B3F4E" w:rsidRPr="00825FA4" w14:paraId="7E7F9313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0726F" w14:textId="77777777" w:rsidR="009B3F4E" w:rsidRPr="00825FA4" w:rsidRDefault="009B3F4E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2E172" w14:textId="77777777" w:rsidR="009B3F4E" w:rsidRPr="00825FA4" w:rsidRDefault="009B3F4E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9B3F4E" w:rsidRPr="00825FA4" w14:paraId="3EADDC8F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3A36BC" w14:textId="77777777" w:rsidR="009B3F4E" w:rsidRPr="00825FA4" w:rsidRDefault="009B3F4E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2CDCB" w14:textId="77777777" w:rsidR="009B3F4E" w:rsidRPr="00825FA4" w:rsidRDefault="009B3F4E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9B3F4E" w:rsidRPr="00825FA4" w14:paraId="7F9CDF86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F31E83" w14:textId="77777777" w:rsidR="009B3F4E" w:rsidRPr="00825FA4" w:rsidRDefault="009B3F4E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642C9" w14:textId="77777777" w:rsidR="009B3F4E" w:rsidRPr="00825FA4" w:rsidRDefault="009B3F4E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9B3F4E" w:rsidRPr="00825FA4" w14:paraId="1A650596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814F6" w14:textId="77777777" w:rsidR="009B3F4E" w:rsidRPr="00825FA4" w:rsidRDefault="009B3F4E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8EFD1" w14:textId="77777777" w:rsidR="009B3F4E" w:rsidRPr="00825FA4" w:rsidRDefault="009B3F4E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9B3F4E" w:rsidRPr="00825FA4" w14:paraId="18DBD7E2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40B1C" w14:textId="77777777" w:rsidR="009B3F4E" w:rsidRPr="00825FA4" w:rsidRDefault="009B3F4E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AECD1" w14:textId="77777777" w:rsidR="009B3F4E" w:rsidRPr="00825FA4" w:rsidRDefault="009B3F4E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9B3F4E" w:rsidRPr="00825FA4" w14:paraId="1AE37772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5B74B" w14:textId="77777777" w:rsidR="009B3F4E" w:rsidRPr="00825FA4" w:rsidRDefault="009B3F4E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588F2" w14:textId="77777777" w:rsidR="009B3F4E" w:rsidRPr="00825FA4" w:rsidRDefault="009B3F4E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236A077D" w14:textId="77777777" w:rsidR="009B3F4E" w:rsidRPr="00825FA4" w:rsidRDefault="009B3F4E" w:rsidP="009B3F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5AE0D4B" w14:textId="77777777" w:rsidR="009B3F4E" w:rsidRPr="00825FA4" w:rsidRDefault="009B3F4E" w:rsidP="009B3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bookmarkEnd w:id="23"/>
    <w:p w14:paraId="110BCF0A" w14:textId="3809FC99" w:rsidR="00474A56" w:rsidRPr="00825FA4" w:rsidRDefault="00474A56" w:rsidP="00474A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нарушении последовательности </w:t>
      </w:r>
      <w:r w:rsidR="009132C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проведения дезинфекционных мероприятий, сбора медицинских отходов </w:t>
      </w:r>
      <w:r w:rsidR="009B3F4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="009B3F4E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="009B3F4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полученной отметки при одном или нескольких нарушениях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D126BA8" w14:textId="77777777" w:rsidR="00474A56" w:rsidRPr="00825FA4" w:rsidRDefault="00474A56" w:rsidP="00474A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B6EB68A" w14:textId="5C5DD565" w:rsidR="00532920" w:rsidRPr="00825FA4" w:rsidRDefault="00532920" w:rsidP="00461EF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3DF17F49" w14:textId="17DB0DB4" w:rsidR="00461EFC" w:rsidRPr="00825FA4" w:rsidRDefault="00461EFC" w:rsidP="00461EF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0BA5E6B3" w14:textId="77777777" w:rsidR="00353B31" w:rsidRPr="00825FA4" w:rsidRDefault="00353B31" w:rsidP="00353B31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Специальность ______________________ </w:t>
      </w:r>
    </w:p>
    <w:p w14:paraId="7690218A" w14:textId="65DB0019" w:rsidR="00353B31" w:rsidRPr="00825FA4" w:rsidRDefault="00353B31" w:rsidP="00353B31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  <w:r w:rsidR="009A5FB5"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___</w:t>
      </w:r>
    </w:p>
    <w:p w14:paraId="58FEC32B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3</w:t>
      </w:r>
    </w:p>
    <w:p w14:paraId="4092356B" w14:textId="77777777" w:rsidR="00825FA4" w:rsidRPr="00825FA4" w:rsidRDefault="00825FA4" w:rsidP="00825FA4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Выполнение внутрикожной инъекции</w:t>
      </w:r>
    </w:p>
    <w:p w14:paraId="441819D2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6BA35FDC" w14:textId="77777777" w:rsidR="00825FA4" w:rsidRPr="00825FA4" w:rsidRDefault="00825FA4" w:rsidP="00825FA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</w:pP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1985"/>
        <w:gridCol w:w="1842"/>
      </w:tblGrid>
      <w:tr w:rsidR="00825FA4" w:rsidRPr="00825FA4" w14:paraId="52C166FF" w14:textId="77777777" w:rsidTr="00BF734E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5B34" w14:textId="77777777" w:rsidR="00825FA4" w:rsidRPr="00825FA4" w:rsidRDefault="00825FA4" w:rsidP="00BF734E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C377" w14:textId="77777777" w:rsidR="00825FA4" w:rsidRPr="00825FA4" w:rsidRDefault="00825FA4" w:rsidP="00BF734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8385" w14:textId="77777777" w:rsidR="00825FA4" w:rsidRPr="00825FA4" w:rsidRDefault="00825FA4" w:rsidP="00BF734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14:paraId="3731769C" w14:textId="77777777" w:rsidR="00825FA4" w:rsidRPr="00825FA4" w:rsidRDefault="00825FA4" w:rsidP="00BF734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14:paraId="7FA00AB8" w14:textId="77777777" w:rsidR="00825FA4" w:rsidRPr="00825FA4" w:rsidRDefault="00825FA4" w:rsidP="00BF734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430F" w14:textId="77777777" w:rsidR="00825FA4" w:rsidRPr="00825FA4" w:rsidRDefault="00825FA4" w:rsidP="00BF734E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825FA4" w:rsidRPr="00825FA4" w14:paraId="6726C0C5" w14:textId="77777777" w:rsidTr="00BF734E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2897" w14:textId="77777777" w:rsidR="00825FA4" w:rsidRPr="00825FA4" w:rsidRDefault="00825FA4" w:rsidP="00BF734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0E88" w14:textId="77777777" w:rsidR="00825FA4" w:rsidRPr="00825FA4" w:rsidRDefault="00825FA4" w:rsidP="00BF734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63E6" w14:textId="77777777" w:rsidR="00825FA4" w:rsidRPr="00825FA4" w:rsidRDefault="00825FA4" w:rsidP="00BF734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6F5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13AAD93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1C5AEC44" w14:textId="77777777" w:rsidR="00825FA4" w:rsidRPr="00825FA4" w:rsidRDefault="00825FA4" w:rsidP="00BF734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825FA4" w:rsidRPr="00825FA4" w14:paraId="4FA894B4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E20" w14:textId="77777777" w:rsidR="00825FA4" w:rsidRPr="00825FA4" w:rsidRDefault="00825FA4" w:rsidP="00BF734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356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25FA4" w:rsidRPr="00825FA4" w14:paraId="0C54CB6A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8BC5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B7E4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8FE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58B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B0ADF9E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4DF1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E55F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выполнение, предложил пациенту занять необходимое положение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710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518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00ECDED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8B23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9648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Сверил название и дозу ЛС с листом назначений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1674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593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7B35968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DE6E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9EC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ампулы/флакона, внешний вид ЛС, его срок годности. Проверил стерильность МИ, перевязочного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DC6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2A4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DF93B7E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BDB9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6555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Обработал руки в соответствии с НПА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42E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37C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79B8C20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14F4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E015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Подготовил ампулу/флакон с ЛС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0D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0DF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4A932DE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7C99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AC50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2B6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5DB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E3948E2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3741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92D3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Набрал в шприц ЛС в количестве </w:t>
            </w: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 xml:space="preserve">0,2 мл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9D2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3F68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43E3C5F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C03E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08EE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Подготовил шприц к введению ЛС (сменил иглу, </w:t>
            </w:r>
            <w:proofErr w:type="spellStart"/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отдозировал</w:t>
            </w:r>
            <w:proofErr w:type="spellEnd"/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ЛС до 0,1 мл)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5658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5D8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AEAC834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B5B1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3571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пустую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ампулу (пустой флакон),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иглу в соответствующие контейнеры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30B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3E9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7878015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1FE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80F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25FA4" w:rsidRPr="00825FA4" w14:paraId="69C154BB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7A00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19B6" w14:textId="77777777" w:rsidR="00825FA4" w:rsidRPr="00825FA4" w:rsidRDefault="00825FA4" w:rsidP="00BF734E">
            <w:pPr>
              <w:tabs>
                <w:tab w:val="left" w:pos="-3686"/>
                <w:tab w:val="left" w:pos="1080"/>
                <w:tab w:val="left" w:pos="156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Выбрал, осмотрел и </w:t>
            </w:r>
            <w:proofErr w:type="spellStart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место инъекции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081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9A2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ED37F95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7B3A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2C1E" w14:textId="77777777" w:rsidR="00825FA4" w:rsidRPr="00825FA4" w:rsidRDefault="00825FA4" w:rsidP="00BF734E">
            <w:pPr>
              <w:tabs>
                <w:tab w:val="left" w:pos="-3686"/>
                <w:tab w:val="left" w:pos="1080"/>
                <w:tab w:val="left" w:pos="156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Обработал кожу в месте инъекции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891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EE1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EE3FD6A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5CCE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3754" w14:textId="77777777" w:rsidR="00825FA4" w:rsidRPr="00825FA4" w:rsidRDefault="00825FA4" w:rsidP="00BF734E">
            <w:pPr>
              <w:tabs>
                <w:tab w:val="left" w:pos="-3686"/>
                <w:tab w:val="left" w:pos="1080"/>
                <w:tab w:val="left" w:pos="1560"/>
              </w:tabs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925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108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0AE53F2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9F94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C2F6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Взял шприц.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Натянул кожу в месте инъекции. Ввел иглу в кожу на длину среза иглы, зафиксировал положение иглы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B2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EB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95257AD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44C1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71C9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Ввел ЛС до образования папулы в виде «лимонной корочки»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056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312B5B5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174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78BB9AC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8F17" w14:textId="77777777" w:rsidR="00825FA4" w:rsidRPr="00825FA4" w:rsidRDefault="00825FA4" w:rsidP="00BF734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6050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825FA4" w:rsidRPr="00825FA4" w14:paraId="37AEFAED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E8CD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0133" w14:textId="77777777" w:rsidR="00825FA4" w:rsidRPr="00825FA4" w:rsidRDefault="00825FA4" w:rsidP="00BF734E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использованных МИ. Поместил упаковки в соответствующую емкость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DDC4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4DA072A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6C2F" w14:textId="77777777" w:rsidR="00825FA4" w:rsidRPr="00825FA4" w:rsidRDefault="00825FA4" w:rsidP="00BF734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D2EC412" w14:textId="77777777" w:rsidTr="00BF734E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243F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700A" w14:textId="77777777" w:rsidR="00825FA4" w:rsidRPr="00825FA4" w:rsidRDefault="00825FA4" w:rsidP="00BF734E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Обработал руки в соответствии с НПА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D95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CBA7" w14:textId="77777777" w:rsidR="00825FA4" w:rsidRPr="00825FA4" w:rsidRDefault="00825FA4" w:rsidP="00BF734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7E1CA46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D0DD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7E89" w14:textId="77777777" w:rsidR="00825FA4" w:rsidRPr="00825FA4" w:rsidRDefault="00825FA4" w:rsidP="00BF734E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15D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1BFE" w14:textId="77777777" w:rsidR="00825FA4" w:rsidRPr="00825FA4" w:rsidRDefault="00825FA4" w:rsidP="00BF734E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F757A6C" w14:textId="77777777" w:rsidTr="00BF73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A198" w14:textId="77777777" w:rsidR="00825FA4" w:rsidRPr="00825FA4" w:rsidRDefault="00825FA4" w:rsidP="00825FA4">
            <w:pPr>
              <w:pStyle w:val="a3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069C" w14:textId="77777777" w:rsidR="00825FA4" w:rsidRPr="00825FA4" w:rsidRDefault="00825FA4" w:rsidP="00BF734E">
            <w:pPr>
              <w:pStyle w:val="ab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Наблюдал за пациентом,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уточняя его самочувствие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3F9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C1DF" w14:textId="77777777" w:rsidR="00825FA4" w:rsidRPr="00825FA4" w:rsidRDefault="00825FA4" w:rsidP="00BF734E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97"/>
        <w:gridCol w:w="1842"/>
      </w:tblGrid>
      <w:tr w:rsidR="00825FA4" w:rsidRPr="00825FA4" w14:paraId="2064F71C" w14:textId="77777777" w:rsidTr="00BF734E">
        <w:trPr>
          <w:trHeight w:val="415"/>
        </w:trPr>
        <w:tc>
          <w:tcPr>
            <w:tcW w:w="7797" w:type="dxa"/>
            <w:tcBorders>
              <w:top w:val="single" w:sz="4" w:space="0" w:color="auto"/>
            </w:tcBorders>
            <w:vAlign w:val="center"/>
          </w:tcPr>
          <w:p w14:paraId="58E68F72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019FF54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4BE497EF" w14:textId="77777777" w:rsidTr="00BF734E">
        <w:tc>
          <w:tcPr>
            <w:tcW w:w="7797" w:type="dxa"/>
          </w:tcPr>
          <w:p w14:paraId="5C68AC7C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</w:tcPr>
          <w:p w14:paraId="36ADFD8B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4623E1E7" w14:textId="77777777" w:rsidTr="00BF734E">
        <w:tc>
          <w:tcPr>
            <w:tcW w:w="7797" w:type="dxa"/>
            <w:vAlign w:val="center"/>
          </w:tcPr>
          <w:p w14:paraId="1BA58EE2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</w:tcPr>
          <w:p w14:paraId="39672C86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506FB0E1" w14:textId="77777777" w:rsidTr="00BF734E">
        <w:tc>
          <w:tcPr>
            <w:tcW w:w="7797" w:type="dxa"/>
          </w:tcPr>
          <w:p w14:paraId="699E30DC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</w:tcPr>
          <w:p w14:paraId="74C54EDF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2AEE175D" w14:textId="77777777" w:rsidTr="00BF734E">
        <w:tc>
          <w:tcPr>
            <w:tcW w:w="7797" w:type="dxa"/>
          </w:tcPr>
          <w:p w14:paraId="67E188EB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Итоговая отметка </w:t>
            </w:r>
          </w:p>
        </w:tc>
        <w:tc>
          <w:tcPr>
            <w:tcW w:w="1842" w:type="dxa"/>
          </w:tcPr>
          <w:p w14:paraId="524E8FC3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0B03175E" w14:textId="77777777" w:rsidR="00825FA4" w:rsidRPr="00825FA4" w:rsidRDefault="00825FA4" w:rsidP="00825F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0A416B1" w14:textId="77777777" w:rsidR="00825FA4" w:rsidRPr="00825FA4" w:rsidRDefault="00825FA4" w:rsidP="00825F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020737DB" w14:textId="77777777" w:rsidR="00825FA4" w:rsidRPr="00825FA4" w:rsidRDefault="00825FA4" w:rsidP="00825F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25E15EC1" w14:textId="77777777" w:rsidR="00900B69" w:rsidRPr="00825FA4" w:rsidRDefault="00900B69" w:rsidP="00900B6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14:paraId="2780B232" w14:textId="77777777" w:rsidR="004D7172" w:rsidRPr="00825FA4" w:rsidRDefault="004D7172" w:rsidP="004D7172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0F40F139" w14:textId="77777777" w:rsidR="004D7172" w:rsidRPr="00825FA4" w:rsidRDefault="004D7172" w:rsidP="004D7172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D7172" w:rsidRPr="00825FA4" w14:paraId="3C0FE033" w14:textId="77777777" w:rsidTr="00281E71">
        <w:tc>
          <w:tcPr>
            <w:tcW w:w="4672" w:type="dxa"/>
          </w:tcPr>
          <w:p w14:paraId="4972CF01" w14:textId="77777777" w:rsidR="004D7172" w:rsidRPr="00825FA4" w:rsidRDefault="004D7172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547C3526" w14:textId="77777777" w:rsidR="004D7172" w:rsidRPr="00825FA4" w:rsidRDefault="004D7172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4D7172" w:rsidRPr="00825FA4" w14:paraId="1F29E7BF" w14:textId="77777777" w:rsidTr="00281E71">
        <w:tc>
          <w:tcPr>
            <w:tcW w:w="4672" w:type="dxa"/>
          </w:tcPr>
          <w:p w14:paraId="4818E5DC" w14:textId="77777777" w:rsidR="004D7172" w:rsidRPr="00825FA4" w:rsidRDefault="004D7172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14:paraId="7E3700E2" w14:textId="77777777" w:rsidR="004D7172" w:rsidRPr="00825FA4" w:rsidRDefault="004D7172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5AC57CA" w14:textId="77777777" w:rsidR="004D7172" w:rsidRPr="00825FA4" w:rsidRDefault="004D7172" w:rsidP="004D71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5FB0AC35" w14:textId="77777777" w:rsidR="004D7172" w:rsidRPr="00825FA4" w:rsidRDefault="004D7172" w:rsidP="004D717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CB6691" w14:textId="77777777" w:rsidR="004D7172" w:rsidRPr="00825FA4" w:rsidRDefault="004D7172" w:rsidP="004D717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712A7F12" w14:textId="77777777" w:rsidR="004D7172" w:rsidRPr="00825FA4" w:rsidRDefault="004D7172" w:rsidP="004D717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4D7172" w:rsidRPr="00825FA4" w14:paraId="65C83823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0659D0CD" w14:textId="77777777" w:rsidR="004D7172" w:rsidRPr="00825FA4" w:rsidRDefault="004D7172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3EABF44E" w14:textId="77777777" w:rsidR="004D7172" w:rsidRPr="00825FA4" w:rsidRDefault="004D7172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4D7172" w:rsidRPr="00825FA4" w14:paraId="18E5F573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1E94D2" w14:textId="77777777" w:rsidR="004D7172" w:rsidRPr="00825FA4" w:rsidRDefault="004D7172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00AAA" w14:textId="77777777" w:rsidR="004D7172" w:rsidRPr="00825FA4" w:rsidRDefault="004D7172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4D7172" w:rsidRPr="00825FA4" w14:paraId="0D0CEF30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060083" w14:textId="77777777" w:rsidR="004D7172" w:rsidRPr="00825FA4" w:rsidRDefault="004D7172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E833A" w14:textId="77777777" w:rsidR="004D7172" w:rsidRPr="00825FA4" w:rsidRDefault="004D7172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4D7172" w:rsidRPr="00825FA4" w14:paraId="0027D3E2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40B0DF" w14:textId="77777777" w:rsidR="004D7172" w:rsidRPr="00825FA4" w:rsidRDefault="004D7172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E29D7" w14:textId="77777777" w:rsidR="004D7172" w:rsidRPr="00825FA4" w:rsidRDefault="004D7172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4D7172" w:rsidRPr="00825FA4" w14:paraId="6B8EA776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F8301D" w14:textId="77777777" w:rsidR="004D7172" w:rsidRPr="00825FA4" w:rsidRDefault="004D7172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A918D" w14:textId="77777777" w:rsidR="004D7172" w:rsidRPr="00825FA4" w:rsidRDefault="004D7172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4D7172" w:rsidRPr="00825FA4" w14:paraId="0E164209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BB4085" w14:textId="77777777" w:rsidR="004D7172" w:rsidRPr="00825FA4" w:rsidRDefault="004D7172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70276" w14:textId="77777777" w:rsidR="004D7172" w:rsidRPr="00825FA4" w:rsidRDefault="004D7172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4D7172" w:rsidRPr="00825FA4" w14:paraId="5A3A1F4F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F00C98" w14:textId="77777777" w:rsidR="004D7172" w:rsidRPr="00825FA4" w:rsidRDefault="004D7172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FD4F9" w14:textId="77777777" w:rsidR="004D7172" w:rsidRPr="00825FA4" w:rsidRDefault="004D7172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4D7172" w:rsidRPr="00825FA4" w14:paraId="3280DA89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D00527" w14:textId="77777777" w:rsidR="004D7172" w:rsidRPr="00825FA4" w:rsidRDefault="004D7172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2486B" w14:textId="77777777" w:rsidR="004D7172" w:rsidRPr="00825FA4" w:rsidRDefault="004D7172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4D7172" w:rsidRPr="00825FA4" w14:paraId="6C37FE77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C83F2" w14:textId="77777777" w:rsidR="004D7172" w:rsidRPr="00825FA4" w:rsidRDefault="004D7172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E9ADD" w14:textId="77777777" w:rsidR="004D7172" w:rsidRPr="00825FA4" w:rsidRDefault="004D7172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4D7172" w:rsidRPr="00825FA4" w14:paraId="1120123A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2A0C39" w14:textId="77777777" w:rsidR="004D7172" w:rsidRPr="00825FA4" w:rsidRDefault="004D7172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3BD40" w14:textId="77777777" w:rsidR="004D7172" w:rsidRPr="00825FA4" w:rsidRDefault="004D7172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4D7172" w:rsidRPr="00825FA4" w14:paraId="7AD7D0C1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67E39C" w14:textId="77777777" w:rsidR="004D7172" w:rsidRPr="00825FA4" w:rsidRDefault="004D7172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956A" w14:textId="77777777" w:rsidR="004D7172" w:rsidRPr="00825FA4" w:rsidRDefault="004D7172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447086BB" w14:textId="77777777" w:rsidR="004D7172" w:rsidRPr="00825FA4" w:rsidRDefault="004D7172" w:rsidP="004D7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BED8F46" w14:textId="77777777" w:rsidR="004D7172" w:rsidRPr="00825FA4" w:rsidRDefault="004D7172" w:rsidP="004D71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527BE386" w14:textId="39FE9FCC" w:rsidR="006A2032" w:rsidRPr="00825FA4" w:rsidRDefault="00B84269" w:rsidP="004D71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="00C70036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</w:t>
      </w:r>
      <w:r w:rsidR="005F5DFF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</w:t>
      </w:r>
      <w:r w:rsidR="006C0B75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9,</w:t>
      </w:r>
      <w:r w:rsidR="00663562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282882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14</w:t>
      </w:r>
      <w:r w:rsidR="00900B6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чек-листа определены как наиболее значимые. </w:t>
      </w:r>
    </w:p>
    <w:p w14:paraId="15D88C16" w14:textId="546E9D06" w:rsidR="0026378E" w:rsidRPr="00825FA4" w:rsidRDefault="006A2032" w:rsidP="006A20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</w:t>
      </w:r>
      <w:r w:rsidR="0026378E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>, независимо от количества,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</w:t>
      </w:r>
      <w:r w:rsidR="0026378E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лл</w:t>
      </w:r>
      <w:r w:rsidR="0026378E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20B729FF" w14:textId="328AC845" w:rsidR="006A2032" w:rsidRPr="00825FA4" w:rsidRDefault="0026378E" w:rsidP="006A203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</w:t>
      </w:r>
      <w:r w:rsidR="006A2032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 </w:t>
      </w:r>
      <w:r w:rsidR="006A2032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</w:t>
      </w:r>
      <w:r w:rsidR="006A2032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чек-листе снимается </w:t>
      </w:r>
      <w:r w:rsidR="006A2032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6A2032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2032"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="006A2032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2DD2E957" w14:textId="26F30262" w:rsidR="006A2032" w:rsidRPr="00825FA4" w:rsidRDefault="006A2032" w:rsidP="006A203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31B79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снимается</w:t>
      </w:r>
      <w:r w:rsidR="00731B79"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полученной отметки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одном или нескольких нарушениях:</w:t>
      </w:r>
    </w:p>
    <w:p w14:paraId="0F4E6FF2" w14:textId="77777777" w:rsidR="006A2032" w:rsidRPr="00825FA4" w:rsidRDefault="006A2032" w:rsidP="006A203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14:paraId="4F295960" w14:textId="77777777" w:rsidR="006A2032" w:rsidRPr="00825FA4" w:rsidRDefault="006A2032" w:rsidP="006A203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14:paraId="00569624" w14:textId="43FAFBAB" w:rsidR="006A2032" w:rsidRPr="00825FA4" w:rsidRDefault="006A2032" w:rsidP="006A2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шприца; повторная п</w:t>
      </w:r>
      <w:r w:rsidR="00F04EF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альпация места инъекции после его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73806BDE" w14:textId="77777777" w:rsidR="006A2032" w:rsidRPr="00825FA4" w:rsidRDefault="006A2032" w:rsidP="004D71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790FDEC" w14:textId="3FA2AE40" w:rsidR="00F77301" w:rsidRPr="00825FA4" w:rsidRDefault="00F77301" w:rsidP="004D717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3364C98F" w14:textId="530F65FE" w:rsidR="00B63DD3" w:rsidRPr="00825FA4" w:rsidRDefault="00B63DD3" w:rsidP="00B63DD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712F4D54" w14:textId="04D65094" w:rsidR="00A75EE7" w:rsidRPr="00825FA4" w:rsidRDefault="00A75EE7" w:rsidP="00A75EE7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Специальность ___________________ </w:t>
      </w:r>
    </w:p>
    <w:p w14:paraId="3EB68946" w14:textId="77777777" w:rsidR="00A75EE7" w:rsidRPr="00825FA4" w:rsidRDefault="00A75EE7" w:rsidP="00A75EE7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14:paraId="24D684AD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4</w:t>
      </w:r>
    </w:p>
    <w:p w14:paraId="54ACAE66" w14:textId="77777777" w:rsidR="00825FA4" w:rsidRPr="00825FA4" w:rsidRDefault="00825FA4" w:rsidP="00825F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Выполнение подкожной инъекции </w:t>
      </w:r>
    </w:p>
    <w:p w14:paraId="7FAB58D1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6B7B3AFE" w14:textId="77777777" w:rsidR="00825FA4" w:rsidRPr="00825FA4" w:rsidRDefault="00825FA4" w:rsidP="00825FA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768"/>
        <w:gridCol w:w="5039"/>
        <w:gridCol w:w="1985"/>
        <w:gridCol w:w="1842"/>
      </w:tblGrid>
      <w:tr w:rsidR="00825FA4" w:rsidRPr="00825FA4" w14:paraId="26D69801" w14:textId="77777777" w:rsidTr="00BF734E">
        <w:tc>
          <w:tcPr>
            <w:tcW w:w="768" w:type="dxa"/>
            <w:vMerge w:val="restart"/>
            <w:vAlign w:val="center"/>
          </w:tcPr>
          <w:p w14:paraId="7192FFDB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14:paraId="2F6E6FD1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039" w:type="dxa"/>
            <w:vMerge w:val="restart"/>
            <w:vAlign w:val="center"/>
          </w:tcPr>
          <w:p w14:paraId="3AC4771F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14:paraId="1E1AC412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представления</w:t>
            </w:r>
          </w:p>
          <w:p w14:paraId="03E097E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(выполнить/</w:t>
            </w:r>
          </w:p>
          <w:p w14:paraId="5A30E0BF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сказать)</w:t>
            </w:r>
          </w:p>
        </w:tc>
        <w:tc>
          <w:tcPr>
            <w:tcW w:w="1842" w:type="dxa"/>
            <w:vAlign w:val="center"/>
          </w:tcPr>
          <w:p w14:paraId="202AD914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825FA4" w:rsidRPr="00825FA4" w14:paraId="2AB9662D" w14:textId="77777777" w:rsidTr="00BF734E">
        <w:tc>
          <w:tcPr>
            <w:tcW w:w="768" w:type="dxa"/>
            <w:vMerge/>
            <w:vAlign w:val="center"/>
          </w:tcPr>
          <w:p w14:paraId="119219A2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039" w:type="dxa"/>
            <w:vMerge/>
            <w:vAlign w:val="center"/>
          </w:tcPr>
          <w:p w14:paraId="2CEE2954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47B44E50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6B2D21E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3D79DE9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075D8B65" w14:textId="77777777" w:rsidR="00825FA4" w:rsidRPr="00825FA4" w:rsidRDefault="00825FA4" w:rsidP="00BF734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825FA4" w:rsidRPr="00825FA4" w14:paraId="19719B78" w14:textId="77777777" w:rsidTr="00BF734E">
        <w:tc>
          <w:tcPr>
            <w:tcW w:w="768" w:type="dxa"/>
          </w:tcPr>
          <w:p w14:paraId="2591A6F0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66" w:type="dxa"/>
            <w:gridSpan w:val="3"/>
          </w:tcPr>
          <w:p w14:paraId="5FBE0FD1" w14:textId="77777777" w:rsidR="00825FA4" w:rsidRPr="00825FA4" w:rsidRDefault="00825FA4" w:rsidP="00BF734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25FA4" w:rsidRPr="00825FA4" w14:paraId="17C86094" w14:textId="77777777" w:rsidTr="00BF734E">
        <w:trPr>
          <w:trHeight w:val="363"/>
        </w:trPr>
        <w:tc>
          <w:tcPr>
            <w:tcW w:w="768" w:type="dxa"/>
          </w:tcPr>
          <w:p w14:paraId="36661C91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039" w:type="dxa"/>
          </w:tcPr>
          <w:p w14:paraId="0662B594" w14:textId="77777777" w:rsidR="00825FA4" w:rsidRPr="00825FA4" w:rsidRDefault="00825FA4" w:rsidP="00BF734E">
            <w:pPr>
              <w:tabs>
                <w:tab w:val="left" w:pos="-3686"/>
                <w:tab w:val="left" w:pos="993"/>
                <w:tab w:val="left" w:pos="1560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85" w:type="dxa"/>
          </w:tcPr>
          <w:p w14:paraId="13DCAC8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13D2C47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97E28F5" w14:textId="77777777" w:rsidTr="00BF734E">
        <w:trPr>
          <w:trHeight w:val="568"/>
        </w:trPr>
        <w:tc>
          <w:tcPr>
            <w:tcW w:w="768" w:type="dxa"/>
          </w:tcPr>
          <w:p w14:paraId="7D2DC296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039" w:type="dxa"/>
          </w:tcPr>
          <w:p w14:paraId="5F8EF6DE" w14:textId="77777777" w:rsidR="00825FA4" w:rsidRPr="00825FA4" w:rsidRDefault="00825FA4" w:rsidP="00BF734E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выполнение, предложил пациенту занять необходимое положение</w:t>
            </w:r>
          </w:p>
        </w:tc>
        <w:tc>
          <w:tcPr>
            <w:tcW w:w="1985" w:type="dxa"/>
          </w:tcPr>
          <w:p w14:paraId="0AA17E97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7082157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E71B807" w14:textId="77777777" w:rsidTr="00BF734E">
        <w:trPr>
          <w:trHeight w:val="597"/>
        </w:trPr>
        <w:tc>
          <w:tcPr>
            <w:tcW w:w="768" w:type="dxa"/>
          </w:tcPr>
          <w:p w14:paraId="07F617C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039" w:type="dxa"/>
          </w:tcPr>
          <w:p w14:paraId="06FBA9F4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Сверил название и дозу ЛС с листом назначений</w:t>
            </w:r>
          </w:p>
        </w:tc>
        <w:tc>
          <w:tcPr>
            <w:tcW w:w="1985" w:type="dxa"/>
          </w:tcPr>
          <w:p w14:paraId="7FB3BBF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2D4014F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6180D4E" w14:textId="77777777" w:rsidTr="00BF734E">
        <w:trPr>
          <w:trHeight w:val="440"/>
        </w:trPr>
        <w:tc>
          <w:tcPr>
            <w:tcW w:w="768" w:type="dxa"/>
          </w:tcPr>
          <w:p w14:paraId="3BADAC06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039" w:type="dxa"/>
          </w:tcPr>
          <w:p w14:paraId="10AD46F6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Проверил целостность ампулы/флакона, внешний вид ЛС, его срок годности, (при введении </w:t>
            </w:r>
            <w:proofErr w:type="spellStart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маслянного</w:t>
            </w:r>
            <w:proofErr w:type="spellEnd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раствора поставил греться ЛС) Проверил стерильность МИ, перевязочного материала </w:t>
            </w:r>
          </w:p>
        </w:tc>
        <w:tc>
          <w:tcPr>
            <w:tcW w:w="1985" w:type="dxa"/>
          </w:tcPr>
          <w:p w14:paraId="62880A9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180BC1D7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359CA0D" w14:textId="77777777" w:rsidTr="00BF734E">
        <w:trPr>
          <w:trHeight w:val="327"/>
        </w:trPr>
        <w:tc>
          <w:tcPr>
            <w:tcW w:w="768" w:type="dxa"/>
          </w:tcPr>
          <w:p w14:paraId="33C325A7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039" w:type="dxa"/>
          </w:tcPr>
          <w:p w14:paraId="608859F9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14:paraId="69F08B48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4C1C4397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DBF2655" w14:textId="77777777" w:rsidTr="00BF734E">
        <w:trPr>
          <w:trHeight w:val="409"/>
        </w:trPr>
        <w:tc>
          <w:tcPr>
            <w:tcW w:w="768" w:type="dxa"/>
          </w:tcPr>
          <w:p w14:paraId="56A93887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039" w:type="dxa"/>
          </w:tcPr>
          <w:p w14:paraId="34EA6AC9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Подготовил ампулу/флакон с ЛС</w:t>
            </w:r>
          </w:p>
        </w:tc>
        <w:tc>
          <w:tcPr>
            <w:tcW w:w="1985" w:type="dxa"/>
          </w:tcPr>
          <w:p w14:paraId="200F6F6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0B314F6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312DC2B" w14:textId="77777777" w:rsidTr="00BF734E">
        <w:trPr>
          <w:trHeight w:val="409"/>
        </w:trPr>
        <w:tc>
          <w:tcPr>
            <w:tcW w:w="768" w:type="dxa"/>
          </w:tcPr>
          <w:p w14:paraId="292E92E0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039" w:type="dxa"/>
          </w:tcPr>
          <w:p w14:paraId="7AC568EC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985" w:type="dxa"/>
          </w:tcPr>
          <w:p w14:paraId="025725D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64545A2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5C773C2" w14:textId="77777777" w:rsidTr="00BF734E">
        <w:trPr>
          <w:trHeight w:val="391"/>
        </w:trPr>
        <w:tc>
          <w:tcPr>
            <w:tcW w:w="768" w:type="dxa"/>
          </w:tcPr>
          <w:p w14:paraId="559513DE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039" w:type="dxa"/>
          </w:tcPr>
          <w:p w14:paraId="532818F8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Набрал в шприц назначенную дозу ЛС</w:t>
            </w:r>
          </w:p>
        </w:tc>
        <w:tc>
          <w:tcPr>
            <w:tcW w:w="1985" w:type="dxa"/>
          </w:tcPr>
          <w:p w14:paraId="4452BC7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3514B097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A38CD91" w14:textId="77777777" w:rsidTr="00BF734E">
        <w:trPr>
          <w:trHeight w:val="391"/>
        </w:trPr>
        <w:tc>
          <w:tcPr>
            <w:tcW w:w="768" w:type="dxa"/>
          </w:tcPr>
          <w:p w14:paraId="7FB0D0AF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5039" w:type="dxa"/>
          </w:tcPr>
          <w:p w14:paraId="3D42C97A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Подготовил шприц к введению ЛС (сменил иглу, </w:t>
            </w:r>
            <w:proofErr w:type="spellStart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отдозировал</w:t>
            </w:r>
            <w:proofErr w:type="spellEnd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ЛС)</w:t>
            </w:r>
          </w:p>
        </w:tc>
        <w:tc>
          <w:tcPr>
            <w:tcW w:w="1985" w:type="dxa"/>
          </w:tcPr>
          <w:p w14:paraId="4638298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739F1D6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EB77FAD" w14:textId="77777777" w:rsidTr="00BF734E">
        <w:trPr>
          <w:trHeight w:val="391"/>
        </w:trPr>
        <w:tc>
          <w:tcPr>
            <w:tcW w:w="768" w:type="dxa"/>
          </w:tcPr>
          <w:p w14:paraId="30330DF7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039" w:type="dxa"/>
          </w:tcPr>
          <w:p w14:paraId="31AB91DA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пустую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ампулу (пустой флакон), 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использованную иглу в соответствующий контейнер</w:t>
            </w:r>
          </w:p>
        </w:tc>
        <w:tc>
          <w:tcPr>
            <w:tcW w:w="1985" w:type="dxa"/>
          </w:tcPr>
          <w:p w14:paraId="1E0718D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1151806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7AA12C6" w14:textId="77777777" w:rsidTr="00BF734E">
        <w:tc>
          <w:tcPr>
            <w:tcW w:w="768" w:type="dxa"/>
          </w:tcPr>
          <w:p w14:paraId="60A9F9A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66" w:type="dxa"/>
            <w:gridSpan w:val="3"/>
          </w:tcPr>
          <w:p w14:paraId="73DB1B0F" w14:textId="77777777" w:rsidR="00825FA4" w:rsidRPr="00825FA4" w:rsidRDefault="00825FA4" w:rsidP="00BF734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25FA4" w:rsidRPr="00825FA4" w14:paraId="404D1813" w14:textId="77777777" w:rsidTr="00BF734E">
        <w:trPr>
          <w:trHeight w:val="591"/>
        </w:trPr>
        <w:tc>
          <w:tcPr>
            <w:tcW w:w="768" w:type="dxa"/>
          </w:tcPr>
          <w:p w14:paraId="129F0761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8B8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Выбрал, осмотрел и </w:t>
            </w:r>
            <w:proofErr w:type="spellStart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место инъекции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0BC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1965BD0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0484AC6" w14:textId="77777777" w:rsidTr="00BF734E">
        <w:trPr>
          <w:trHeight w:val="413"/>
        </w:trPr>
        <w:tc>
          <w:tcPr>
            <w:tcW w:w="768" w:type="dxa"/>
          </w:tcPr>
          <w:p w14:paraId="68A15EC0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E164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Обработал кожу в месте инъекции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738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FA0A0D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59A7763" w14:textId="77777777" w:rsidTr="00BF734E">
        <w:trPr>
          <w:trHeight w:val="413"/>
        </w:trPr>
        <w:tc>
          <w:tcPr>
            <w:tcW w:w="768" w:type="dxa"/>
          </w:tcPr>
          <w:p w14:paraId="50697DDF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BC15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D4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519D964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FB2981C" w14:textId="77777777" w:rsidTr="00BF734E">
        <w:trPr>
          <w:trHeight w:val="413"/>
        </w:trPr>
        <w:tc>
          <w:tcPr>
            <w:tcW w:w="768" w:type="dxa"/>
          </w:tcPr>
          <w:p w14:paraId="31E2CBC9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A80C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Смочил ватный шарик антисептиком, зафиксировал в левой руке, взял шприц правой рукой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BFE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716D0DA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2E0EB32" w14:textId="77777777" w:rsidTr="00BF734E">
        <w:trPr>
          <w:trHeight w:val="303"/>
        </w:trPr>
        <w:tc>
          <w:tcPr>
            <w:tcW w:w="768" w:type="dxa"/>
          </w:tcPr>
          <w:p w14:paraId="01826A87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5039" w:type="dxa"/>
          </w:tcPr>
          <w:p w14:paraId="033D765E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Собрал участок кожи в складку треугольной формы, ввел иглу в основание </w:t>
            </w: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складки под углом 45</w:t>
            </w: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vertAlign w:val="superscript"/>
              </w:rPr>
              <w:t xml:space="preserve">о </w:t>
            </w: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на ¾ иглы в подкожно-жировую клетчатку </w:t>
            </w:r>
          </w:p>
        </w:tc>
        <w:tc>
          <w:tcPr>
            <w:tcW w:w="1985" w:type="dxa"/>
          </w:tcPr>
          <w:p w14:paraId="67F2A5E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выполнить</w:t>
            </w:r>
          </w:p>
        </w:tc>
        <w:tc>
          <w:tcPr>
            <w:tcW w:w="1842" w:type="dxa"/>
          </w:tcPr>
          <w:p w14:paraId="62D3654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2ABE130" w14:textId="77777777" w:rsidTr="00BF734E">
        <w:trPr>
          <w:trHeight w:val="258"/>
        </w:trPr>
        <w:tc>
          <w:tcPr>
            <w:tcW w:w="768" w:type="dxa"/>
          </w:tcPr>
          <w:p w14:paraId="69ABC2EA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5039" w:type="dxa"/>
          </w:tcPr>
          <w:p w14:paraId="7D617E78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Ввел ЛС медленно</w:t>
            </w:r>
          </w:p>
        </w:tc>
        <w:tc>
          <w:tcPr>
            <w:tcW w:w="1985" w:type="dxa"/>
          </w:tcPr>
          <w:p w14:paraId="203DBE47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7BB966D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C101B08" w14:textId="77777777" w:rsidTr="00BF734E">
        <w:trPr>
          <w:trHeight w:val="411"/>
        </w:trPr>
        <w:tc>
          <w:tcPr>
            <w:tcW w:w="768" w:type="dxa"/>
          </w:tcPr>
          <w:p w14:paraId="66EAAB34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5039" w:type="dxa"/>
          </w:tcPr>
          <w:p w14:paraId="53B6CFA4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Приложил к месту инъекции шарик, смоченный антисептиком, извлек иглу, прижал шарик</w:t>
            </w:r>
          </w:p>
        </w:tc>
        <w:tc>
          <w:tcPr>
            <w:tcW w:w="1985" w:type="dxa"/>
          </w:tcPr>
          <w:p w14:paraId="2748BA0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2C160E5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652FF67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D943765" w14:textId="77777777" w:rsidTr="00BF734E">
        <w:tc>
          <w:tcPr>
            <w:tcW w:w="768" w:type="dxa"/>
          </w:tcPr>
          <w:p w14:paraId="10EA0B41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66" w:type="dxa"/>
            <w:gridSpan w:val="3"/>
          </w:tcPr>
          <w:p w14:paraId="7DBE6E23" w14:textId="77777777" w:rsidR="00825FA4" w:rsidRPr="00825FA4" w:rsidRDefault="00825FA4" w:rsidP="00BF734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825FA4" w:rsidRPr="00825FA4" w14:paraId="0A0EE84C" w14:textId="77777777" w:rsidTr="00BF734E">
        <w:trPr>
          <w:trHeight w:val="468"/>
        </w:trPr>
        <w:tc>
          <w:tcPr>
            <w:tcW w:w="768" w:type="dxa"/>
          </w:tcPr>
          <w:p w14:paraId="0A1DC8C7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5039" w:type="dxa"/>
          </w:tcPr>
          <w:p w14:paraId="33AC3EC7" w14:textId="77777777" w:rsidR="00825FA4" w:rsidRPr="00825FA4" w:rsidRDefault="00825FA4" w:rsidP="00BF734E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использованных МИ. Поместил упаковки в соответствующую емкость</w:t>
            </w:r>
          </w:p>
        </w:tc>
        <w:tc>
          <w:tcPr>
            <w:tcW w:w="1985" w:type="dxa"/>
          </w:tcPr>
          <w:p w14:paraId="71F132E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4D39D2B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3E56267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87AF5CA" w14:textId="77777777" w:rsidTr="00BF734E">
        <w:trPr>
          <w:trHeight w:val="410"/>
        </w:trPr>
        <w:tc>
          <w:tcPr>
            <w:tcW w:w="768" w:type="dxa"/>
          </w:tcPr>
          <w:p w14:paraId="78F25424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5039" w:type="dxa"/>
          </w:tcPr>
          <w:p w14:paraId="0392F38D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14:paraId="37960F1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12CE896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E033501" w14:textId="77777777" w:rsidTr="00BF734E">
        <w:trPr>
          <w:trHeight w:val="571"/>
        </w:trPr>
        <w:tc>
          <w:tcPr>
            <w:tcW w:w="768" w:type="dxa"/>
          </w:tcPr>
          <w:p w14:paraId="4033FC08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5039" w:type="dxa"/>
          </w:tcPr>
          <w:p w14:paraId="25589AD8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985" w:type="dxa"/>
          </w:tcPr>
          <w:p w14:paraId="53392570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525E12C7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4806F17" w14:textId="77777777" w:rsidTr="00BF734E">
        <w:trPr>
          <w:trHeight w:val="261"/>
        </w:trPr>
        <w:tc>
          <w:tcPr>
            <w:tcW w:w="768" w:type="dxa"/>
          </w:tcPr>
          <w:p w14:paraId="5C1569F6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5039" w:type="dxa"/>
          </w:tcPr>
          <w:p w14:paraId="3C8EF349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985" w:type="dxa"/>
          </w:tcPr>
          <w:p w14:paraId="53180718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5BD4F9C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97"/>
        <w:gridCol w:w="1842"/>
      </w:tblGrid>
      <w:tr w:rsidR="00825FA4" w:rsidRPr="00825FA4" w14:paraId="6131C8FE" w14:textId="77777777" w:rsidTr="00BF734E">
        <w:trPr>
          <w:trHeight w:val="415"/>
        </w:trPr>
        <w:tc>
          <w:tcPr>
            <w:tcW w:w="7797" w:type="dxa"/>
            <w:vAlign w:val="center"/>
          </w:tcPr>
          <w:p w14:paraId="1E32869F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</w:tcPr>
          <w:p w14:paraId="13633D42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221854FC" w14:textId="77777777" w:rsidTr="00BF734E">
        <w:tc>
          <w:tcPr>
            <w:tcW w:w="7797" w:type="dxa"/>
          </w:tcPr>
          <w:p w14:paraId="4DF8A512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</w:tcPr>
          <w:p w14:paraId="56E1737D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518EA52E" w14:textId="77777777" w:rsidTr="00BF734E">
        <w:tc>
          <w:tcPr>
            <w:tcW w:w="7797" w:type="dxa"/>
            <w:vAlign w:val="center"/>
          </w:tcPr>
          <w:p w14:paraId="1A810178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</w:tcPr>
          <w:p w14:paraId="62221BBA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158B3B84" w14:textId="77777777" w:rsidTr="00BF734E">
        <w:tc>
          <w:tcPr>
            <w:tcW w:w="7797" w:type="dxa"/>
          </w:tcPr>
          <w:p w14:paraId="6863C427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</w:tcPr>
          <w:p w14:paraId="56690254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1B40E5D0" w14:textId="77777777" w:rsidTr="00BF734E">
        <w:tc>
          <w:tcPr>
            <w:tcW w:w="7797" w:type="dxa"/>
          </w:tcPr>
          <w:p w14:paraId="1976F91E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Итоговая отметка </w:t>
            </w:r>
          </w:p>
        </w:tc>
        <w:tc>
          <w:tcPr>
            <w:tcW w:w="1842" w:type="dxa"/>
          </w:tcPr>
          <w:p w14:paraId="043FB64A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23BD277E" w14:textId="77777777" w:rsidR="00825FA4" w:rsidRPr="00825FA4" w:rsidRDefault="00825FA4" w:rsidP="00825F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AA0D8D4" w14:textId="77777777" w:rsidR="00825FA4" w:rsidRPr="00825FA4" w:rsidRDefault="00825FA4" w:rsidP="00825F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77AAFE80" w14:textId="77777777" w:rsidR="00825FA4" w:rsidRPr="00825FA4" w:rsidRDefault="00825FA4" w:rsidP="00825F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24BCD853" w14:textId="77777777" w:rsidR="007009F0" w:rsidRPr="00825FA4" w:rsidRDefault="007009F0" w:rsidP="007009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14:paraId="6A39B015" w14:textId="77777777" w:rsidR="0074072A" w:rsidRPr="00825FA4" w:rsidRDefault="0074072A" w:rsidP="0074072A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4224F59D" w14:textId="77777777" w:rsidR="0074072A" w:rsidRPr="00825FA4" w:rsidRDefault="0074072A" w:rsidP="00FC30FD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4072A" w:rsidRPr="00825FA4" w14:paraId="0A555993" w14:textId="77777777" w:rsidTr="00281E71">
        <w:tc>
          <w:tcPr>
            <w:tcW w:w="4672" w:type="dxa"/>
          </w:tcPr>
          <w:p w14:paraId="1EEF55AA" w14:textId="77777777" w:rsidR="0074072A" w:rsidRPr="00825FA4" w:rsidRDefault="0074072A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5EB61520" w14:textId="77777777" w:rsidR="0074072A" w:rsidRPr="00825FA4" w:rsidRDefault="0074072A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74072A" w:rsidRPr="00825FA4" w14:paraId="19FD77A2" w14:textId="77777777" w:rsidTr="00281E71">
        <w:tc>
          <w:tcPr>
            <w:tcW w:w="4672" w:type="dxa"/>
          </w:tcPr>
          <w:p w14:paraId="075A13EE" w14:textId="77777777" w:rsidR="0074072A" w:rsidRPr="00825FA4" w:rsidRDefault="0074072A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3" w:type="dxa"/>
          </w:tcPr>
          <w:p w14:paraId="25BB356E" w14:textId="77777777" w:rsidR="0074072A" w:rsidRPr="00825FA4" w:rsidRDefault="0074072A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2BE33DF2" w14:textId="77777777" w:rsidR="0074072A" w:rsidRPr="00825FA4" w:rsidRDefault="0074072A" w:rsidP="007407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47CC3A51" w14:textId="77777777" w:rsidR="0074072A" w:rsidRPr="00825FA4" w:rsidRDefault="0074072A" w:rsidP="0074072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0E60142" w14:textId="77777777" w:rsidR="0074072A" w:rsidRPr="00825FA4" w:rsidRDefault="0074072A" w:rsidP="0074072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12CAED90" w14:textId="77777777" w:rsidR="0074072A" w:rsidRPr="00825FA4" w:rsidRDefault="0074072A" w:rsidP="0074072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74072A" w:rsidRPr="00825FA4" w14:paraId="01070B5D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0E0863B7" w14:textId="77777777" w:rsidR="0074072A" w:rsidRPr="00825FA4" w:rsidRDefault="0074072A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72E61D82" w14:textId="77777777" w:rsidR="0074072A" w:rsidRPr="00825FA4" w:rsidRDefault="0074072A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74072A" w:rsidRPr="00825FA4" w14:paraId="4DA67CF2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BA5B6" w14:textId="77777777" w:rsidR="0074072A" w:rsidRPr="00825FA4" w:rsidRDefault="0074072A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0F011" w14:textId="77777777" w:rsidR="0074072A" w:rsidRPr="00825FA4" w:rsidRDefault="0074072A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</w:rPr>
              <w:t>1</w:t>
            </w:r>
          </w:p>
        </w:tc>
      </w:tr>
      <w:tr w:rsidR="0074072A" w:rsidRPr="00825FA4" w14:paraId="48D3150D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143662" w14:textId="77777777" w:rsidR="0074072A" w:rsidRPr="00825FA4" w:rsidRDefault="0074072A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6FCF5" w14:textId="77777777" w:rsidR="0074072A" w:rsidRPr="00825FA4" w:rsidRDefault="0074072A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</w:rPr>
              <w:t>2</w:t>
            </w:r>
          </w:p>
        </w:tc>
      </w:tr>
      <w:tr w:rsidR="0074072A" w:rsidRPr="00825FA4" w14:paraId="3FDCF6BB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DB6997" w14:textId="77777777" w:rsidR="0074072A" w:rsidRPr="00825FA4" w:rsidRDefault="0074072A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EA5D7" w14:textId="77777777" w:rsidR="0074072A" w:rsidRPr="00825FA4" w:rsidRDefault="0074072A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</w:rPr>
              <w:t>3</w:t>
            </w:r>
          </w:p>
        </w:tc>
      </w:tr>
      <w:tr w:rsidR="0074072A" w:rsidRPr="00825FA4" w14:paraId="6BAA4946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F244AB" w14:textId="77777777" w:rsidR="0074072A" w:rsidRPr="00825FA4" w:rsidRDefault="0074072A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11AB4" w14:textId="77777777" w:rsidR="0074072A" w:rsidRPr="00825FA4" w:rsidRDefault="0074072A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</w:rPr>
              <w:t>4</w:t>
            </w:r>
          </w:p>
        </w:tc>
      </w:tr>
      <w:tr w:rsidR="0074072A" w:rsidRPr="00825FA4" w14:paraId="7C5098C6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C9F31E" w14:textId="77777777" w:rsidR="0074072A" w:rsidRPr="00825FA4" w:rsidRDefault="0074072A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0CD4C" w14:textId="77777777" w:rsidR="0074072A" w:rsidRPr="00825FA4" w:rsidRDefault="0074072A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</w:rPr>
              <w:t>5</w:t>
            </w:r>
          </w:p>
        </w:tc>
      </w:tr>
      <w:tr w:rsidR="0074072A" w:rsidRPr="00825FA4" w14:paraId="7D0D534A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1DEAA" w14:textId="77777777" w:rsidR="0074072A" w:rsidRPr="00825FA4" w:rsidRDefault="0074072A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7E79D" w14:textId="77777777" w:rsidR="0074072A" w:rsidRPr="00825FA4" w:rsidRDefault="0074072A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</w:rPr>
              <w:t>6</w:t>
            </w:r>
          </w:p>
        </w:tc>
      </w:tr>
      <w:tr w:rsidR="0074072A" w:rsidRPr="00825FA4" w14:paraId="7ADC9AEB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1353F" w14:textId="77777777" w:rsidR="0074072A" w:rsidRPr="00825FA4" w:rsidRDefault="0074072A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472FF" w14:textId="77777777" w:rsidR="0074072A" w:rsidRPr="00825FA4" w:rsidRDefault="0074072A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</w:rPr>
              <w:t>7</w:t>
            </w:r>
          </w:p>
        </w:tc>
      </w:tr>
      <w:tr w:rsidR="0074072A" w:rsidRPr="00825FA4" w14:paraId="6786DE0C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02B12" w14:textId="77777777" w:rsidR="0074072A" w:rsidRPr="00825FA4" w:rsidRDefault="0074072A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lastRenderedPageBreak/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13B90" w14:textId="77777777" w:rsidR="0074072A" w:rsidRPr="00825FA4" w:rsidRDefault="0074072A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</w:rPr>
              <w:t>8</w:t>
            </w:r>
          </w:p>
        </w:tc>
      </w:tr>
      <w:tr w:rsidR="0074072A" w:rsidRPr="00825FA4" w14:paraId="7B4EC7CB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1714A" w14:textId="77777777" w:rsidR="0074072A" w:rsidRPr="00825FA4" w:rsidRDefault="0074072A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F22F" w14:textId="77777777" w:rsidR="0074072A" w:rsidRPr="00825FA4" w:rsidRDefault="0074072A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</w:rPr>
              <w:t>9</w:t>
            </w:r>
          </w:p>
        </w:tc>
      </w:tr>
      <w:tr w:rsidR="0074072A" w:rsidRPr="00825FA4" w14:paraId="19ED32C8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53A4F8" w14:textId="77777777" w:rsidR="0074072A" w:rsidRPr="00825FA4" w:rsidRDefault="0074072A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C7910" w14:textId="77777777" w:rsidR="0074072A" w:rsidRPr="00825FA4" w:rsidRDefault="0074072A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</w:tbl>
    <w:p w14:paraId="3BC1DF93" w14:textId="77777777" w:rsidR="0074072A" w:rsidRPr="00825FA4" w:rsidRDefault="0074072A" w:rsidP="007407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AAD7BB" w14:textId="77777777" w:rsidR="0074072A" w:rsidRPr="00825FA4" w:rsidRDefault="0074072A" w:rsidP="00740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45732704" w14:textId="77777777" w:rsidR="000C202B" w:rsidRPr="00825FA4" w:rsidRDefault="0074072A" w:rsidP="00740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="00FC30FD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8E5050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FC30FD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чек-листа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042D754A" w14:textId="77777777" w:rsidR="000C202B" w:rsidRPr="00825FA4" w:rsidRDefault="000C202B" w:rsidP="000C20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5EF94F41" w14:textId="77777777" w:rsidR="000C202B" w:rsidRPr="00825FA4" w:rsidRDefault="000C202B" w:rsidP="000C20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25D673D1" w14:textId="052C6081" w:rsidR="0074072A" w:rsidRPr="00825FA4" w:rsidRDefault="0074072A" w:rsidP="0074072A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554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2F25CEF3" w14:textId="77777777" w:rsidR="0074072A" w:rsidRPr="00825FA4" w:rsidRDefault="0074072A" w:rsidP="0074072A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1EAA2A10" w14:textId="0B5E2D4D" w:rsidR="00E02933" w:rsidRPr="00825FA4" w:rsidRDefault="00E02933" w:rsidP="00E0293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</w:t>
      </w:r>
      <w:r w:rsidR="00FC30FD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идентификация пациента;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информирование пациента о предстоящей манипуляции; уточнение самочувствия пациента и т.п.);</w:t>
      </w:r>
    </w:p>
    <w:p w14:paraId="011C5B71" w14:textId="1D26C690" w:rsidR="00E02933" w:rsidRPr="00825FA4" w:rsidRDefault="00E02933" w:rsidP="00E029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шприца; повторная п</w:t>
      </w:r>
      <w:r w:rsidR="00F04EF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альпация места инъекции после его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50E9BE56" w14:textId="0F40AFC3" w:rsidR="00E02933" w:rsidRPr="00825FA4" w:rsidRDefault="00E02933" w:rsidP="007009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73E4F443" w14:textId="61015F5B" w:rsidR="00464A7E" w:rsidRPr="00825FA4" w:rsidRDefault="00464A7E" w:rsidP="00464A7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0EB386DA" w14:textId="30F54CB2" w:rsidR="00444A43" w:rsidRPr="00825FA4" w:rsidRDefault="00444A43" w:rsidP="00444A43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Специальность ___________________</w:t>
      </w:r>
    </w:p>
    <w:p w14:paraId="18491FC8" w14:textId="77777777" w:rsidR="00444A43" w:rsidRPr="00825FA4" w:rsidRDefault="00444A43" w:rsidP="00444A43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14:paraId="74CE2F33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5</w:t>
      </w:r>
    </w:p>
    <w:p w14:paraId="24F5A96C" w14:textId="77777777" w:rsidR="00825FA4" w:rsidRPr="00825FA4" w:rsidRDefault="00825FA4" w:rsidP="00825F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Подкожное введение инсулина (с помощью шприца)</w:t>
      </w:r>
    </w:p>
    <w:p w14:paraId="7F714B4E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3862DC95" w14:textId="77777777" w:rsidR="00825FA4" w:rsidRPr="00825FA4" w:rsidRDefault="00825FA4" w:rsidP="00825FA4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6"/>
        <w:gridCol w:w="5036"/>
        <w:gridCol w:w="1985"/>
        <w:gridCol w:w="1842"/>
      </w:tblGrid>
      <w:tr w:rsidR="00825FA4" w:rsidRPr="00825FA4" w14:paraId="5DAA1935" w14:textId="77777777" w:rsidTr="00BF734E">
        <w:tc>
          <w:tcPr>
            <w:tcW w:w="776" w:type="dxa"/>
            <w:vMerge w:val="restart"/>
            <w:vAlign w:val="center"/>
          </w:tcPr>
          <w:p w14:paraId="43B513AD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14:paraId="14C09BA2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036" w:type="dxa"/>
            <w:vMerge w:val="restart"/>
            <w:vAlign w:val="center"/>
          </w:tcPr>
          <w:p w14:paraId="3C1F49C7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14:paraId="175E2C6A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представления</w:t>
            </w:r>
          </w:p>
          <w:p w14:paraId="12DA9F2D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(выполнить/</w:t>
            </w:r>
          </w:p>
          <w:p w14:paraId="68192B75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сказать)</w:t>
            </w:r>
          </w:p>
        </w:tc>
        <w:tc>
          <w:tcPr>
            <w:tcW w:w="1842" w:type="dxa"/>
            <w:vAlign w:val="center"/>
          </w:tcPr>
          <w:p w14:paraId="28A5047E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825FA4" w:rsidRPr="00825FA4" w14:paraId="55C89047" w14:textId="77777777" w:rsidTr="00BF734E">
        <w:tc>
          <w:tcPr>
            <w:tcW w:w="776" w:type="dxa"/>
            <w:vMerge/>
            <w:vAlign w:val="center"/>
          </w:tcPr>
          <w:p w14:paraId="6195F260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036" w:type="dxa"/>
            <w:vMerge/>
            <w:vAlign w:val="center"/>
          </w:tcPr>
          <w:p w14:paraId="50802AD6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5FF8250A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4DB1CD8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39273054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2F75D065" w14:textId="77777777" w:rsidR="00825FA4" w:rsidRPr="00825FA4" w:rsidRDefault="00825FA4" w:rsidP="00BF734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825FA4" w:rsidRPr="00825FA4" w14:paraId="09E1E466" w14:textId="77777777" w:rsidTr="00BF734E">
        <w:tc>
          <w:tcPr>
            <w:tcW w:w="776" w:type="dxa"/>
          </w:tcPr>
          <w:p w14:paraId="0A53C89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63" w:type="dxa"/>
            <w:gridSpan w:val="3"/>
          </w:tcPr>
          <w:p w14:paraId="4B43FA30" w14:textId="77777777" w:rsidR="00825FA4" w:rsidRPr="00825FA4" w:rsidRDefault="00825FA4" w:rsidP="00BF734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25FA4" w:rsidRPr="00825FA4" w14:paraId="2D2AC800" w14:textId="77777777" w:rsidTr="00BF734E">
        <w:trPr>
          <w:trHeight w:val="349"/>
        </w:trPr>
        <w:tc>
          <w:tcPr>
            <w:tcW w:w="776" w:type="dxa"/>
          </w:tcPr>
          <w:p w14:paraId="3A03D22E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036" w:type="dxa"/>
          </w:tcPr>
          <w:p w14:paraId="3FA3003C" w14:textId="77777777" w:rsidR="00825FA4" w:rsidRPr="00825FA4" w:rsidRDefault="00825FA4" w:rsidP="00BF734E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85" w:type="dxa"/>
          </w:tcPr>
          <w:p w14:paraId="6B4CC93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7BD172B7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5F4D6BA" w14:textId="77777777" w:rsidTr="00BF734E">
        <w:trPr>
          <w:trHeight w:val="415"/>
        </w:trPr>
        <w:tc>
          <w:tcPr>
            <w:tcW w:w="776" w:type="dxa"/>
          </w:tcPr>
          <w:p w14:paraId="5D4762AB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036" w:type="dxa"/>
          </w:tcPr>
          <w:p w14:paraId="16A11C94" w14:textId="77777777" w:rsidR="00825FA4" w:rsidRPr="00825FA4" w:rsidRDefault="00825FA4" w:rsidP="00BF734E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выполнение, предложил пациенту занять необходимое положение</w:t>
            </w:r>
          </w:p>
        </w:tc>
        <w:tc>
          <w:tcPr>
            <w:tcW w:w="1985" w:type="dxa"/>
          </w:tcPr>
          <w:p w14:paraId="3DD2272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4235687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CB786C7" w14:textId="77777777" w:rsidTr="00BF734E">
        <w:trPr>
          <w:trHeight w:val="583"/>
        </w:trPr>
        <w:tc>
          <w:tcPr>
            <w:tcW w:w="776" w:type="dxa"/>
          </w:tcPr>
          <w:p w14:paraId="6CDE53F7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036" w:type="dxa"/>
          </w:tcPr>
          <w:p w14:paraId="284825FD" w14:textId="77777777" w:rsidR="00825FA4" w:rsidRPr="00825FA4" w:rsidRDefault="00825FA4" w:rsidP="00BF734E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Сверил название и дозу ЛС с листом назначений</w:t>
            </w:r>
          </w:p>
        </w:tc>
        <w:tc>
          <w:tcPr>
            <w:tcW w:w="1985" w:type="dxa"/>
          </w:tcPr>
          <w:p w14:paraId="72E62D1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035D489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8DADB01" w14:textId="77777777" w:rsidTr="00BF734E">
        <w:trPr>
          <w:trHeight w:val="595"/>
        </w:trPr>
        <w:tc>
          <w:tcPr>
            <w:tcW w:w="776" w:type="dxa"/>
          </w:tcPr>
          <w:p w14:paraId="17BA4EA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036" w:type="dxa"/>
          </w:tcPr>
          <w:p w14:paraId="6168CFCF" w14:textId="77777777" w:rsidR="00825FA4" w:rsidRPr="00825FA4" w:rsidRDefault="00825FA4" w:rsidP="00BF734E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флакона, внешний вид ЛС, его срок годности. Проверил стерильность МИ, перевязочного материала</w:t>
            </w:r>
          </w:p>
        </w:tc>
        <w:tc>
          <w:tcPr>
            <w:tcW w:w="1985" w:type="dxa"/>
          </w:tcPr>
          <w:p w14:paraId="0CF9224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CA59F3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63952B1" w14:textId="77777777" w:rsidTr="00BF734E">
        <w:trPr>
          <w:trHeight w:val="420"/>
        </w:trPr>
        <w:tc>
          <w:tcPr>
            <w:tcW w:w="776" w:type="dxa"/>
          </w:tcPr>
          <w:p w14:paraId="4F1061C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036" w:type="dxa"/>
          </w:tcPr>
          <w:p w14:paraId="42849DEF" w14:textId="77777777" w:rsidR="00825FA4" w:rsidRPr="00825FA4" w:rsidRDefault="00825FA4" w:rsidP="00BF734E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14:paraId="74ABB6F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7A96CCB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5967626" w14:textId="77777777" w:rsidTr="00BF734E">
        <w:trPr>
          <w:trHeight w:val="411"/>
        </w:trPr>
        <w:tc>
          <w:tcPr>
            <w:tcW w:w="776" w:type="dxa"/>
          </w:tcPr>
          <w:p w14:paraId="602616A8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036" w:type="dxa"/>
          </w:tcPr>
          <w:p w14:paraId="30401A60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Подготовил флакон с ЛС, перекатал в руках </w:t>
            </w:r>
          </w:p>
        </w:tc>
        <w:tc>
          <w:tcPr>
            <w:tcW w:w="1985" w:type="dxa"/>
          </w:tcPr>
          <w:p w14:paraId="2640AB9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1A02B99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3AF3D0D" w14:textId="77777777" w:rsidTr="00BF734E">
        <w:trPr>
          <w:trHeight w:val="411"/>
        </w:trPr>
        <w:tc>
          <w:tcPr>
            <w:tcW w:w="776" w:type="dxa"/>
          </w:tcPr>
          <w:p w14:paraId="283F74A9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036" w:type="dxa"/>
          </w:tcPr>
          <w:p w14:paraId="256B3DC1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</w:tcPr>
          <w:p w14:paraId="1E2CDE1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3A51156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8678EF3" w14:textId="77777777" w:rsidTr="00BF734E">
        <w:tc>
          <w:tcPr>
            <w:tcW w:w="776" w:type="dxa"/>
          </w:tcPr>
          <w:p w14:paraId="04C608B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63" w:type="dxa"/>
            <w:gridSpan w:val="3"/>
            <w:vAlign w:val="center"/>
          </w:tcPr>
          <w:p w14:paraId="3C4A45E1" w14:textId="77777777" w:rsidR="00825FA4" w:rsidRPr="00825FA4" w:rsidRDefault="00825FA4" w:rsidP="00BF734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25FA4" w:rsidRPr="00825FA4" w14:paraId="3CA1AE89" w14:textId="77777777" w:rsidTr="00BF734E">
        <w:trPr>
          <w:trHeight w:val="464"/>
        </w:trPr>
        <w:tc>
          <w:tcPr>
            <w:tcW w:w="776" w:type="dxa"/>
          </w:tcPr>
          <w:p w14:paraId="07E3BB53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17B9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Выбрал, осмотрел и </w:t>
            </w:r>
            <w:proofErr w:type="spellStart"/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место инъекции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F35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633D2AD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3CA5DEE" w14:textId="77777777" w:rsidTr="00BF734E">
        <w:trPr>
          <w:trHeight w:val="415"/>
        </w:trPr>
        <w:tc>
          <w:tcPr>
            <w:tcW w:w="776" w:type="dxa"/>
          </w:tcPr>
          <w:p w14:paraId="21B1803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35B2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Обработал кожу в месте инъекции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B47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7DA9526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B4D9EE3" w14:textId="77777777" w:rsidTr="00BF734E">
        <w:trPr>
          <w:trHeight w:val="415"/>
        </w:trPr>
        <w:tc>
          <w:tcPr>
            <w:tcW w:w="776" w:type="dxa"/>
          </w:tcPr>
          <w:p w14:paraId="658255B1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4629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6B1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61F6FCD0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DDC4085" w14:textId="77777777" w:rsidTr="00BF734E">
        <w:trPr>
          <w:trHeight w:val="525"/>
        </w:trPr>
        <w:tc>
          <w:tcPr>
            <w:tcW w:w="776" w:type="dxa"/>
          </w:tcPr>
          <w:p w14:paraId="4BD556D0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5036" w:type="dxa"/>
          </w:tcPr>
          <w:p w14:paraId="52703610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Набрал в шприц воздух в количестве назначенной дозы инсулина. Набрал в шприц назначенную дозу ЛС</w:t>
            </w:r>
          </w:p>
        </w:tc>
        <w:tc>
          <w:tcPr>
            <w:tcW w:w="1985" w:type="dxa"/>
          </w:tcPr>
          <w:p w14:paraId="35D6EF1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119FE33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6BB4856" w14:textId="77777777" w:rsidTr="00BF734E">
        <w:trPr>
          <w:trHeight w:val="294"/>
        </w:trPr>
        <w:tc>
          <w:tcPr>
            <w:tcW w:w="776" w:type="dxa"/>
          </w:tcPr>
          <w:p w14:paraId="45A4071B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5036" w:type="dxa"/>
          </w:tcPr>
          <w:p w14:paraId="40B17A04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Взял сухой ватный шарик, зафиксировал в левой руке, взял шприц правой рукой</w:t>
            </w:r>
          </w:p>
        </w:tc>
        <w:tc>
          <w:tcPr>
            <w:tcW w:w="1985" w:type="dxa"/>
          </w:tcPr>
          <w:p w14:paraId="73A2B1C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38C418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52BC784" w14:textId="77777777" w:rsidTr="00BF734E">
        <w:trPr>
          <w:trHeight w:val="288"/>
        </w:trPr>
        <w:tc>
          <w:tcPr>
            <w:tcW w:w="776" w:type="dxa"/>
          </w:tcPr>
          <w:p w14:paraId="09D2F917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5036" w:type="dxa"/>
          </w:tcPr>
          <w:p w14:paraId="7DAAA5EB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Собрал участок кожи в складку треугольной формы, ввел иглу в основание складки под углом 45</w:t>
            </w: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vertAlign w:val="superscript"/>
              </w:rPr>
              <w:t>о</w:t>
            </w:r>
          </w:p>
        </w:tc>
        <w:tc>
          <w:tcPr>
            <w:tcW w:w="1985" w:type="dxa"/>
          </w:tcPr>
          <w:p w14:paraId="16AC1BE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63B79714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3E536EC" w14:textId="77777777" w:rsidTr="00BF734E">
        <w:trPr>
          <w:trHeight w:val="288"/>
        </w:trPr>
        <w:tc>
          <w:tcPr>
            <w:tcW w:w="776" w:type="dxa"/>
          </w:tcPr>
          <w:p w14:paraId="4B91BFF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5036" w:type="dxa"/>
          </w:tcPr>
          <w:p w14:paraId="317F06C2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Ввел ЛС медленно</w:t>
            </w:r>
          </w:p>
        </w:tc>
        <w:tc>
          <w:tcPr>
            <w:tcW w:w="1985" w:type="dxa"/>
          </w:tcPr>
          <w:p w14:paraId="7132FCA4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C131A4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E4D5D50" w14:textId="77777777" w:rsidTr="00BF734E">
        <w:trPr>
          <w:trHeight w:val="288"/>
        </w:trPr>
        <w:tc>
          <w:tcPr>
            <w:tcW w:w="776" w:type="dxa"/>
          </w:tcPr>
          <w:p w14:paraId="5B78B6A0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5036" w:type="dxa"/>
          </w:tcPr>
          <w:p w14:paraId="41030F7C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Извлек иглу по истечении 6-10 секунд, приложил к месту инъекции сухой шарик </w:t>
            </w:r>
          </w:p>
        </w:tc>
        <w:tc>
          <w:tcPr>
            <w:tcW w:w="1985" w:type="dxa"/>
          </w:tcPr>
          <w:p w14:paraId="2D75EF7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206FDBB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578BF34" w14:textId="77777777" w:rsidTr="00BF734E">
        <w:trPr>
          <w:trHeight w:val="710"/>
        </w:trPr>
        <w:tc>
          <w:tcPr>
            <w:tcW w:w="776" w:type="dxa"/>
          </w:tcPr>
          <w:p w14:paraId="7901B1BB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5036" w:type="dxa"/>
          </w:tcPr>
          <w:p w14:paraId="510C53E2" w14:textId="77777777" w:rsidR="00825FA4" w:rsidRPr="00825FA4" w:rsidRDefault="00825FA4" w:rsidP="00BF734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Указал на этикетке флакона дату, время вскрытия, поставил подпись. Поместил флакон в холодильник</w:t>
            </w:r>
          </w:p>
        </w:tc>
        <w:tc>
          <w:tcPr>
            <w:tcW w:w="1985" w:type="dxa"/>
          </w:tcPr>
          <w:p w14:paraId="60FAF62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16C2AD2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5F85B1D" w14:textId="77777777" w:rsidTr="00BF734E">
        <w:tc>
          <w:tcPr>
            <w:tcW w:w="776" w:type="dxa"/>
          </w:tcPr>
          <w:p w14:paraId="444BFD2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63" w:type="dxa"/>
            <w:gridSpan w:val="3"/>
          </w:tcPr>
          <w:p w14:paraId="323C14D7" w14:textId="77777777" w:rsidR="00825FA4" w:rsidRPr="00825FA4" w:rsidRDefault="00825FA4" w:rsidP="00BF734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825FA4" w:rsidRPr="00825FA4" w14:paraId="7239D788" w14:textId="77777777" w:rsidTr="00BF734E">
        <w:trPr>
          <w:trHeight w:val="303"/>
        </w:trPr>
        <w:tc>
          <w:tcPr>
            <w:tcW w:w="776" w:type="dxa"/>
          </w:tcPr>
          <w:p w14:paraId="63CC4DA9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17.</w:t>
            </w:r>
          </w:p>
        </w:tc>
        <w:tc>
          <w:tcPr>
            <w:tcW w:w="5036" w:type="dxa"/>
          </w:tcPr>
          <w:p w14:paraId="2FCC3C57" w14:textId="77777777" w:rsidR="00825FA4" w:rsidRPr="00825FA4" w:rsidRDefault="00825FA4" w:rsidP="00BF734E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дезинфекцию использованных МИ.</w:t>
            </w:r>
          </w:p>
          <w:p w14:paraId="49339751" w14:textId="77777777" w:rsidR="00825FA4" w:rsidRPr="00825FA4" w:rsidRDefault="00825FA4" w:rsidP="00BF734E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Поместил упаковки в соответствующую емкость </w:t>
            </w:r>
          </w:p>
        </w:tc>
        <w:tc>
          <w:tcPr>
            <w:tcW w:w="1985" w:type="dxa"/>
          </w:tcPr>
          <w:p w14:paraId="5B40E3B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 сказать</w:t>
            </w:r>
          </w:p>
        </w:tc>
        <w:tc>
          <w:tcPr>
            <w:tcW w:w="1842" w:type="dxa"/>
          </w:tcPr>
          <w:p w14:paraId="636D469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EA9907F" w14:textId="77777777" w:rsidTr="00BF734E">
        <w:trPr>
          <w:trHeight w:val="303"/>
        </w:trPr>
        <w:tc>
          <w:tcPr>
            <w:tcW w:w="776" w:type="dxa"/>
          </w:tcPr>
          <w:p w14:paraId="300E83F4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5036" w:type="dxa"/>
          </w:tcPr>
          <w:p w14:paraId="37E8F1BF" w14:textId="77777777" w:rsidR="00825FA4" w:rsidRPr="00825FA4" w:rsidRDefault="00825FA4" w:rsidP="00BF734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14:paraId="7E8EF88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4DE0A86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5C93C24" w14:textId="77777777" w:rsidTr="00BF734E">
        <w:trPr>
          <w:trHeight w:val="571"/>
        </w:trPr>
        <w:tc>
          <w:tcPr>
            <w:tcW w:w="776" w:type="dxa"/>
          </w:tcPr>
          <w:p w14:paraId="0A193580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5036" w:type="dxa"/>
          </w:tcPr>
          <w:p w14:paraId="04262F6B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985" w:type="dxa"/>
          </w:tcPr>
          <w:p w14:paraId="47F5CD0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3BC73F0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2B0B616" w14:textId="77777777" w:rsidTr="00BF734E">
        <w:trPr>
          <w:trHeight w:val="258"/>
        </w:trPr>
        <w:tc>
          <w:tcPr>
            <w:tcW w:w="776" w:type="dxa"/>
            <w:tcBorders>
              <w:bottom w:val="single" w:sz="4" w:space="0" w:color="auto"/>
            </w:tcBorders>
          </w:tcPr>
          <w:p w14:paraId="74151A0D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5036" w:type="dxa"/>
            <w:tcBorders>
              <w:bottom w:val="single" w:sz="4" w:space="0" w:color="auto"/>
            </w:tcBorders>
          </w:tcPr>
          <w:p w14:paraId="689550EB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34E2C4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9065327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97"/>
        <w:gridCol w:w="1842"/>
      </w:tblGrid>
      <w:tr w:rsidR="00825FA4" w:rsidRPr="00825FA4" w14:paraId="30E70A27" w14:textId="77777777" w:rsidTr="00BF734E">
        <w:trPr>
          <w:trHeight w:val="415"/>
        </w:trPr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66FAB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2936A866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0E7D7C79" w14:textId="77777777" w:rsidTr="00BF734E">
        <w:tc>
          <w:tcPr>
            <w:tcW w:w="7797" w:type="dxa"/>
            <w:tcBorders>
              <w:top w:val="single" w:sz="4" w:space="0" w:color="auto"/>
            </w:tcBorders>
          </w:tcPr>
          <w:p w14:paraId="2A7D4BC4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3D070A0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3C7F7339" w14:textId="77777777" w:rsidTr="00BF734E">
        <w:tc>
          <w:tcPr>
            <w:tcW w:w="7797" w:type="dxa"/>
            <w:vAlign w:val="center"/>
          </w:tcPr>
          <w:p w14:paraId="7F1CF955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</w:tcPr>
          <w:p w14:paraId="159627BE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63D1DC1F" w14:textId="77777777" w:rsidTr="00BF734E">
        <w:tc>
          <w:tcPr>
            <w:tcW w:w="7797" w:type="dxa"/>
          </w:tcPr>
          <w:p w14:paraId="00742B53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</w:tcPr>
          <w:p w14:paraId="03AECBEC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7D2D4A73" w14:textId="77777777" w:rsidTr="00BF734E">
        <w:tc>
          <w:tcPr>
            <w:tcW w:w="7797" w:type="dxa"/>
          </w:tcPr>
          <w:p w14:paraId="04F6903A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Итоговая отметка </w:t>
            </w:r>
          </w:p>
        </w:tc>
        <w:tc>
          <w:tcPr>
            <w:tcW w:w="1842" w:type="dxa"/>
          </w:tcPr>
          <w:p w14:paraId="0207B812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4D8E1BA9" w14:textId="77777777" w:rsidR="00825FA4" w:rsidRPr="00825FA4" w:rsidRDefault="00825FA4" w:rsidP="00825F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FC7F2F1" w14:textId="77777777" w:rsidR="00825FA4" w:rsidRPr="00825FA4" w:rsidRDefault="00825FA4" w:rsidP="00825F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6050547B" w14:textId="14BFEB82" w:rsidR="00802764" w:rsidRPr="00825FA4" w:rsidRDefault="00825FA4" w:rsidP="00825FA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2F428956" w14:textId="77777777" w:rsidR="00C5386F" w:rsidRPr="00825FA4" w:rsidRDefault="00C5386F" w:rsidP="00C5386F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269B7FC3" w14:textId="77777777" w:rsidR="00C5386F" w:rsidRPr="00825FA4" w:rsidRDefault="00C5386F" w:rsidP="00C5386F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5386F" w:rsidRPr="00825FA4" w14:paraId="61E877B9" w14:textId="77777777" w:rsidTr="00281E71">
        <w:tc>
          <w:tcPr>
            <w:tcW w:w="4672" w:type="dxa"/>
          </w:tcPr>
          <w:p w14:paraId="36811550" w14:textId="77777777" w:rsidR="00C5386F" w:rsidRPr="00825FA4" w:rsidRDefault="00C5386F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111B5DC1" w14:textId="77777777" w:rsidR="00C5386F" w:rsidRPr="00825FA4" w:rsidRDefault="00C5386F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C5386F" w:rsidRPr="00825FA4" w14:paraId="34198782" w14:textId="77777777" w:rsidTr="00281E71">
        <w:tc>
          <w:tcPr>
            <w:tcW w:w="4672" w:type="dxa"/>
          </w:tcPr>
          <w:p w14:paraId="2E45E068" w14:textId="77777777" w:rsidR="00C5386F" w:rsidRPr="00825FA4" w:rsidRDefault="00C5386F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BEB459" w14:textId="77777777" w:rsidR="00C5386F" w:rsidRPr="00825FA4" w:rsidRDefault="00C5386F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2706383" w14:textId="77777777" w:rsidR="00C5386F" w:rsidRPr="00825FA4" w:rsidRDefault="00C5386F" w:rsidP="00C538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3CA677E6" w14:textId="77777777" w:rsidR="00C5386F" w:rsidRPr="00825FA4" w:rsidRDefault="00C5386F" w:rsidP="00C538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9528E31" w14:textId="77777777" w:rsidR="00C5386F" w:rsidRPr="00825FA4" w:rsidRDefault="00C5386F" w:rsidP="00C538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4F25CD42" w14:textId="77777777" w:rsidR="00C5386F" w:rsidRPr="00825FA4" w:rsidRDefault="00C5386F" w:rsidP="00C5386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C5386F" w:rsidRPr="00825FA4" w14:paraId="1969C103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7840468C" w14:textId="77777777" w:rsidR="00C5386F" w:rsidRPr="00825FA4" w:rsidRDefault="00C5386F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54DF6670" w14:textId="77777777" w:rsidR="00C5386F" w:rsidRPr="00825FA4" w:rsidRDefault="00C5386F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C5386F" w:rsidRPr="00825FA4" w14:paraId="100112D9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1E6044" w14:textId="77777777" w:rsidR="00C5386F" w:rsidRPr="00825FA4" w:rsidRDefault="00C5386F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FD1D0" w14:textId="77777777" w:rsidR="00C5386F" w:rsidRPr="00825FA4" w:rsidRDefault="00C5386F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C5386F" w:rsidRPr="00825FA4" w14:paraId="168B176A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CD318" w14:textId="77777777" w:rsidR="00C5386F" w:rsidRPr="00825FA4" w:rsidRDefault="00C5386F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B0566" w14:textId="77777777" w:rsidR="00C5386F" w:rsidRPr="00825FA4" w:rsidRDefault="00C5386F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C5386F" w:rsidRPr="00825FA4" w14:paraId="20C0D114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DECA3" w14:textId="77777777" w:rsidR="00C5386F" w:rsidRPr="00825FA4" w:rsidRDefault="00C5386F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C0CB8" w14:textId="77777777" w:rsidR="00C5386F" w:rsidRPr="00825FA4" w:rsidRDefault="00C5386F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C5386F" w:rsidRPr="00825FA4" w14:paraId="2459F5BB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21A4C4" w14:textId="77777777" w:rsidR="00C5386F" w:rsidRPr="00825FA4" w:rsidRDefault="00C5386F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AA508" w14:textId="77777777" w:rsidR="00C5386F" w:rsidRPr="00825FA4" w:rsidRDefault="00C5386F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C5386F" w:rsidRPr="00825FA4" w14:paraId="11B3E2A3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4C7E6" w14:textId="77777777" w:rsidR="00C5386F" w:rsidRPr="00825FA4" w:rsidRDefault="00C5386F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5888A" w14:textId="77777777" w:rsidR="00C5386F" w:rsidRPr="00825FA4" w:rsidRDefault="00C5386F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C5386F" w:rsidRPr="00825FA4" w14:paraId="6D56AF5E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0A4C26" w14:textId="77777777" w:rsidR="00C5386F" w:rsidRPr="00825FA4" w:rsidRDefault="00C5386F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82BD7" w14:textId="77777777" w:rsidR="00C5386F" w:rsidRPr="00825FA4" w:rsidRDefault="00C5386F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C5386F" w:rsidRPr="00825FA4" w14:paraId="1D520BF1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92A84E" w14:textId="77777777" w:rsidR="00C5386F" w:rsidRPr="00825FA4" w:rsidRDefault="00C5386F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F7540" w14:textId="77777777" w:rsidR="00C5386F" w:rsidRPr="00825FA4" w:rsidRDefault="00C5386F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C5386F" w:rsidRPr="00825FA4" w14:paraId="7CB60426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0E168" w14:textId="77777777" w:rsidR="00C5386F" w:rsidRPr="00825FA4" w:rsidRDefault="00C5386F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45037" w14:textId="77777777" w:rsidR="00C5386F" w:rsidRPr="00825FA4" w:rsidRDefault="00C5386F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C5386F" w:rsidRPr="00825FA4" w14:paraId="1D0EB201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CA3284" w14:textId="77777777" w:rsidR="00C5386F" w:rsidRPr="00825FA4" w:rsidRDefault="00C5386F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0F6F4" w14:textId="77777777" w:rsidR="00C5386F" w:rsidRPr="00825FA4" w:rsidRDefault="00C5386F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C5386F" w:rsidRPr="00825FA4" w14:paraId="19C37D5C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CF8F27" w14:textId="77777777" w:rsidR="00C5386F" w:rsidRPr="00825FA4" w:rsidRDefault="00C5386F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3B8C0" w14:textId="77777777" w:rsidR="00C5386F" w:rsidRPr="00825FA4" w:rsidRDefault="00C5386F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4C225833" w14:textId="77777777" w:rsidR="00C60635" w:rsidRPr="00825FA4" w:rsidRDefault="00C60635" w:rsidP="00C538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14:paraId="6B5A7E5E" w14:textId="77777777" w:rsidR="003811B4" w:rsidRPr="00825FA4" w:rsidRDefault="003811B4">
      <w:pP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br w:type="page"/>
      </w:r>
    </w:p>
    <w:p w14:paraId="376EC704" w14:textId="7D316772" w:rsidR="00C5386F" w:rsidRPr="00825FA4" w:rsidRDefault="00C5386F" w:rsidP="00C538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lastRenderedPageBreak/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19304952" w14:textId="77777777" w:rsidR="000C202B" w:rsidRPr="00825FA4" w:rsidRDefault="00C5386F" w:rsidP="00C538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="00882B2D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</w:t>
      </w:r>
      <w:r w:rsidR="00FF73ED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A77D08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11, 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882B2D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чек-листа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225A7A79" w14:textId="77777777" w:rsidR="000C202B" w:rsidRPr="00825FA4" w:rsidRDefault="000C202B" w:rsidP="000C20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105E5026" w14:textId="336D475E" w:rsidR="000C202B" w:rsidRPr="00825FA4" w:rsidRDefault="000C202B" w:rsidP="000C202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32CD3921" w14:textId="7CE00541" w:rsidR="00C5386F" w:rsidRPr="00825FA4" w:rsidRDefault="00C5386F" w:rsidP="00C5386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554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06158361" w14:textId="77777777" w:rsidR="00C5386F" w:rsidRPr="00825FA4" w:rsidRDefault="00C5386F" w:rsidP="00C5386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65006A66" w14:textId="1F5AAAF4" w:rsidR="00C60635" w:rsidRPr="00825FA4" w:rsidRDefault="00C60635" w:rsidP="00C60635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</w:t>
      </w:r>
      <w:r w:rsidR="002600D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идентификация </w:t>
      </w:r>
      <w:r w:rsidR="00441FF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пациента;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информирование пациента о предстоящей манипуляции; уточнение самочувствия пациента и т.п.);</w:t>
      </w:r>
    </w:p>
    <w:p w14:paraId="5BFEB155" w14:textId="4A162013" w:rsidR="00C60635" w:rsidRPr="00825FA4" w:rsidRDefault="00C60635" w:rsidP="00C606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шприца; повторная п</w:t>
      </w:r>
      <w:r w:rsidR="00F04EF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альпация места инъекции после его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6C2BBD0C" w14:textId="77777777" w:rsidR="00C60635" w:rsidRPr="00825FA4" w:rsidRDefault="00C60635" w:rsidP="00C5386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7500E22" w14:textId="77777777" w:rsidR="00802764" w:rsidRPr="00825FA4" w:rsidRDefault="00802764" w:rsidP="008027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73014D8" w14:textId="77777777" w:rsidR="002A1A8F" w:rsidRPr="00825FA4" w:rsidRDefault="002A1A8F" w:rsidP="000A5FAC">
      <w:pPr>
        <w:rPr>
          <w:color w:val="000000" w:themeColor="text1"/>
        </w:rPr>
      </w:pPr>
      <w:r w:rsidRPr="00825FA4">
        <w:rPr>
          <w:color w:val="000000" w:themeColor="text1"/>
        </w:rPr>
        <w:br w:type="page"/>
      </w:r>
    </w:p>
    <w:p w14:paraId="31C7B4E2" w14:textId="77777777" w:rsidR="00B52680" w:rsidRPr="00825FA4" w:rsidRDefault="00B52680" w:rsidP="00B526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03B92FC7" w14:textId="7A84CC63" w:rsidR="00893B85" w:rsidRPr="00825FA4" w:rsidRDefault="00893B85" w:rsidP="00893B85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Специальность ___________________</w:t>
      </w:r>
    </w:p>
    <w:p w14:paraId="726A8CA1" w14:textId="77777777" w:rsidR="00893B85" w:rsidRPr="00825FA4" w:rsidRDefault="00893B85" w:rsidP="00893B85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14:paraId="51CCF2BE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6</w:t>
      </w:r>
    </w:p>
    <w:p w14:paraId="3E89416F" w14:textId="77777777" w:rsidR="00825FA4" w:rsidRPr="00825FA4" w:rsidRDefault="00825FA4" w:rsidP="00825FA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Внутримышечное введение масляного раствора </w:t>
      </w:r>
    </w:p>
    <w:p w14:paraId="32A01412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422EBAB9" w14:textId="77777777" w:rsidR="00825FA4" w:rsidRPr="00825FA4" w:rsidRDefault="00825FA4" w:rsidP="00825FA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1985"/>
        <w:gridCol w:w="1842"/>
      </w:tblGrid>
      <w:tr w:rsidR="00825FA4" w:rsidRPr="00825FA4" w14:paraId="36E2FD96" w14:textId="77777777" w:rsidTr="00BF734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304A" w14:textId="77777777" w:rsidR="00825FA4" w:rsidRPr="00825FA4" w:rsidRDefault="00825FA4" w:rsidP="00BF734E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3BA2" w14:textId="77777777" w:rsidR="00825FA4" w:rsidRPr="00825FA4" w:rsidRDefault="00825FA4" w:rsidP="00BF734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8AE5" w14:textId="77777777" w:rsidR="00825FA4" w:rsidRPr="00825FA4" w:rsidRDefault="00825FA4" w:rsidP="00BF734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14:paraId="57705340" w14:textId="77777777" w:rsidR="00825FA4" w:rsidRPr="00825FA4" w:rsidRDefault="00825FA4" w:rsidP="00BF734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14:paraId="0B3692D9" w14:textId="77777777" w:rsidR="00825FA4" w:rsidRPr="00825FA4" w:rsidRDefault="00825FA4" w:rsidP="00BF734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4514" w14:textId="77777777" w:rsidR="00825FA4" w:rsidRPr="00825FA4" w:rsidRDefault="00825FA4" w:rsidP="00BF734E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825FA4" w:rsidRPr="00825FA4" w14:paraId="7D3756A0" w14:textId="77777777" w:rsidTr="00BF734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3DDB" w14:textId="77777777" w:rsidR="00825FA4" w:rsidRPr="00825FA4" w:rsidRDefault="00825FA4" w:rsidP="00BF734E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D6A6" w14:textId="77777777" w:rsidR="00825FA4" w:rsidRPr="00825FA4" w:rsidRDefault="00825FA4" w:rsidP="00BF734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5AD9" w14:textId="77777777" w:rsidR="00825FA4" w:rsidRPr="00825FA4" w:rsidRDefault="00825FA4" w:rsidP="00BF734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07A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529077A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0B4BFD0B" w14:textId="77777777" w:rsidR="00825FA4" w:rsidRPr="00825FA4" w:rsidRDefault="00825FA4" w:rsidP="00BF734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825FA4" w:rsidRPr="00825FA4" w14:paraId="611E3660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2AD7" w14:textId="77777777" w:rsidR="00825FA4" w:rsidRPr="00825FA4" w:rsidRDefault="00825FA4" w:rsidP="00BF734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578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25FA4" w:rsidRPr="00825FA4" w14:paraId="25A4E24B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FAA2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F90F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96F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EF8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FA0C1CC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2AA4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B5C9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Проинформировал пациента о предстоящей инъекции, получил устное согласие на ее выполнение, предложил занять необходимое положение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C28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6FA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AAF1A6E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E76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360F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Сверил название и дозу ЛС с листом назначений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91F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E3F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95012AA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9B11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24" w:name="_Hlk129617299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C25A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Проверил целостность ампулы/флакона, внешний вид ЛС, его срок годности. Подогрел масляный раствор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D52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216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bookmarkEnd w:id="24"/>
      <w:tr w:rsidR="00825FA4" w:rsidRPr="00825FA4" w14:paraId="37ED70E1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C2D9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D66B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D40A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 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3F3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E343AAA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2A0D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050C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6C6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C3D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4C16CA9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4A67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FF34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Подготовил ампулу/флакон с ЛС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20B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5FD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A99D7D0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809D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CC1F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 использованные шарики, МИ в соответствующие контейнеры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86D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E90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5EC8B4E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FC5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3F4C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Набрал в шприц назначенную дозу ЛС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357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A41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5B21E4B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E25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103" w:type="dxa"/>
          </w:tcPr>
          <w:p w14:paraId="1000D803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Подготовил шприц к введению ЛС (сменил иглу, </w:t>
            </w:r>
            <w:proofErr w:type="spellStart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отдозировал</w:t>
            </w:r>
            <w:proofErr w:type="spellEnd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ЛС)</w:t>
            </w:r>
          </w:p>
        </w:tc>
        <w:tc>
          <w:tcPr>
            <w:tcW w:w="1985" w:type="dxa"/>
          </w:tcPr>
          <w:p w14:paraId="0B6BB6D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487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109C964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1E21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5103" w:type="dxa"/>
          </w:tcPr>
          <w:p w14:paraId="562DADA1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пустую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ампулу (пустой флакон), 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использованную иглу в соответствующий контейнер</w:t>
            </w:r>
          </w:p>
        </w:tc>
        <w:tc>
          <w:tcPr>
            <w:tcW w:w="1985" w:type="dxa"/>
          </w:tcPr>
          <w:p w14:paraId="316AEAE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867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D5FA8D7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AC1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A384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25FA4" w:rsidRPr="00825FA4" w14:paraId="45E5E2B5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082F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E93D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Выбрал, осмотрел и </w:t>
            </w:r>
            <w:proofErr w:type="spellStart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8DD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6D2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3F51018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116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23A5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Обработал кожу в месте инъекции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2864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47B0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146FC1B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246F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AD9C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1A1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4EE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009CCF5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8714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DA10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Смочил ватный шарик антисептиком, зафиксировал в левой руке, взял шприц, </w:t>
            </w:r>
            <w:proofErr w:type="spellStart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подгогтовил</w:t>
            </w:r>
            <w:proofErr w:type="spellEnd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его и переложил в правую руку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82D0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27B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D97B880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AA4C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F08A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Натянул участок кожи </w:t>
            </w:r>
            <w:r w:rsidRPr="00825FA4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(или собрал в складку)</w:t>
            </w: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ввел иглу под углом 90° на 3/4 иглы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мышечную ткань, убедился в отсутствии крови в шприце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AA2F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B4E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AB2A959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B63A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C3F6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Ввел ЛС медленно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75A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358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C0EA3FA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A822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C9F1" w14:textId="77777777" w:rsidR="00825FA4" w:rsidRPr="00825FA4" w:rsidRDefault="00825FA4" w:rsidP="00BF734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Приложил к месту инъекции шарик, смоченный антисептиком, извлек иглу, прижал шарик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CEC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C8C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265E3B7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7E1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409E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825FA4" w:rsidRPr="00825FA4" w14:paraId="5FA77625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8FB1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3339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использованных МИ.</w:t>
            </w:r>
          </w:p>
          <w:p w14:paraId="5E5FEBD8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Поместил упаковки в соответствующую емкость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AB04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815B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03E7E88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4D79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E13D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C98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67A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62B9FD8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13D4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7F90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7F18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9602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1C01CA3" w14:textId="77777777" w:rsidTr="00BF734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0880" w14:textId="77777777" w:rsidR="00825FA4" w:rsidRPr="00825FA4" w:rsidRDefault="00825FA4" w:rsidP="00BF73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C0AF" w14:textId="77777777" w:rsidR="00825FA4" w:rsidRPr="00825FA4" w:rsidRDefault="00825FA4" w:rsidP="00BF734E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DD88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80B9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97"/>
        <w:gridCol w:w="1842"/>
      </w:tblGrid>
      <w:tr w:rsidR="00825FA4" w:rsidRPr="00825FA4" w14:paraId="46DB14CA" w14:textId="77777777" w:rsidTr="00BF734E">
        <w:trPr>
          <w:trHeight w:val="415"/>
        </w:trPr>
        <w:tc>
          <w:tcPr>
            <w:tcW w:w="7797" w:type="dxa"/>
            <w:vAlign w:val="center"/>
          </w:tcPr>
          <w:p w14:paraId="3217747B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</w:tcPr>
          <w:p w14:paraId="48DC4F4D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16AAB831" w14:textId="77777777" w:rsidTr="00BF734E">
        <w:tc>
          <w:tcPr>
            <w:tcW w:w="7797" w:type="dxa"/>
          </w:tcPr>
          <w:p w14:paraId="5DB95EBA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</w:tcPr>
          <w:p w14:paraId="2B73DB24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38A0FE63" w14:textId="77777777" w:rsidTr="00BF734E">
        <w:tc>
          <w:tcPr>
            <w:tcW w:w="7797" w:type="dxa"/>
            <w:vAlign w:val="center"/>
          </w:tcPr>
          <w:p w14:paraId="2E68E78D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</w:tcPr>
          <w:p w14:paraId="0987C519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7B656766" w14:textId="77777777" w:rsidTr="00BF734E">
        <w:tc>
          <w:tcPr>
            <w:tcW w:w="7797" w:type="dxa"/>
          </w:tcPr>
          <w:p w14:paraId="134BFF8C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</w:tcPr>
          <w:p w14:paraId="659760B2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25FA4" w:rsidRPr="00825FA4" w14:paraId="2729865F" w14:textId="77777777" w:rsidTr="00BF734E">
        <w:tc>
          <w:tcPr>
            <w:tcW w:w="7797" w:type="dxa"/>
          </w:tcPr>
          <w:p w14:paraId="7C3CB2FB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Итоговая отметка </w:t>
            </w:r>
          </w:p>
        </w:tc>
        <w:tc>
          <w:tcPr>
            <w:tcW w:w="1842" w:type="dxa"/>
          </w:tcPr>
          <w:p w14:paraId="3FAB3BFF" w14:textId="77777777" w:rsidR="00825FA4" w:rsidRPr="00825FA4" w:rsidRDefault="00825FA4" w:rsidP="00BF734E">
            <w:pP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7F14B117" w14:textId="77777777" w:rsidR="00825FA4" w:rsidRPr="00825FA4" w:rsidRDefault="00825FA4" w:rsidP="00825FA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7DAC39A" w14:textId="77777777" w:rsidR="00825FA4" w:rsidRPr="00825FA4" w:rsidRDefault="00825FA4" w:rsidP="00825F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7E8EDBB5" w14:textId="77777777" w:rsidR="00825FA4" w:rsidRPr="00825FA4" w:rsidRDefault="00825FA4" w:rsidP="00825FA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0EE51343" w14:textId="77777777" w:rsidR="00BF3291" w:rsidRPr="00825FA4" w:rsidRDefault="00BF3291" w:rsidP="00BF329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14:paraId="537E5F1F" w14:textId="77777777" w:rsidR="005245F4" w:rsidRPr="00825FA4" w:rsidRDefault="005245F4" w:rsidP="005245F4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32140686" w14:textId="77777777" w:rsidR="005245F4" w:rsidRPr="00825FA4" w:rsidRDefault="005245F4" w:rsidP="005245F4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245F4" w:rsidRPr="00825FA4" w14:paraId="283A1213" w14:textId="77777777" w:rsidTr="00281E71">
        <w:tc>
          <w:tcPr>
            <w:tcW w:w="4672" w:type="dxa"/>
          </w:tcPr>
          <w:p w14:paraId="454B097D" w14:textId="77777777" w:rsidR="005245F4" w:rsidRPr="00825FA4" w:rsidRDefault="005245F4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6AB7CCD6" w14:textId="77777777" w:rsidR="005245F4" w:rsidRPr="00825FA4" w:rsidRDefault="005245F4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5245F4" w:rsidRPr="00825FA4" w14:paraId="7EC6A5E5" w14:textId="77777777" w:rsidTr="00281E71">
        <w:tc>
          <w:tcPr>
            <w:tcW w:w="4672" w:type="dxa"/>
          </w:tcPr>
          <w:p w14:paraId="56D41EB2" w14:textId="77777777" w:rsidR="005245F4" w:rsidRPr="00825FA4" w:rsidRDefault="005245F4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14:paraId="22AA6A8F" w14:textId="77777777" w:rsidR="005245F4" w:rsidRPr="00825FA4" w:rsidRDefault="005245F4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5D73A01" w14:textId="77777777" w:rsidR="005245F4" w:rsidRPr="00825FA4" w:rsidRDefault="005245F4" w:rsidP="005245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4CD8FCEC" w14:textId="77777777" w:rsidR="005245F4" w:rsidRPr="00825FA4" w:rsidRDefault="005245F4" w:rsidP="005245F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B6BCB4B" w14:textId="77777777" w:rsidR="005245F4" w:rsidRPr="00825FA4" w:rsidRDefault="005245F4" w:rsidP="005245F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3162C2C1" w14:textId="77777777" w:rsidR="005245F4" w:rsidRPr="00825FA4" w:rsidRDefault="005245F4" w:rsidP="005245F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5245F4" w:rsidRPr="00825FA4" w14:paraId="2D95C5B8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34D63D08" w14:textId="77777777" w:rsidR="005245F4" w:rsidRPr="00825FA4" w:rsidRDefault="005245F4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19F02A5C" w14:textId="77777777" w:rsidR="005245F4" w:rsidRPr="00825FA4" w:rsidRDefault="005245F4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5245F4" w:rsidRPr="00825FA4" w14:paraId="02F0288C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CEE375" w14:textId="77777777" w:rsidR="005245F4" w:rsidRPr="00825FA4" w:rsidRDefault="005245F4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8E182" w14:textId="77777777" w:rsidR="005245F4" w:rsidRPr="00825FA4" w:rsidRDefault="005245F4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5245F4" w:rsidRPr="00825FA4" w14:paraId="006BF1C5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50410D" w14:textId="77777777" w:rsidR="005245F4" w:rsidRPr="00825FA4" w:rsidRDefault="005245F4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C606C" w14:textId="77777777" w:rsidR="005245F4" w:rsidRPr="00825FA4" w:rsidRDefault="005245F4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5245F4" w:rsidRPr="00825FA4" w14:paraId="11E36DDA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6C0A6" w14:textId="77777777" w:rsidR="005245F4" w:rsidRPr="00825FA4" w:rsidRDefault="005245F4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96EFC" w14:textId="77777777" w:rsidR="005245F4" w:rsidRPr="00825FA4" w:rsidRDefault="005245F4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5245F4" w:rsidRPr="00825FA4" w14:paraId="25047EF3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9EF6D" w14:textId="77777777" w:rsidR="005245F4" w:rsidRPr="00825FA4" w:rsidRDefault="005245F4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32161" w14:textId="77777777" w:rsidR="005245F4" w:rsidRPr="00825FA4" w:rsidRDefault="005245F4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5245F4" w:rsidRPr="00825FA4" w14:paraId="57E6396C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86FBBB" w14:textId="77777777" w:rsidR="005245F4" w:rsidRPr="00825FA4" w:rsidRDefault="005245F4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40B67" w14:textId="77777777" w:rsidR="005245F4" w:rsidRPr="00825FA4" w:rsidRDefault="005245F4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5245F4" w:rsidRPr="00825FA4" w14:paraId="0F802CBF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35B741" w14:textId="77777777" w:rsidR="005245F4" w:rsidRPr="00825FA4" w:rsidRDefault="005245F4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41C58" w14:textId="77777777" w:rsidR="005245F4" w:rsidRPr="00825FA4" w:rsidRDefault="005245F4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5245F4" w:rsidRPr="00825FA4" w14:paraId="4C43181C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414785" w14:textId="77777777" w:rsidR="005245F4" w:rsidRPr="00825FA4" w:rsidRDefault="005245F4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192A2" w14:textId="77777777" w:rsidR="005245F4" w:rsidRPr="00825FA4" w:rsidRDefault="005245F4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5245F4" w:rsidRPr="00825FA4" w14:paraId="16CCA6C6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00BA0C" w14:textId="77777777" w:rsidR="005245F4" w:rsidRPr="00825FA4" w:rsidRDefault="005245F4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E29F6" w14:textId="77777777" w:rsidR="005245F4" w:rsidRPr="00825FA4" w:rsidRDefault="005245F4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5245F4" w:rsidRPr="00825FA4" w14:paraId="2EECDD3A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6BCB1" w14:textId="77777777" w:rsidR="005245F4" w:rsidRPr="00825FA4" w:rsidRDefault="005245F4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1A613" w14:textId="77777777" w:rsidR="005245F4" w:rsidRPr="00825FA4" w:rsidRDefault="005245F4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5245F4" w:rsidRPr="00825FA4" w14:paraId="52B02F33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FC7FF" w14:textId="77777777" w:rsidR="005245F4" w:rsidRPr="00825FA4" w:rsidRDefault="005245F4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857E1" w14:textId="77777777" w:rsidR="005245F4" w:rsidRPr="00825FA4" w:rsidRDefault="005245F4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4C0F96E9" w14:textId="77777777" w:rsidR="005245F4" w:rsidRPr="00825FA4" w:rsidRDefault="005245F4" w:rsidP="00524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D1D4B41" w14:textId="77777777" w:rsidR="005245F4" w:rsidRPr="00825FA4" w:rsidRDefault="005245F4" w:rsidP="005245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lastRenderedPageBreak/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2170FD43" w14:textId="77777777" w:rsidR="00913593" w:rsidRPr="00825FA4" w:rsidRDefault="005245F4" w:rsidP="005245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="003F47D3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="00E2148F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D73CF9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9</w:t>
      </w:r>
      <w:r w:rsidR="00E2148F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D73CF9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15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чек-листа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0679CB4C" w14:textId="77777777" w:rsidR="00913593" w:rsidRPr="00825FA4" w:rsidRDefault="00913593" w:rsidP="009135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448054A1" w14:textId="7C6EF383" w:rsidR="00913593" w:rsidRPr="00825FA4" w:rsidRDefault="00913593" w:rsidP="009135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2895B171" w14:textId="7BE1447D" w:rsidR="005245F4" w:rsidRPr="00825FA4" w:rsidRDefault="005245F4" w:rsidP="005245F4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554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11C50FC0" w14:textId="77777777" w:rsidR="005245F4" w:rsidRPr="00825FA4" w:rsidRDefault="005245F4" w:rsidP="005245F4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2009EB7D" w14:textId="7F5E3539" w:rsidR="00D73CF9" w:rsidRPr="00825FA4" w:rsidRDefault="00D73CF9" w:rsidP="00D73CF9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</w:t>
      </w:r>
      <w:r w:rsidR="00067B01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идентификация пациента;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информирование пациента о предстоящей манипуляции; уточнение самочувствия пациента и т.п.);</w:t>
      </w:r>
    </w:p>
    <w:p w14:paraId="379BE74A" w14:textId="2342ABFA" w:rsidR="00D73CF9" w:rsidRPr="00825FA4" w:rsidRDefault="00D73CF9" w:rsidP="00D73C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шприца; повторная п</w:t>
      </w:r>
      <w:r w:rsidR="00F04EF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альпация места инъекции после его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67393175" w14:textId="18C5040B" w:rsidR="00D73CF9" w:rsidRPr="00825FA4" w:rsidRDefault="00D73CF9" w:rsidP="0023232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29B1602D" w14:textId="77777777" w:rsidR="00893B85" w:rsidRPr="00825FA4" w:rsidRDefault="00893B85" w:rsidP="00893B85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5F331849" w14:textId="10527309" w:rsidR="00BE0CC2" w:rsidRPr="00825FA4" w:rsidRDefault="00BE0CC2" w:rsidP="00BE0CC2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Специальность ___________________</w:t>
      </w:r>
    </w:p>
    <w:p w14:paraId="46377FA9" w14:textId="77777777" w:rsidR="00BE0CC2" w:rsidRPr="00825FA4" w:rsidRDefault="00BE0CC2" w:rsidP="00BE0CC2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14:paraId="5A2959C0" w14:textId="5C0A7DD1" w:rsidR="00BE0CC2" w:rsidRPr="00825FA4" w:rsidRDefault="00BE0CC2" w:rsidP="00BE0CC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7</w:t>
      </w:r>
    </w:p>
    <w:p w14:paraId="07B90B0B" w14:textId="31316C9E" w:rsidR="00BE0CC2" w:rsidRPr="00825FA4" w:rsidRDefault="00BE0CC2" w:rsidP="00BE0C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Внутримышечное введение </w:t>
      </w:r>
      <w:proofErr w:type="spellStart"/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бициллина</w:t>
      </w:r>
      <w:proofErr w:type="spellEnd"/>
      <w:r w:rsidR="00067B01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(«Бициллин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-5</w:t>
      </w:r>
      <w:r w:rsidR="00067B01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»)</w:t>
      </w:r>
    </w:p>
    <w:p w14:paraId="5E336019" w14:textId="77777777" w:rsidR="00BE0CC2" w:rsidRPr="00825FA4" w:rsidRDefault="00BE0CC2" w:rsidP="00BE0CC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73FA7685" w14:textId="77777777" w:rsidR="00BE0CC2" w:rsidRPr="00825FA4" w:rsidRDefault="00BE0CC2" w:rsidP="00BE0CC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684"/>
        <w:gridCol w:w="5123"/>
        <w:gridCol w:w="1985"/>
        <w:gridCol w:w="1842"/>
      </w:tblGrid>
      <w:tr w:rsidR="00893B85" w:rsidRPr="00825FA4" w14:paraId="6C9BDFEE" w14:textId="77777777" w:rsidTr="00B97D54">
        <w:tc>
          <w:tcPr>
            <w:tcW w:w="684" w:type="dxa"/>
            <w:vMerge w:val="restart"/>
            <w:vAlign w:val="center"/>
          </w:tcPr>
          <w:p w14:paraId="3973181D" w14:textId="77777777" w:rsidR="00893B85" w:rsidRPr="00825FA4" w:rsidRDefault="00893B85" w:rsidP="00893B8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23" w:type="dxa"/>
            <w:vMerge w:val="restart"/>
            <w:vAlign w:val="center"/>
          </w:tcPr>
          <w:p w14:paraId="0F70E0A3" w14:textId="77777777" w:rsidR="00893B85" w:rsidRPr="00825FA4" w:rsidRDefault="00893B85" w:rsidP="00893B8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14:paraId="7866875B" w14:textId="77777777" w:rsidR="00893B85" w:rsidRPr="00825FA4" w:rsidRDefault="00893B85" w:rsidP="00893B8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14:paraId="1063AC77" w14:textId="77777777" w:rsidR="00893B85" w:rsidRPr="00825FA4" w:rsidRDefault="00893B85" w:rsidP="00893B8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14:paraId="5ADC1530" w14:textId="77777777" w:rsidR="00893B85" w:rsidRPr="00825FA4" w:rsidRDefault="00893B85" w:rsidP="00893B8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2" w:type="dxa"/>
          </w:tcPr>
          <w:p w14:paraId="4825C8F9" w14:textId="77777777" w:rsidR="00893B85" w:rsidRPr="00825FA4" w:rsidRDefault="00893B85" w:rsidP="00893B85">
            <w:pPr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BE0CC2" w:rsidRPr="00825FA4" w14:paraId="7CA1DBF0" w14:textId="77777777" w:rsidTr="00B97D54">
        <w:trPr>
          <w:trHeight w:val="683"/>
        </w:trPr>
        <w:tc>
          <w:tcPr>
            <w:tcW w:w="684" w:type="dxa"/>
            <w:vMerge/>
          </w:tcPr>
          <w:p w14:paraId="32EAA7BF" w14:textId="77777777" w:rsidR="00BE0CC2" w:rsidRPr="00825FA4" w:rsidRDefault="00BE0CC2" w:rsidP="00893B85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vMerge/>
            <w:vAlign w:val="center"/>
          </w:tcPr>
          <w:p w14:paraId="6F320EA5" w14:textId="77777777" w:rsidR="00BE0CC2" w:rsidRPr="00825FA4" w:rsidRDefault="00BE0CC2" w:rsidP="00893B8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14:paraId="6E68BBFC" w14:textId="77777777" w:rsidR="00BE0CC2" w:rsidRPr="00825FA4" w:rsidRDefault="00BE0CC2" w:rsidP="00893B8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6B16C61E" w14:textId="77777777" w:rsidR="00BE0CC2" w:rsidRPr="00825FA4" w:rsidRDefault="00BE0CC2" w:rsidP="00BE0C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63BB698A" w14:textId="77777777" w:rsidR="00BE0CC2" w:rsidRPr="00825FA4" w:rsidRDefault="00BE0CC2" w:rsidP="00BE0C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10B4A16F" w14:textId="27CCC64D" w:rsidR="00BE0CC2" w:rsidRPr="00825FA4" w:rsidRDefault="00BE0CC2" w:rsidP="00BE0CC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893B85" w:rsidRPr="00825FA4" w14:paraId="1F5BBA58" w14:textId="77777777" w:rsidTr="000A791F">
        <w:tc>
          <w:tcPr>
            <w:tcW w:w="684" w:type="dxa"/>
          </w:tcPr>
          <w:p w14:paraId="687F845D" w14:textId="77777777" w:rsidR="00893B85" w:rsidRPr="00825FA4" w:rsidRDefault="00893B85" w:rsidP="00893B8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7F05DF7D" w14:textId="77777777" w:rsidR="00893B85" w:rsidRPr="00825FA4" w:rsidRDefault="00893B85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302CF0" w:rsidRPr="00825FA4" w14:paraId="72C1932D" w14:textId="77777777" w:rsidTr="00067B01">
        <w:tc>
          <w:tcPr>
            <w:tcW w:w="684" w:type="dxa"/>
          </w:tcPr>
          <w:p w14:paraId="1D08863B" w14:textId="693F86A9" w:rsidR="00302CF0" w:rsidRPr="00825FA4" w:rsidRDefault="00302CF0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4B1D" w14:textId="630F0A01" w:rsidR="00302CF0" w:rsidRPr="00825FA4" w:rsidRDefault="001204CC" w:rsidP="003F47D3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94E4" w14:textId="7E6C9100" w:rsidR="00302CF0" w:rsidRPr="00825FA4" w:rsidRDefault="00302CF0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vAlign w:val="center"/>
          </w:tcPr>
          <w:p w14:paraId="01AD5C7B" w14:textId="77777777" w:rsidR="00302CF0" w:rsidRPr="00825FA4" w:rsidRDefault="00302CF0" w:rsidP="00302CF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E0CC2" w:rsidRPr="00825FA4" w14:paraId="1BEBFBE6" w14:textId="77777777" w:rsidTr="00067B01">
        <w:tc>
          <w:tcPr>
            <w:tcW w:w="684" w:type="dxa"/>
          </w:tcPr>
          <w:p w14:paraId="073823E8" w14:textId="7F8B750B" w:rsidR="00BE0CC2" w:rsidRPr="00825FA4" w:rsidRDefault="00BE0CC2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0FC63DBF" w14:textId="388AA230" w:rsidR="00BE0CC2" w:rsidRPr="00825FA4" w:rsidRDefault="00BE0CC2" w:rsidP="00893B8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получил устное согласие на </w:t>
            </w:r>
            <w:r w:rsidR="001204CC"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ее</w:t>
            </w:r>
            <w:r w:rsidR="00302CF0"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выполнение, предложил занять необходимое положение</w:t>
            </w:r>
          </w:p>
        </w:tc>
        <w:tc>
          <w:tcPr>
            <w:tcW w:w="1985" w:type="dxa"/>
          </w:tcPr>
          <w:p w14:paraId="433B8049" w14:textId="77777777" w:rsidR="00BE0CC2" w:rsidRPr="00825FA4" w:rsidRDefault="00BE0CC2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vAlign w:val="center"/>
          </w:tcPr>
          <w:p w14:paraId="54D8CAE1" w14:textId="77777777" w:rsidR="00BE0CC2" w:rsidRPr="00825FA4" w:rsidRDefault="00BE0CC2" w:rsidP="00BE0CC2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02CF0" w:rsidRPr="00825FA4" w14:paraId="1A40E34B" w14:textId="77777777" w:rsidTr="00067B01">
        <w:tc>
          <w:tcPr>
            <w:tcW w:w="684" w:type="dxa"/>
          </w:tcPr>
          <w:p w14:paraId="51551626" w14:textId="02D90B09" w:rsidR="00302CF0" w:rsidRPr="00825FA4" w:rsidRDefault="00302CF0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A119" w14:textId="11B21C76" w:rsidR="00302CF0" w:rsidRPr="00825FA4" w:rsidRDefault="001204CC" w:rsidP="001204C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Сверил название и дозу «Бициллина-5» на флаконе и растворителя на ампуле (флаконе) с листом назначений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0822" w14:textId="1BF183B1" w:rsidR="00302CF0" w:rsidRPr="00825FA4" w:rsidRDefault="00302CF0" w:rsidP="00067B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1204CC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  <w:vAlign w:val="center"/>
          </w:tcPr>
          <w:p w14:paraId="3788E834" w14:textId="77777777" w:rsidR="00302CF0" w:rsidRPr="00825FA4" w:rsidRDefault="00302CF0" w:rsidP="00302CF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02CF0" w:rsidRPr="00825FA4" w14:paraId="7E41CF02" w14:textId="77777777" w:rsidTr="00067B01">
        <w:tc>
          <w:tcPr>
            <w:tcW w:w="684" w:type="dxa"/>
          </w:tcPr>
          <w:p w14:paraId="472B5815" w14:textId="31D1245E" w:rsidR="00302CF0" w:rsidRPr="00825FA4" w:rsidRDefault="00302CF0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64DEF9F0" w14:textId="453E350E" w:rsidR="00302CF0" w:rsidRPr="00825FA4" w:rsidRDefault="001204CC" w:rsidP="001204CC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ампулы/флакона, внешний вид ЛС, его срок годности. Проверил стерильность МИ, перевязочного материала</w:t>
            </w:r>
          </w:p>
        </w:tc>
        <w:tc>
          <w:tcPr>
            <w:tcW w:w="1985" w:type="dxa"/>
          </w:tcPr>
          <w:p w14:paraId="592763FF" w14:textId="374DE97B" w:rsidR="00302CF0" w:rsidRPr="00825FA4" w:rsidRDefault="00302CF0" w:rsidP="00067B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1204CC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  <w:vAlign w:val="center"/>
          </w:tcPr>
          <w:p w14:paraId="75A962D7" w14:textId="77777777" w:rsidR="00302CF0" w:rsidRPr="00825FA4" w:rsidRDefault="00302CF0" w:rsidP="00302CF0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3603" w:rsidRPr="00825FA4" w14:paraId="131CA6D4" w14:textId="77777777" w:rsidTr="00067B01">
        <w:tc>
          <w:tcPr>
            <w:tcW w:w="684" w:type="dxa"/>
          </w:tcPr>
          <w:p w14:paraId="07A33C49" w14:textId="3F6CEF02" w:rsidR="00BA3603" w:rsidRPr="00825FA4" w:rsidRDefault="00683689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23" w:type="dxa"/>
          </w:tcPr>
          <w:p w14:paraId="1C4C7132" w14:textId="1C5A73BE" w:rsidR="00BA3603" w:rsidRPr="00825FA4" w:rsidRDefault="00BA3603" w:rsidP="00BA3603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</w:tcPr>
          <w:p w14:paraId="3B9F593D" w14:textId="55170CF9" w:rsidR="00BA3603" w:rsidRPr="00825FA4" w:rsidRDefault="00BA3603" w:rsidP="00067B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vAlign w:val="center"/>
          </w:tcPr>
          <w:p w14:paraId="6B2F5D56" w14:textId="77777777" w:rsidR="00BA3603" w:rsidRPr="00825FA4" w:rsidRDefault="00BA3603" w:rsidP="00BA3603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3603" w:rsidRPr="00825FA4" w14:paraId="502DB968" w14:textId="77777777" w:rsidTr="00281E71">
        <w:tc>
          <w:tcPr>
            <w:tcW w:w="684" w:type="dxa"/>
          </w:tcPr>
          <w:p w14:paraId="4E6FC3CF" w14:textId="77777777" w:rsidR="00BA3603" w:rsidRPr="00825FA4" w:rsidRDefault="00BA3603" w:rsidP="00683689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661BB64E" w14:textId="4A66B649" w:rsidR="00BA3603" w:rsidRPr="00825FA4" w:rsidRDefault="00BA3603" w:rsidP="00067B01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BA3603" w:rsidRPr="00825FA4" w14:paraId="5B5C0C73" w14:textId="77777777" w:rsidTr="00067B01">
        <w:tc>
          <w:tcPr>
            <w:tcW w:w="684" w:type="dxa"/>
          </w:tcPr>
          <w:p w14:paraId="612E6ABB" w14:textId="6C1DA621" w:rsidR="00BA3603" w:rsidRPr="00825FA4" w:rsidRDefault="00BA3603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7C5F" w14:textId="4302DA44" w:rsidR="00BA3603" w:rsidRPr="00825FA4" w:rsidRDefault="00BA3603" w:rsidP="001204CC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Подогрел растворитель в ампуле/флаконе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2CB1" w14:textId="6228B297" w:rsidR="00BA3603" w:rsidRPr="00825FA4" w:rsidRDefault="00BA3603" w:rsidP="00067B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5686" w14:textId="77777777" w:rsidR="00BA3603" w:rsidRPr="00825FA4" w:rsidRDefault="00BA3603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3603" w:rsidRPr="00825FA4" w14:paraId="2DCACF71" w14:textId="77777777" w:rsidTr="00067B01">
        <w:tc>
          <w:tcPr>
            <w:tcW w:w="684" w:type="dxa"/>
          </w:tcPr>
          <w:p w14:paraId="06F9D903" w14:textId="3B23CBEE" w:rsidR="00BA3603" w:rsidRPr="00825FA4" w:rsidRDefault="00BA3603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F665" w14:textId="5F90ED43" w:rsidR="00BA3603" w:rsidRPr="00825FA4" w:rsidRDefault="00BA3603" w:rsidP="001204CC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Подготовил флакон с </w:t>
            </w:r>
            <w:proofErr w:type="spellStart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бициллином</w:t>
            </w:r>
            <w:proofErr w:type="spellEnd"/>
            <w:r w:rsidR="001204CC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6446" w14:textId="318C50DE" w:rsidR="00BA3603" w:rsidRPr="00825FA4" w:rsidRDefault="00BA3603" w:rsidP="00067B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9444" w14:textId="77777777" w:rsidR="00BA3603" w:rsidRPr="00825FA4" w:rsidRDefault="00BA3603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204CC" w:rsidRPr="00825FA4" w14:paraId="40FF6467" w14:textId="77777777" w:rsidTr="00067B01">
        <w:tc>
          <w:tcPr>
            <w:tcW w:w="684" w:type="dxa"/>
          </w:tcPr>
          <w:p w14:paraId="532D98ED" w14:textId="77777777" w:rsidR="001204CC" w:rsidRPr="00825FA4" w:rsidRDefault="001204CC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8E39" w14:textId="3BDACAB8" w:rsidR="001204CC" w:rsidRPr="00825FA4" w:rsidRDefault="001204CC" w:rsidP="001204C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D72F" w14:textId="7F72551F" w:rsidR="001204CC" w:rsidRPr="00825FA4" w:rsidRDefault="001204CC" w:rsidP="00067B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DB92" w14:textId="77777777" w:rsidR="001204CC" w:rsidRPr="00825FA4" w:rsidRDefault="001204CC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3603" w:rsidRPr="00825FA4" w14:paraId="00EBBA39" w14:textId="77777777" w:rsidTr="00067B01">
        <w:tc>
          <w:tcPr>
            <w:tcW w:w="684" w:type="dxa"/>
          </w:tcPr>
          <w:p w14:paraId="1584A897" w14:textId="0074D0B5" w:rsidR="00BA3603" w:rsidRPr="00825FA4" w:rsidRDefault="00BA3603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6B78" w14:textId="47DAD14F" w:rsidR="00BA3603" w:rsidRPr="00825FA4" w:rsidRDefault="00BA3603" w:rsidP="00BA360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Выбрал, осмотрел и</w:t>
            </w:r>
            <w:r w:rsidR="001204CC"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204CC"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="001204CC"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A06D" w14:textId="10E86035" w:rsidR="00BA3603" w:rsidRPr="00825FA4" w:rsidRDefault="00BA3603" w:rsidP="00067B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5A86" w14:textId="77777777" w:rsidR="00BA3603" w:rsidRPr="00825FA4" w:rsidRDefault="00BA3603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204CC" w:rsidRPr="00825FA4" w14:paraId="1E3171C4" w14:textId="77777777" w:rsidTr="00067B01">
        <w:tc>
          <w:tcPr>
            <w:tcW w:w="684" w:type="dxa"/>
          </w:tcPr>
          <w:p w14:paraId="2CAD2213" w14:textId="77777777" w:rsidR="001204CC" w:rsidRPr="00825FA4" w:rsidRDefault="001204CC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034E" w14:textId="62040F19" w:rsidR="001204CC" w:rsidRPr="00825FA4" w:rsidRDefault="001204CC" w:rsidP="00BA3603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Обработал кожу в месте инъекции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76FF" w14:textId="309C99B8" w:rsidR="001204CC" w:rsidRPr="00825FA4" w:rsidRDefault="001204CC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B5D5" w14:textId="77777777" w:rsidR="001204CC" w:rsidRPr="00825FA4" w:rsidRDefault="001204CC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204CC" w:rsidRPr="00825FA4" w14:paraId="3C67B117" w14:textId="77777777" w:rsidTr="00067B01">
        <w:tc>
          <w:tcPr>
            <w:tcW w:w="684" w:type="dxa"/>
          </w:tcPr>
          <w:p w14:paraId="16EA49D5" w14:textId="77777777" w:rsidR="001204CC" w:rsidRPr="00825FA4" w:rsidRDefault="001204CC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3F48" w14:textId="17E320E9" w:rsidR="001204CC" w:rsidRPr="00825FA4" w:rsidRDefault="001204CC" w:rsidP="00BA3603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AE7" w14:textId="6038753B" w:rsidR="001204CC" w:rsidRPr="00825FA4" w:rsidRDefault="001204CC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C6CE" w14:textId="77777777" w:rsidR="001204CC" w:rsidRPr="00825FA4" w:rsidRDefault="001204CC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3603" w:rsidRPr="00825FA4" w14:paraId="67539FAD" w14:textId="77777777" w:rsidTr="00067B01">
        <w:tc>
          <w:tcPr>
            <w:tcW w:w="684" w:type="dxa"/>
          </w:tcPr>
          <w:p w14:paraId="414FA7D5" w14:textId="1C7771B1" w:rsidR="00BA3603" w:rsidRPr="00825FA4" w:rsidRDefault="00BA3603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5F96" w14:textId="70F632B8" w:rsidR="00BA3603" w:rsidRPr="00825FA4" w:rsidRDefault="00BA3603" w:rsidP="001204CC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Подготовил ампулу/флакон с растворителем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C2BA" w14:textId="10D38DBA" w:rsidR="00BA3603" w:rsidRPr="00825FA4" w:rsidRDefault="00BA3603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2D1D" w14:textId="77777777" w:rsidR="00BA3603" w:rsidRPr="00825FA4" w:rsidRDefault="00BA3603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204CC" w:rsidRPr="00825FA4" w14:paraId="4ED73BB5" w14:textId="77777777" w:rsidTr="00067B01">
        <w:tc>
          <w:tcPr>
            <w:tcW w:w="684" w:type="dxa"/>
          </w:tcPr>
          <w:p w14:paraId="622D793F" w14:textId="77777777" w:rsidR="001204CC" w:rsidRPr="00825FA4" w:rsidRDefault="001204CC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5203" w14:textId="2E14D1A0" w:rsidR="001204CC" w:rsidRPr="00825FA4" w:rsidRDefault="001204CC" w:rsidP="001204C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F4B0" w14:textId="6FBAB8A5" w:rsidR="001204CC" w:rsidRPr="00825FA4" w:rsidRDefault="001204CC" w:rsidP="00067B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D53C" w14:textId="77777777" w:rsidR="001204CC" w:rsidRPr="00825FA4" w:rsidRDefault="001204CC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3603" w:rsidRPr="00825FA4" w14:paraId="70E0107E" w14:textId="77777777" w:rsidTr="00067B01">
        <w:tc>
          <w:tcPr>
            <w:tcW w:w="684" w:type="dxa"/>
          </w:tcPr>
          <w:p w14:paraId="66AB303C" w14:textId="26EEE599" w:rsidR="00BA3603" w:rsidRPr="00825FA4" w:rsidRDefault="00BA3603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5007" w14:textId="0146851E" w:rsidR="00BA3603" w:rsidRPr="00825FA4" w:rsidRDefault="006A069D" w:rsidP="006A06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Проверил проходимость иглы для введения </w:t>
            </w:r>
            <w:proofErr w:type="spellStart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бициллина</w:t>
            </w:r>
            <w:proofErr w:type="spellEnd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Сменил </w:t>
            </w:r>
            <w:r w:rsidR="00BA3603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иглу для набора ЛС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FB68" w14:textId="7D706F07" w:rsidR="00BA3603" w:rsidRPr="00825FA4" w:rsidRDefault="00BA3603" w:rsidP="00067B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769B" w14:textId="77777777" w:rsidR="00BA3603" w:rsidRPr="00825FA4" w:rsidRDefault="00BA3603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3603" w:rsidRPr="00825FA4" w14:paraId="5F328BE6" w14:textId="77777777" w:rsidTr="00067B01">
        <w:tc>
          <w:tcPr>
            <w:tcW w:w="684" w:type="dxa"/>
          </w:tcPr>
          <w:p w14:paraId="28460B93" w14:textId="1213EB4D" w:rsidR="00BA3603" w:rsidRPr="00825FA4" w:rsidRDefault="00BA3603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2236C246" w14:textId="4165C177" w:rsidR="00BA3603" w:rsidRPr="00825FA4" w:rsidRDefault="00274D2A" w:rsidP="00323A3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</w:t>
            </w:r>
            <w:r w:rsidR="00323A3A"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астворил </w:t>
            </w:r>
            <w:proofErr w:type="spellStart"/>
            <w:r w:rsidR="00323A3A"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бициллин</w:t>
            </w:r>
            <w:proofErr w:type="spellEnd"/>
            <w:r w:rsidR="00323A3A"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во флаконе</w:t>
            </w:r>
            <w:r w:rsidR="00AA68F5"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AA68F5"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Набрал в шприц назначенную дозу </w:t>
            </w:r>
            <w:proofErr w:type="spellStart"/>
            <w:r w:rsidR="00AA68F5"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бициллина</w:t>
            </w:r>
            <w:proofErr w:type="spellEnd"/>
          </w:p>
        </w:tc>
        <w:tc>
          <w:tcPr>
            <w:tcW w:w="1985" w:type="dxa"/>
          </w:tcPr>
          <w:p w14:paraId="29C7AFED" w14:textId="77777777" w:rsidR="00BA3603" w:rsidRPr="00825FA4" w:rsidRDefault="00BA3603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vAlign w:val="center"/>
          </w:tcPr>
          <w:p w14:paraId="3EC9CFB8" w14:textId="77777777" w:rsidR="00BA3603" w:rsidRPr="00825FA4" w:rsidRDefault="00BA3603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3603" w:rsidRPr="00825FA4" w14:paraId="3EB3F423" w14:textId="77777777" w:rsidTr="00067B01">
        <w:tc>
          <w:tcPr>
            <w:tcW w:w="684" w:type="dxa"/>
          </w:tcPr>
          <w:p w14:paraId="312DF064" w14:textId="49D73A06" w:rsidR="00BA3603" w:rsidRPr="00825FA4" w:rsidRDefault="00BA3603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4A6BED24" w14:textId="7D5C322E" w:rsidR="00BA3603" w:rsidRPr="00825FA4" w:rsidRDefault="006A069D" w:rsidP="006A069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Подготовил шприц к введению ЛС (сменил иглу</w:t>
            </w:r>
            <w:r w:rsidR="00323A3A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для введения </w:t>
            </w:r>
            <w:proofErr w:type="spellStart"/>
            <w:r w:rsidR="00323A3A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бициллина</w:t>
            </w:r>
            <w:proofErr w:type="spellEnd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29755C7D" w14:textId="77777777" w:rsidR="00BA3603" w:rsidRPr="00825FA4" w:rsidRDefault="00BA3603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vAlign w:val="center"/>
          </w:tcPr>
          <w:p w14:paraId="1607A790" w14:textId="77777777" w:rsidR="00BA3603" w:rsidRPr="00825FA4" w:rsidRDefault="00BA3603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37923" w:rsidRPr="00825FA4" w14:paraId="5EFFE7E4" w14:textId="77777777" w:rsidTr="00067B01">
        <w:tc>
          <w:tcPr>
            <w:tcW w:w="684" w:type="dxa"/>
          </w:tcPr>
          <w:p w14:paraId="344D08BE" w14:textId="77777777" w:rsidR="00E37923" w:rsidRPr="00825FA4" w:rsidRDefault="00E37923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0A553A1E" w14:textId="774A4081" w:rsidR="00E37923" w:rsidRPr="00825FA4" w:rsidRDefault="00E37923" w:rsidP="00AE7EC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Поместил </w:t>
            </w:r>
            <w:r w:rsidR="00AE7EC9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пустые ампулы (</w:t>
            </w:r>
            <w:r w:rsidR="00AA68F5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флакон</w:t>
            </w:r>
            <w:r w:rsidR="00AE7EC9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ы)</w:t>
            </w:r>
            <w:r w:rsidR="00AA68F5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иглу в соответствующий контейнер</w:t>
            </w:r>
          </w:p>
        </w:tc>
        <w:tc>
          <w:tcPr>
            <w:tcW w:w="1985" w:type="dxa"/>
          </w:tcPr>
          <w:p w14:paraId="02A34341" w14:textId="5C4B9E83" w:rsidR="00E37923" w:rsidRPr="00825FA4" w:rsidRDefault="00E37923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vAlign w:val="center"/>
          </w:tcPr>
          <w:p w14:paraId="4C57CA7C" w14:textId="77777777" w:rsidR="00E37923" w:rsidRPr="00825FA4" w:rsidRDefault="00E37923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4561A573" w14:textId="77777777" w:rsidTr="00067B01">
        <w:tc>
          <w:tcPr>
            <w:tcW w:w="684" w:type="dxa"/>
          </w:tcPr>
          <w:p w14:paraId="105C5B0A" w14:textId="7A0AC1BB" w:rsidR="00216908" w:rsidRPr="00825FA4" w:rsidRDefault="00216908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4DA6" w14:textId="140ED6CB" w:rsidR="00216908" w:rsidRPr="00825FA4" w:rsidRDefault="00216908" w:rsidP="00323A3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Натянул участок кожи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74D2A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собрал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складку)</w:t>
            </w:r>
            <w:r w:rsidR="009F5EED"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9400D5"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 ввел иглу </w:t>
            </w:r>
            <w:r w:rsidR="00B07764"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 углом 90° на 3/4 иглы</w:t>
            </w:r>
            <w:r w:rsidR="00B07764" w:rsidRPr="00825FA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9400D5"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 </w:t>
            </w:r>
            <w:r w:rsidR="009400D5"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мышечную ткань</w:t>
            </w:r>
            <w:r w:rsidR="00323A3A"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убедился в отсутствии крови в шприце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A9ED" w14:textId="5C5485A7" w:rsidR="00216908" w:rsidRPr="00825FA4" w:rsidRDefault="00216908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выполнить</w:t>
            </w:r>
          </w:p>
        </w:tc>
        <w:tc>
          <w:tcPr>
            <w:tcW w:w="1842" w:type="dxa"/>
            <w:vAlign w:val="center"/>
          </w:tcPr>
          <w:p w14:paraId="0DDBD406" w14:textId="77777777" w:rsidR="00216908" w:rsidRPr="00825FA4" w:rsidRDefault="00216908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44C2595D" w14:textId="77777777" w:rsidTr="00067B01">
        <w:tc>
          <w:tcPr>
            <w:tcW w:w="684" w:type="dxa"/>
          </w:tcPr>
          <w:p w14:paraId="4A1F5E07" w14:textId="307BB912" w:rsidR="00216908" w:rsidRPr="00825FA4" w:rsidRDefault="00216908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30670963" w14:textId="1D6D3A66" w:rsidR="00216908" w:rsidRPr="00825FA4" w:rsidRDefault="00216908" w:rsidP="00216908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Ввел ЛС</w:t>
            </w:r>
            <w:r w:rsidR="00274D2A"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быстро</w:t>
            </w:r>
          </w:p>
        </w:tc>
        <w:tc>
          <w:tcPr>
            <w:tcW w:w="1985" w:type="dxa"/>
          </w:tcPr>
          <w:p w14:paraId="7BDFE271" w14:textId="77777777" w:rsidR="00216908" w:rsidRPr="00825FA4" w:rsidRDefault="00216908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vAlign w:val="center"/>
          </w:tcPr>
          <w:p w14:paraId="7E9211D0" w14:textId="77777777" w:rsidR="00216908" w:rsidRPr="00825FA4" w:rsidRDefault="00216908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1E19C7C3" w14:textId="77777777" w:rsidTr="00067B01">
        <w:tc>
          <w:tcPr>
            <w:tcW w:w="684" w:type="dxa"/>
          </w:tcPr>
          <w:p w14:paraId="6EEB27EA" w14:textId="2AD5BF5B" w:rsidR="00216908" w:rsidRPr="00825FA4" w:rsidRDefault="00216908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4E6721C3" w14:textId="591BB4CE" w:rsidR="00216908" w:rsidRPr="00825FA4" w:rsidRDefault="00323A3A" w:rsidP="0021690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Приложил к месту инъекции шарик, смоченный антисептиком, извлек иглу, прижал шарик</w:t>
            </w:r>
          </w:p>
        </w:tc>
        <w:tc>
          <w:tcPr>
            <w:tcW w:w="1985" w:type="dxa"/>
          </w:tcPr>
          <w:p w14:paraId="65870317" w14:textId="77777777" w:rsidR="00216908" w:rsidRPr="00825FA4" w:rsidRDefault="00216908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vAlign w:val="center"/>
          </w:tcPr>
          <w:p w14:paraId="4065D7EF" w14:textId="77777777" w:rsidR="00216908" w:rsidRPr="00825FA4" w:rsidRDefault="00216908" w:rsidP="00067B0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4E91AD99" w14:textId="77777777" w:rsidTr="000A791F">
        <w:tc>
          <w:tcPr>
            <w:tcW w:w="684" w:type="dxa"/>
          </w:tcPr>
          <w:p w14:paraId="5E1158CF" w14:textId="77777777" w:rsidR="00216908" w:rsidRPr="00825FA4" w:rsidRDefault="00216908" w:rsidP="00683689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5A88D64A" w14:textId="77777777" w:rsidR="00216908" w:rsidRPr="00825FA4" w:rsidRDefault="00216908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216908" w:rsidRPr="00825FA4" w14:paraId="586377BC" w14:textId="77777777" w:rsidTr="00067B01">
        <w:tc>
          <w:tcPr>
            <w:tcW w:w="684" w:type="dxa"/>
          </w:tcPr>
          <w:p w14:paraId="45BDA2D2" w14:textId="519F3CA6" w:rsidR="00216908" w:rsidRPr="00825FA4" w:rsidRDefault="00216908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1CC5" w14:textId="2221E3F3" w:rsidR="00216908" w:rsidRPr="00825FA4" w:rsidRDefault="00216908" w:rsidP="00323A3A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</w:t>
            </w:r>
            <w:r w:rsidR="00323A3A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дезинфекцию </w:t>
            </w:r>
            <w:r w:rsidR="00323A3A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использованных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МИ. Поместил упаковки в </w:t>
            </w:r>
            <w:r w:rsidR="00323A3A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соответствующую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емкость </w:t>
            </w:r>
          </w:p>
        </w:tc>
        <w:tc>
          <w:tcPr>
            <w:tcW w:w="1985" w:type="dxa"/>
          </w:tcPr>
          <w:p w14:paraId="2C887A2C" w14:textId="686316AD" w:rsidR="00216908" w:rsidRPr="00825FA4" w:rsidRDefault="00216908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vAlign w:val="center"/>
          </w:tcPr>
          <w:p w14:paraId="31E925FF" w14:textId="77777777" w:rsidR="00216908" w:rsidRPr="00825FA4" w:rsidRDefault="00216908" w:rsidP="002169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2C81B357" w14:textId="77777777" w:rsidTr="00067B01">
        <w:tc>
          <w:tcPr>
            <w:tcW w:w="684" w:type="dxa"/>
          </w:tcPr>
          <w:p w14:paraId="7AF547CD" w14:textId="314FCB9C" w:rsidR="00216908" w:rsidRPr="00825FA4" w:rsidRDefault="00216908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58B4" w14:textId="538058C4" w:rsidR="00216908" w:rsidRPr="00825FA4" w:rsidRDefault="00216908" w:rsidP="0021690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Обработал руки в соответствии с НПА </w:t>
            </w:r>
          </w:p>
        </w:tc>
        <w:tc>
          <w:tcPr>
            <w:tcW w:w="1985" w:type="dxa"/>
          </w:tcPr>
          <w:p w14:paraId="513E9B33" w14:textId="3DC76940" w:rsidR="00216908" w:rsidRPr="00825FA4" w:rsidRDefault="00216908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vAlign w:val="center"/>
          </w:tcPr>
          <w:p w14:paraId="7EB979C7" w14:textId="77777777" w:rsidR="00216908" w:rsidRPr="00825FA4" w:rsidRDefault="00216908" w:rsidP="002169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3A5687D2" w14:textId="77777777" w:rsidTr="00067B01">
        <w:tc>
          <w:tcPr>
            <w:tcW w:w="684" w:type="dxa"/>
          </w:tcPr>
          <w:p w14:paraId="06C9E7C0" w14:textId="7C75BC09" w:rsidR="00216908" w:rsidRPr="00825FA4" w:rsidRDefault="00216908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6DBF" w14:textId="7DDA3E73" w:rsidR="00216908" w:rsidRPr="00825FA4" w:rsidRDefault="00216908" w:rsidP="00E37923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985" w:type="dxa"/>
          </w:tcPr>
          <w:p w14:paraId="5F9AE651" w14:textId="77777777" w:rsidR="00216908" w:rsidRPr="00825FA4" w:rsidRDefault="00216908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vAlign w:val="center"/>
          </w:tcPr>
          <w:p w14:paraId="0B904FEA" w14:textId="77777777" w:rsidR="00216908" w:rsidRPr="00825FA4" w:rsidRDefault="00216908" w:rsidP="002169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5DDEDFF6" w14:textId="77777777" w:rsidTr="00067B01">
        <w:tc>
          <w:tcPr>
            <w:tcW w:w="684" w:type="dxa"/>
          </w:tcPr>
          <w:p w14:paraId="24A54587" w14:textId="2D909428" w:rsidR="00216908" w:rsidRPr="00825FA4" w:rsidRDefault="00216908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1565" w14:textId="4E2BB066" w:rsidR="00216908" w:rsidRPr="00825FA4" w:rsidRDefault="00B07764" w:rsidP="00216908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985" w:type="dxa"/>
          </w:tcPr>
          <w:p w14:paraId="2166BD3A" w14:textId="77777777" w:rsidR="00216908" w:rsidRPr="00825FA4" w:rsidRDefault="00216908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vAlign w:val="center"/>
          </w:tcPr>
          <w:p w14:paraId="2EFDE8F6" w14:textId="77777777" w:rsidR="00216908" w:rsidRPr="00825FA4" w:rsidRDefault="00216908" w:rsidP="002169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34401B06" w14:textId="77777777" w:rsidTr="00067B01">
        <w:tc>
          <w:tcPr>
            <w:tcW w:w="684" w:type="dxa"/>
          </w:tcPr>
          <w:p w14:paraId="4A42BBDB" w14:textId="2933E392" w:rsidR="00216908" w:rsidRPr="00825FA4" w:rsidRDefault="00216908" w:rsidP="00683689">
            <w:pPr>
              <w:pStyle w:val="a3"/>
              <w:numPr>
                <w:ilvl w:val="0"/>
                <w:numId w:val="2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9214" w14:textId="0B1D9721" w:rsidR="00216908" w:rsidRPr="00825FA4" w:rsidRDefault="00B07764" w:rsidP="00216908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наружных поверхностей, последующие этапы дезинфекции МИ</w:t>
            </w:r>
          </w:p>
        </w:tc>
        <w:tc>
          <w:tcPr>
            <w:tcW w:w="1985" w:type="dxa"/>
          </w:tcPr>
          <w:p w14:paraId="5849FB15" w14:textId="77777777" w:rsidR="00216908" w:rsidRPr="00825FA4" w:rsidRDefault="00216908" w:rsidP="00067B01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vAlign w:val="center"/>
          </w:tcPr>
          <w:p w14:paraId="49F76DE7" w14:textId="77777777" w:rsidR="00216908" w:rsidRPr="00825FA4" w:rsidRDefault="00216908" w:rsidP="0021690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0E1E8630" w14:textId="77777777" w:rsidTr="00B97D54">
        <w:trPr>
          <w:trHeight w:val="305"/>
        </w:trPr>
        <w:tc>
          <w:tcPr>
            <w:tcW w:w="7792" w:type="dxa"/>
            <w:gridSpan w:val="3"/>
            <w:vAlign w:val="center"/>
          </w:tcPr>
          <w:p w14:paraId="3A42D041" w14:textId="77777777" w:rsidR="00216908" w:rsidRPr="00825FA4" w:rsidRDefault="00216908" w:rsidP="0021690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842" w:type="dxa"/>
          </w:tcPr>
          <w:p w14:paraId="303C232F" w14:textId="77777777" w:rsidR="00216908" w:rsidRPr="00825FA4" w:rsidRDefault="00216908" w:rsidP="002169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44003C5E" w14:textId="77777777" w:rsidTr="00B97D54">
        <w:tc>
          <w:tcPr>
            <w:tcW w:w="7792" w:type="dxa"/>
            <w:gridSpan w:val="3"/>
            <w:vAlign w:val="center"/>
          </w:tcPr>
          <w:p w14:paraId="440E972F" w14:textId="46CA9256" w:rsidR="00216908" w:rsidRPr="00825FA4" w:rsidRDefault="00067B01" w:rsidP="0021690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  <w:vAlign w:val="center"/>
          </w:tcPr>
          <w:p w14:paraId="7ECAC54E" w14:textId="77777777" w:rsidR="00216908" w:rsidRPr="00825FA4" w:rsidRDefault="00216908" w:rsidP="002169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531B8916" w14:textId="77777777" w:rsidTr="00B97D54">
        <w:tc>
          <w:tcPr>
            <w:tcW w:w="7792" w:type="dxa"/>
            <w:gridSpan w:val="3"/>
            <w:vAlign w:val="center"/>
          </w:tcPr>
          <w:p w14:paraId="5818C5E0" w14:textId="5D76F503" w:rsidR="00216908" w:rsidRPr="00825FA4" w:rsidRDefault="00067B01" w:rsidP="0021690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42" w:type="dxa"/>
            <w:vAlign w:val="center"/>
          </w:tcPr>
          <w:p w14:paraId="496C1983" w14:textId="77777777" w:rsidR="00216908" w:rsidRPr="00825FA4" w:rsidRDefault="00216908" w:rsidP="002169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6E0049E0" w14:textId="77777777" w:rsidTr="00B97D54">
        <w:tc>
          <w:tcPr>
            <w:tcW w:w="7792" w:type="dxa"/>
            <w:gridSpan w:val="3"/>
            <w:tcBorders>
              <w:bottom w:val="single" w:sz="4" w:space="0" w:color="auto"/>
            </w:tcBorders>
            <w:vAlign w:val="center"/>
          </w:tcPr>
          <w:p w14:paraId="6266EA4E" w14:textId="55F38C4C" w:rsidR="00216908" w:rsidRPr="00825FA4" w:rsidRDefault="00067B01" w:rsidP="0021690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1379FF5" w14:textId="77777777" w:rsidR="00216908" w:rsidRPr="00825FA4" w:rsidRDefault="00216908" w:rsidP="002169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16908" w:rsidRPr="00825FA4" w14:paraId="4214D3B9" w14:textId="77777777" w:rsidTr="00B97D54">
        <w:tc>
          <w:tcPr>
            <w:tcW w:w="7792" w:type="dxa"/>
            <w:gridSpan w:val="3"/>
            <w:tcBorders>
              <w:bottom w:val="single" w:sz="4" w:space="0" w:color="auto"/>
            </w:tcBorders>
            <w:vAlign w:val="center"/>
          </w:tcPr>
          <w:p w14:paraId="1C1F0858" w14:textId="7B5A256F" w:rsidR="00216908" w:rsidRPr="00825FA4" w:rsidRDefault="00067B01" w:rsidP="00067B01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D8FD615" w14:textId="77777777" w:rsidR="00216908" w:rsidRPr="00825FA4" w:rsidRDefault="00216908" w:rsidP="00216908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A4AE638" w14:textId="77777777" w:rsidR="00B97D54" w:rsidRPr="00825FA4" w:rsidRDefault="00B97D54" w:rsidP="00893B85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C37C19F" w14:textId="75CF3C58" w:rsidR="00893B85" w:rsidRPr="00825FA4" w:rsidRDefault="00893B85" w:rsidP="00893B85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</w:t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____________________</w:t>
      </w:r>
    </w:p>
    <w:p w14:paraId="720BBB2A" w14:textId="611A49E6" w:rsidR="00893B85" w:rsidRPr="00825FA4" w:rsidRDefault="00893B85" w:rsidP="00893B85">
      <w:pPr>
        <w:spacing w:after="0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="00BA283F"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(подпись)</w:t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  <w:t xml:space="preserve">                     </w:t>
      </w:r>
      <w:r w:rsidR="00BA283F"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p w14:paraId="47182242" w14:textId="77777777" w:rsidR="00893B85" w:rsidRPr="00825FA4" w:rsidRDefault="00893B85" w:rsidP="00893B85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77122718" w14:textId="77777777" w:rsidR="000A791F" w:rsidRPr="00825FA4" w:rsidRDefault="000A791F" w:rsidP="000A791F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38EED85C" w14:textId="134FCA57" w:rsidR="000A791F" w:rsidRPr="00825FA4" w:rsidRDefault="000A791F" w:rsidP="000A791F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bookmarkStart w:id="25" w:name="_Hlk129271890"/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3DEF00E3" w14:textId="77777777" w:rsidR="000A791F" w:rsidRPr="00825FA4" w:rsidRDefault="000A791F" w:rsidP="000A791F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A791F" w:rsidRPr="00825FA4" w14:paraId="6C6FD488" w14:textId="77777777" w:rsidTr="00281E71">
        <w:tc>
          <w:tcPr>
            <w:tcW w:w="4672" w:type="dxa"/>
          </w:tcPr>
          <w:p w14:paraId="1501D88A" w14:textId="77777777" w:rsidR="000A791F" w:rsidRPr="00825FA4" w:rsidRDefault="000A791F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02DCD1F8" w14:textId="77777777" w:rsidR="000A791F" w:rsidRPr="00825FA4" w:rsidRDefault="000A791F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0A791F" w:rsidRPr="00825FA4" w14:paraId="530C63B7" w14:textId="77777777" w:rsidTr="00281E71">
        <w:tc>
          <w:tcPr>
            <w:tcW w:w="4672" w:type="dxa"/>
          </w:tcPr>
          <w:p w14:paraId="19396384" w14:textId="77777777" w:rsidR="000A791F" w:rsidRPr="00825FA4" w:rsidRDefault="000A791F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3" w:type="dxa"/>
          </w:tcPr>
          <w:p w14:paraId="49AB7DF8" w14:textId="77777777" w:rsidR="000A791F" w:rsidRPr="00825FA4" w:rsidRDefault="000A791F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1D5A4E68" w14:textId="77777777" w:rsidR="000A791F" w:rsidRPr="00825FA4" w:rsidRDefault="000A791F" w:rsidP="000A79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37DC3475" w14:textId="77777777" w:rsidR="001204CC" w:rsidRPr="00825FA4" w:rsidRDefault="001204CC" w:rsidP="000A791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1D88B55" w14:textId="77777777" w:rsidR="000A791F" w:rsidRPr="00825FA4" w:rsidRDefault="000A791F" w:rsidP="000A791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3B65EC6F" w14:textId="77777777" w:rsidR="000A791F" w:rsidRPr="00825FA4" w:rsidRDefault="000A791F" w:rsidP="000A791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0A791F" w:rsidRPr="00825FA4" w14:paraId="2D8AC879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502C2CC6" w14:textId="77777777" w:rsidR="000A791F" w:rsidRPr="00825FA4" w:rsidRDefault="000A791F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49BE8896" w14:textId="77777777" w:rsidR="000A791F" w:rsidRPr="00825FA4" w:rsidRDefault="000A791F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0A791F" w:rsidRPr="00825FA4" w14:paraId="695F121B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9859A" w14:textId="77777777" w:rsidR="000A791F" w:rsidRPr="00825FA4" w:rsidRDefault="000A791F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72EE5" w14:textId="77777777" w:rsidR="000A791F" w:rsidRPr="00825FA4" w:rsidRDefault="000A791F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0A791F" w:rsidRPr="00825FA4" w14:paraId="2B3BE980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68D04" w14:textId="77777777" w:rsidR="000A791F" w:rsidRPr="00825FA4" w:rsidRDefault="000A791F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CD248" w14:textId="77777777" w:rsidR="000A791F" w:rsidRPr="00825FA4" w:rsidRDefault="000A791F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0A791F" w:rsidRPr="00825FA4" w14:paraId="57924D6A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79A912" w14:textId="77777777" w:rsidR="000A791F" w:rsidRPr="00825FA4" w:rsidRDefault="000A791F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7DBA6" w14:textId="77777777" w:rsidR="000A791F" w:rsidRPr="00825FA4" w:rsidRDefault="000A791F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0A791F" w:rsidRPr="00825FA4" w14:paraId="16AA6CE2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B0BABE" w14:textId="77777777" w:rsidR="000A791F" w:rsidRPr="00825FA4" w:rsidRDefault="000A791F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8DFB1" w14:textId="77777777" w:rsidR="000A791F" w:rsidRPr="00825FA4" w:rsidRDefault="000A791F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0A791F" w:rsidRPr="00825FA4" w14:paraId="66A86F8D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FDD04" w14:textId="77777777" w:rsidR="000A791F" w:rsidRPr="00825FA4" w:rsidRDefault="000A791F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E9DCD" w14:textId="77777777" w:rsidR="000A791F" w:rsidRPr="00825FA4" w:rsidRDefault="000A791F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0A791F" w:rsidRPr="00825FA4" w14:paraId="4DA7CDBF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CC6942" w14:textId="77777777" w:rsidR="000A791F" w:rsidRPr="00825FA4" w:rsidRDefault="000A791F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EFE8A" w14:textId="77777777" w:rsidR="000A791F" w:rsidRPr="00825FA4" w:rsidRDefault="000A791F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0A791F" w:rsidRPr="00825FA4" w14:paraId="59B4D8DB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CFB84" w14:textId="77777777" w:rsidR="000A791F" w:rsidRPr="00825FA4" w:rsidRDefault="000A791F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9DCB4" w14:textId="77777777" w:rsidR="000A791F" w:rsidRPr="00825FA4" w:rsidRDefault="000A791F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0A791F" w:rsidRPr="00825FA4" w14:paraId="03F59EFE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01FF4" w14:textId="77777777" w:rsidR="000A791F" w:rsidRPr="00825FA4" w:rsidRDefault="000A791F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697AD" w14:textId="77777777" w:rsidR="000A791F" w:rsidRPr="00825FA4" w:rsidRDefault="000A791F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0A791F" w:rsidRPr="00825FA4" w14:paraId="5D9F9CBD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E13345" w14:textId="77777777" w:rsidR="000A791F" w:rsidRPr="00825FA4" w:rsidRDefault="000A791F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88BFF" w14:textId="77777777" w:rsidR="000A791F" w:rsidRPr="00825FA4" w:rsidRDefault="000A791F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0A791F" w:rsidRPr="00825FA4" w14:paraId="7BC91624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CE191" w14:textId="77777777" w:rsidR="000A791F" w:rsidRPr="00825FA4" w:rsidRDefault="000A791F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64886" w14:textId="77777777" w:rsidR="000A791F" w:rsidRPr="00825FA4" w:rsidRDefault="000A791F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6C635EA2" w14:textId="77777777" w:rsidR="000A791F" w:rsidRPr="00825FA4" w:rsidRDefault="000A791F" w:rsidP="000A7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B325AEC" w14:textId="77777777" w:rsidR="000A791F" w:rsidRPr="00825FA4" w:rsidRDefault="000A791F" w:rsidP="000A79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15D6E322" w14:textId="0E5BF0FE" w:rsidR="000A791F" w:rsidRPr="00825FA4" w:rsidRDefault="000A791F" w:rsidP="000A79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="00837510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6,</w:t>
      </w:r>
      <w:r w:rsidR="0083751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AA68F5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="00557FA2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1</w:t>
      </w:r>
      <w:r w:rsidR="00AA68F5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чек-листа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7154D75B" w14:textId="77777777" w:rsidR="00837510" w:rsidRPr="00825FA4" w:rsidRDefault="00837510" w:rsidP="008375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211B46DD" w14:textId="6D9BD58A" w:rsidR="00837510" w:rsidRPr="00825FA4" w:rsidRDefault="00837510" w:rsidP="008375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6FD44932" w14:textId="2BA9BE0D" w:rsidR="000A791F" w:rsidRPr="00825FA4" w:rsidRDefault="000A791F" w:rsidP="000A791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554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3E08E5B2" w14:textId="77777777" w:rsidR="000A791F" w:rsidRPr="00825FA4" w:rsidRDefault="000A791F" w:rsidP="000A791F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477D4003" w14:textId="77777777" w:rsidR="00AA68F5" w:rsidRPr="00825FA4" w:rsidRDefault="00AA68F5" w:rsidP="00AA68F5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14:paraId="4B1F80E3" w14:textId="6D01E4D0" w:rsidR="00AA68F5" w:rsidRPr="00825FA4" w:rsidRDefault="00AA68F5" w:rsidP="00AA68F5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шприца; повторная п</w:t>
      </w:r>
      <w:r w:rsidR="00F04EF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альпация места инъекции после его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7C0FDA74" w14:textId="76EC6B1F" w:rsidR="001726F2" w:rsidRPr="00825FA4" w:rsidRDefault="001726F2" w:rsidP="00893B85">
      <w:pPr>
        <w:spacing w:after="0" w:line="240" w:lineRule="auto"/>
        <w:ind w:left="162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 w:type="page"/>
      </w:r>
    </w:p>
    <w:bookmarkEnd w:id="25"/>
    <w:p w14:paraId="5645D20A" w14:textId="25C4E02B" w:rsidR="00893B85" w:rsidRPr="00825FA4" w:rsidRDefault="00893B85" w:rsidP="00893B85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51534B17" w14:textId="403166D2" w:rsidR="00804C45" w:rsidRPr="00825FA4" w:rsidRDefault="00804C45" w:rsidP="00804C45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Специальность ___________________</w:t>
      </w:r>
    </w:p>
    <w:p w14:paraId="03749444" w14:textId="1CC3F2E8" w:rsidR="00804C45" w:rsidRPr="00825FA4" w:rsidRDefault="00804C45" w:rsidP="00804C45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</w:t>
      </w:r>
      <w:r w:rsidR="00B707FE"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чебный предмет _________________</w:t>
      </w:r>
    </w:p>
    <w:p w14:paraId="3A33D166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8</w:t>
      </w:r>
    </w:p>
    <w:p w14:paraId="70F5051A" w14:textId="77777777" w:rsidR="00825FA4" w:rsidRPr="00825FA4" w:rsidRDefault="00825FA4" w:rsidP="00825FA4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Внутримышечное введение антибиотиков (расчет и разведение антибиотиков)</w:t>
      </w:r>
    </w:p>
    <w:p w14:paraId="02D1A87E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40398892" w14:textId="77777777" w:rsidR="00825FA4" w:rsidRPr="00825FA4" w:rsidRDefault="00825FA4" w:rsidP="00825FA4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5103"/>
        <w:gridCol w:w="2098"/>
        <w:gridCol w:w="1871"/>
      </w:tblGrid>
      <w:tr w:rsidR="00825FA4" w:rsidRPr="00825FA4" w14:paraId="2F38F15C" w14:textId="77777777" w:rsidTr="00BF734E">
        <w:tc>
          <w:tcPr>
            <w:tcW w:w="562" w:type="dxa"/>
            <w:vMerge w:val="restart"/>
            <w:vAlign w:val="center"/>
          </w:tcPr>
          <w:p w14:paraId="7A39159D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vMerge w:val="restart"/>
            <w:vAlign w:val="center"/>
          </w:tcPr>
          <w:p w14:paraId="7AFF314D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2098" w:type="dxa"/>
            <w:vMerge w:val="restart"/>
            <w:vAlign w:val="center"/>
          </w:tcPr>
          <w:p w14:paraId="2B134E2F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14:paraId="1EAB3A9E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14:paraId="29F47533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71" w:type="dxa"/>
          </w:tcPr>
          <w:p w14:paraId="2240E90A" w14:textId="77777777" w:rsidR="00825FA4" w:rsidRPr="00825FA4" w:rsidRDefault="00825FA4" w:rsidP="00BF734E">
            <w:pPr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825FA4" w:rsidRPr="00825FA4" w14:paraId="1DF00EA9" w14:textId="77777777" w:rsidTr="00BF734E">
        <w:trPr>
          <w:trHeight w:val="683"/>
        </w:trPr>
        <w:tc>
          <w:tcPr>
            <w:tcW w:w="562" w:type="dxa"/>
            <w:vMerge/>
          </w:tcPr>
          <w:p w14:paraId="36903043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14:paraId="54984C03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vAlign w:val="center"/>
          </w:tcPr>
          <w:p w14:paraId="71A8E87A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Align w:val="center"/>
          </w:tcPr>
          <w:p w14:paraId="77EB84E8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2156AA6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14D3D71C" w14:textId="77777777" w:rsidR="00825FA4" w:rsidRPr="00825FA4" w:rsidRDefault="00825FA4" w:rsidP="00BF734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825FA4" w:rsidRPr="00825FA4" w14:paraId="25EF84C3" w14:textId="77777777" w:rsidTr="00BF734E">
        <w:tc>
          <w:tcPr>
            <w:tcW w:w="562" w:type="dxa"/>
          </w:tcPr>
          <w:p w14:paraId="1D6F39C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vAlign w:val="center"/>
          </w:tcPr>
          <w:p w14:paraId="4F08F6C3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25FA4" w:rsidRPr="00825FA4" w14:paraId="505F82E8" w14:textId="77777777" w:rsidTr="00BF734E">
        <w:tc>
          <w:tcPr>
            <w:tcW w:w="562" w:type="dxa"/>
          </w:tcPr>
          <w:p w14:paraId="70C4F239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5630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556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1C49A584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034F0AA" w14:textId="77777777" w:rsidTr="00BF734E">
        <w:tc>
          <w:tcPr>
            <w:tcW w:w="562" w:type="dxa"/>
          </w:tcPr>
          <w:p w14:paraId="7B2DE2D5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A63FC71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получил устное согласие на ее выполнение, предложил занять необходимое положение</w:t>
            </w:r>
          </w:p>
        </w:tc>
        <w:tc>
          <w:tcPr>
            <w:tcW w:w="2098" w:type="dxa"/>
          </w:tcPr>
          <w:p w14:paraId="58D846A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7C1B5912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CE00017" w14:textId="77777777" w:rsidTr="00BF734E">
        <w:trPr>
          <w:trHeight w:val="661"/>
        </w:trPr>
        <w:tc>
          <w:tcPr>
            <w:tcW w:w="562" w:type="dxa"/>
          </w:tcPr>
          <w:p w14:paraId="4A017D9A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609A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Сверил название и дозу антибиотика на флаконе и растворителя на ампуле/флаконе с листом назначений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BDC0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1246455F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DA18859" w14:textId="77777777" w:rsidTr="00BF734E">
        <w:trPr>
          <w:trHeight w:val="854"/>
        </w:trPr>
        <w:tc>
          <w:tcPr>
            <w:tcW w:w="562" w:type="dxa"/>
          </w:tcPr>
          <w:p w14:paraId="28703D23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4E625D4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ампулы/флакона, внешний вид ЛС, их срок годности. Проверил стерильность МИ, перевязочного материала</w:t>
            </w:r>
          </w:p>
        </w:tc>
        <w:tc>
          <w:tcPr>
            <w:tcW w:w="2098" w:type="dxa"/>
          </w:tcPr>
          <w:p w14:paraId="3C46261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6A30CFD2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608D66D" w14:textId="77777777" w:rsidTr="00BF734E">
        <w:trPr>
          <w:trHeight w:val="1122"/>
        </w:trPr>
        <w:tc>
          <w:tcPr>
            <w:tcW w:w="562" w:type="dxa"/>
          </w:tcPr>
          <w:p w14:paraId="68F8AF19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7623A29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Рассчитал необходимую дозу растворителя в соответствии с инструкцией по применению ЛС </w:t>
            </w:r>
            <w:r w:rsidRPr="00825FA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(стандартная или двойная схема разведения)</w:t>
            </w:r>
          </w:p>
        </w:tc>
        <w:tc>
          <w:tcPr>
            <w:tcW w:w="2098" w:type="dxa"/>
          </w:tcPr>
          <w:p w14:paraId="7E5DF5D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75ACDC65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038FFDD0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3E2AC4C" w14:textId="77777777" w:rsidTr="00BF734E">
        <w:trPr>
          <w:trHeight w:val="413"/>
        </w:trPr>
        <w:tc>
          <w:tcPr>
            <w:tcW w:w="562" w:type="dxa"/>
          </w:tcPr>
          <w:p w14:paraId="5C16E079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4AE69BB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2098" w:type="dxa"/>
          </w:tcPr>
          <w:p w14:paraId="621B1ABA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44DD2BB6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9823BC4" w14:textId="77777777" w:rsidTr="00BF734E">
        <w:tc>
          <w:tcPr>
            <w:tcW w:w="562" w:type="dxa"/>
          </w:tcPr>
          <w:p w14:paraId="59F8CEE0" w14:textId="77777777" w:rsidR="00825FA4" w:rsidRPr="00825FA4" w:rsidRDefault="00825FA4" w:rsidP="00BF734E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vAlign w:val="center"/>
          </w:tcPr>
          <w:p w14:paraId="39255D8A" w14:textId="77777777" w:rsidR="00825FA4" w:rsidRPr="00825FA4" w:rsidRDefault="00825FA4" w:rsidP="00BF734E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25FA4" w:rsidRPr="00825FA4" w14:paraId="77A9D100" w14:textId="77777777" w:rsidTr="00BF734E">
        <w:tc>
          <w:tcPr>
            <w:tcW w:w="562" w:type="dxa"/>
          </w:tcPr>
          <w:p w14:paraId="443BB6BA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14:paraId="41DDE652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Подготовил флакон с антибиотиком, ампулу/флакон с растворителем </w:t>
            </w:r>
          </w:p>
        </w:tc>
        <w:tc>
          <w:tcPr>
            <w:tcW w:w="2098" w:type="dxa"/>
          </w:tcPr>
          <w:p w14:paraId="78D9AF14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521E838E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9A017A3" w14:textId="77777777" w:rsidTr="00BF734E">
        <w:tc>
          <w:tcPr>
            <w:tcW w:w="562" w:type="dxa"/>
          </w:tcPr>
          <w:p w14:paraId="48C3D4DA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BC97FBF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2098" w:type="dxa"/>
          </w:tcPr>
          <w:p w14:paraId="1C367FF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71D87F7F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18E1C06" w14:textId="77777777" w:rsidTr="00BF734E">
        <w:trPr>
          <w:trHeight w:val="423"/>
        </w:trPr>
        <w:tc>
          <w:tcPr>
            <w:tcW w:w="562" w:type="dxa"/>
          </w:tcPr>
          <w:p w14:paraId="2DB77C4B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32805EF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Растворил антибиотик во флаконе. </w:t>
            </w:r>
            <w:r w:rsidRPr="00825F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Набрал в шприц назначенную дозу разведенного антибиотика</w:t>
            </w:r>
          </w:p>
        </w:tc>
        <w:tc>
          <w:tcPr>
            <w:tcW w:w="2098" w:type="dxa"/>
          </w:tcPr>
          <w:p w14:paraId="6178A6F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6CAA6FC0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A74F610" w14:textId="77777777" w:rsidTr="00BF734E">
        <w:tc>
          <w:tcPr>
            <w:tcW w:w="562" w:type="dxa"/>
          </w:tcPr>
          <w:p w14:paraId="23D5F503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2253DF8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Подготовил шприц к введению ЛС (сменил иглу, </w:t>
            </w:r>
            <w:proofErr w:type="spellStart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отдозировал</w:t>
            </w:r>
            <w:proofErr w:type="spellEnd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ЛС)</w:t>
            </w:r>
          </w:p>
        </w:tc>
        <w:tc>
          <w:tcPr>
            <w:tcW w:w="2098" w:type="dxa"/>
          </w:tcPr>
          <w:p w14:paraId="49C730AE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79A35807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C553B89" w14:textId="77777777" w:rsidTr="00BF734E">
        <w:tc>
          <w:tcPr>
            <w:tcW w:w="562" w:type="dxa"/>
          </w:tcPr>
          <w:p w14:paraId="44107E7B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7D11724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пустые ампулы (флаконы), иглу в соответствующие контейнеры</w:t>
            </w:r>
          </w:p>
        </w:tc>
        <w:tc>
          <w:tcPr>
            <w:tcW w:w="2098" w:type="dxa"/>
          </w:tcPr>
          <w:p w14:paraId="3B718D7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0E4D7384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35D9B57" w14:textId="77777777" w:rsidTr="00BF734E">
        <w:tc>
          <w:tcPr>
            <w:tcW w:w="562" w:type="dxa"/>
          </w:tcPr>
          <w:p w14:paraId="7CD9D387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B94DD4D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Выбрал, осмотрел и </w:t>
            </w:r>
            <w:proofErr w:type="spellStart"/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2098" w:type="dxa"/>
          </w:tcPr>
          <w:p w14:paraId="28FAA52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329F466D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195A44F" w14:textId="77777777" w:rsidTr="00BF734E">
        <w:tc>
          <w:tcPr>
            <w:tcW w:w="562" w:type="dxa"/>
          </w:tcPr>
          <w:p w14:paraId="591D26FB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E6D44DF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Обработал кожу в месте инъекции</w:t>
            </w:r>
          </w:p>
        </w:tc>
        <w:tc>
          <w:tcPr>
            <w:tcW w:w="2098" w:type="dxa"/>
          </w:tcPr>
          <w:p w14:paraId="50F8091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568258CD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B5C7199" w14:textId="77777777" w:rsidTr="00BF734E">
        <w:tc>
          <w:tcPr>
            <w:tcW w:w="562" w:type="dxa"/>
          </w:tcPr>
          <w:p w14:paraId="44CD63DC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14:paraId="167CBDC0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2098" w:type="dxa"/>
          </w:tcPr>
          <w:p w14:paraId="4A882586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6414570D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75C9AC8" w14:textId="77777777" w:rsidTr="00BF734E">
        <w:tc>
          <w:tcPr>
            <w:tcW w:w="562" w:type="dxa"/>
          </w:tcPr>
          <w:p w14:paraId="247EFFA8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7229A49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Смочил ватный шарик антисептиком, зафиксировал в левой руке, взял шприц, </w:t>
            </w:r>
            <w:proofErr w:type="spellStart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подгогтовил</w:t>
            </w:r>
            <w:proofErr w:type="spellEnd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его и переложил в правую руку</w:t>
            </w:r>
          </w:p>
        </w:tc>
        <w:tc>
          <w:tcPr>
            <w:tcW w:w="2098" w:type="dxa"/>
          </w:tcPr>
          <w:p w14:paraId="4585BC9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36A086B5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E380BB9" w14:textId="77777777" w:rsidTr="00BF734E">
        <w:tc>
          <w:tcPr>
            <w:tcW w:w="562" w:type="dxa"/>
          </w:tcPr>
          <w:p w14:paraId="46AABA01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1EAE9FEB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be-BY"/>
              </w:rPr>
              <w:t xml:space="preserve">Натянул участок кожи </w:t>
            </w:r>
            <w:r w:rsidRPr="00825FA4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sz w:val="24"/>
                <w:szCs w:val="24"/>
                <w:lang w:val="be-BY"/>
              </w:rPr>
              <w:t>(собрал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be-BY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be-BY"/>
              </w:rPr>
              <w:t xml:space="preserve">в складку) и </w:t>
            </w:r>
            <w:r w:rsidRPr="00825FA4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24"/>
                <w:szCs w:val="24"/>
                <w:lang w:val="be-BY"/>
              </w:rPr>
              <w:t>в</w:t>
            </w:r>
            <w:r w:rsidRPr="00825FA4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24"/>
                <w:szCs w:val="24"/>
              </w:rPr>
              <w:t>в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ел иглу под углом 90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vertAlign w:val="superscript"/>
              </w:rPr>
              <w:t>о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в мышечную ткань</w:t>
            </w:r>
          </w:p>
        </w:tc>
        <w:tc>
          <w:tcPr>
            <w:tcW w:w="2098" w:type="dxa"/>
          </w:tcPr>
          <w:p w14:paraId="2C39AEE6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3BF76DB2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FACDC22" w14:textId="77777777" w:rsidTr="00BF734E">
        <w:trPr>
          <w:trHeight w:val="417"/>
        </w:trPr>
        <w:tc>
          <w:tcPr>
            <w:tcW w:w="562" w:type="dxa"/>
          </w:tcPr>
          <w:p w14:paraId="67268BAD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CC95306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be-BY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Ввел ЛС медленно</w:t>
            </w:r>
          </w:p>
        </w:tc>
        <w:tc>
          <w:tcPr>
            <w:tcW w:w="2098" w:type="dxa"/>
          </w:tcPr>
          <w:p w14:paraId="6282EB96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5394D499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633E021" w14:textId="77777777" w:rsidTr="00BF734E">
        <w:tc>
          <w:tcPr>
            <w:tcW w:w="562" w:type="dxa"/>
          </w:tcPr>
          <w:p w14:paraId="7585C310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7993E4A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Приложил к месту инъекции шарик, смоченный антисептиком, извлек иглу, прижал шарик</w:t>
            </w:r>
          </w:p>
        </w:tc>
        <w:tc>
          <w:tcPr>
            <w:tcW w:w="2098" w:type="dxa"/>
          </w:tcPr>
          <w:p w14:paraId="3CF771E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7BDA7127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9186A28" w14:textId="77777777" w:rsidTr="00BF734E">
        <w:tc>
          <w:tcPr>
            <w:tcW w:w="562" w:type="dxa"/>
          </w:tcPr>
          <w:p w14:paraId="0F2A0851" w14:textId="77777777" w:rsidR="00825FA4" w:rsidRPr="00825FA4" w:rsidRDefault="00825FA4" w:rsidP="00BF734E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vAlign w:val="center"/>
          </w:tcPr>
          <w:p w14:paraId="5A8DB2F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825FA4" w:rsidRPr="00825FA4" w14:paraId="59409873" w14:textId="77777777" w:rsidTr="00BF734E">
        <w:tc>
          <w:tcPr>
            <w:tcW w:w="562" w:type="dxa"/>
          </w:tcPr>
          <w:p w14:paraId="08AD36A2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9DDE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Провел дезинфекцию использованных МИ. Поместил упаковки в соответствующую емкость </w:t>
            </w:r>
          </w:p>
        </w:tc>
        <w:tc>
          <w:tcPr>
            <w:tcW w:w="2098" w:type="dxa"/>
          </w:tcPr>
          <w:p w14:paraId="7056569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3B45C6B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7EE60451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7971FC5" w14:textId="77777777" w:rsidTr="00BF734E">
        <w:tc>
          <w:tcPr>
            <w:tcW w:w="562" w:type="dxa"/>
          </w:tcPr>
          <w:p w14:paraId="1E256BE4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C3D3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Обработал руки в соответствии с НПА </w:t>
            </w:r>
          </w:p>
        </w:tc>
        <w:tc>
          <w:tcPr>
            <w:tcW w:w="2098" w:type="dxa"/>
          </w:tcPr>
          <w:p w14:paraId="116D3FC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2733C19B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D93BAE3" w14:textId="77777777" w:rsidTr="00BF734E">
        <w:tc>
          <w:tcPr>
            <w:tcW w:w="562" w:type="dxa"/>
          </w:tcPr>
          <w:p w14:paraId="4BAA6E7B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3B13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2098" w:type="dxa"/>
          </w:tcPr>
          <w:p w14:paraId="67B0324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6D868B1D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C968ABC" w14:textId="77777777" w:rsidTr="00BF734E">
        <w:tc>
          <w:tcPr>
            <w:tcW w:w="562" w:type="dxa"/>
          </w:tcPr>
          <w:p w14:paraId="07759147" w14:textId="77777777" w:rsidR="00825FA4" w:rsidRPr="00825FA4" w:rsidRDefault="00825FA4" w:rsidP="00825FA4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91B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2098" w:type="dxa"/>
          </w:tcPr>
          <w:p w14:paraId="3E2B500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1EA93658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C2BABF8" w14:textId="77777777" w:rsidTr="00BF734E">
        <w:trPr>
          <w:trHeight w:val="305"/>
        </w:trPr>
        <w:tc>
          <w:tcPr>
            <w:tcW w:w="7763" w:type="dxa"/>
            <w:gridSpan w:val="3"/>
            <w:vAlign w:val="center"/>
          </w:tcPr>
          <w:p w14:paraId="1655340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871" w:type="dxa"/>
            <w:vAlign w:val="center"/>
          </w:tcPr>
          <w:p w14:paraId="5DBAA3D3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5F95F88" w14:textId="77777777" w:rsidTr="00BF734E">
        <w:tc>
          <w:tcPr>
            <w:tcW w:w="7763" w:type="dxa"/>
            <w:gridSpan w:val="3"/>
            <w:vAlign w:val="center"/>
          </w:tcPr>
          <w:p w14:paraId="12712C8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71" w:type="dxa"/>
            <w:vAlign w:val="center"/>
          </w:tcPr>
          <w:p w14:paraId="1AC5EBF2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654444B" w14:textId="77777777" w:rsidTr="00BF734E">
        <w:tc>
          <w:tcPr>
            <w:tcW w:w="7763" w:type="dxa"/>
            <w:gridSpan w:val="3"/>
            <w:vAlign w:val="center"/>
          </w:tcPr>
          <w:p w14:paraId="3AD2BC3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71" w:type="dxa"/>
            <w:vAlign w:val="center"/>
          </w:tcPr>
          <w:p w14:paraId="418BAC0D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1354ADB" w14:textId="77777777" w:rsidTr="00BF734E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09CCB55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0D56422C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0345580" w14:textId="77777777" w:rsidTr="00BF734E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3485883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01C7FCA7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2C1109B" w14:textId="77777777" w:rsidR="00825FA4" w:rsidRPr="00825FA4" w:rsidRDefault="00825FA4" w:rsidP="00825FA4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3A6D383" w14:textId="77777777" w:rsidR="00825FA4" w:rsidRPr="00825FA4" w:rsidRDefault="00825FA4" w:rsidP="00825FA4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</w:t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____________________</w:t>
      </w:r>
    </w:p>
    <w:p w14:paraId="120D3431" w14:textId="77777777" w:rsidR="00825FA4" w:rsidRPr="00825FA4" w:rsidRDefault="00825FA4" w:rsidP="00825FA4">
      <w:pPr>
        <w:spacing w:after="0"/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               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  <w:t xml:space="preserve">        </w:t>
      </w:r>
      <w:proofErr w:type="gramStart"/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1F97E8FC" w14:textId="77777777" w:rsidR="00825FA4" w:rsidRPr="00825FA4" w:rsidRDefault="00825FA4" w:rsidP="00825FA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4373D1F8" w14:textId="77777777" w:rsidR="00893B85" w:rsidRPr="00825FA4" w:rsidRDefault="00893B85" w:rsidP="00893B85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03310420" w14:textId="77777777" w:rsidR="00FB4B3C" w:rsidRPr="00825FA4" w:rsidRDefault="00FB4B3C" w:rsidP="00FB4B3C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bookmarkStart w:id="26" w:name="_Hlk129340243"/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0A77FC9F" w14:textId="77777777" w:rsidR="00FB4B3C" w:rsidRPr="00825FA4" w:rsidRDefault="00FB4B3C" w:rsidP="00FB4B3C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B4B3C" w:rsidRPr="00825FA4" w14:paraId="7D2D3124" w14:textId="77777777" w:rsidTr="00281E71">
        <w:tc>
          <w:tcPr>
            <w:tcW w:w="4672" w:type="dxa"/>
          </w:tcPr>
          <w:p w14:paraId="38230DB2" w14:textId="77777777" w:rsidR="00FB4B3C" w:rsidRPr="00825FA4" w:rsidRDefault="00FB4B3C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33D13D66" w14:textId="77777777" w:rsidR="00FB4B3C" w:rsidRPr="00825FA4" w:rsidRDefault="00FB4B3C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FB4B3C" w:rsidRPr="00825FA4" w14:paraId="5BB0A68E" w14:textId="77777777" w:rsidTr="00281E71">
        <w:tc>
          <w:tcPr>
            <w:tcW w:w="4672" w:type="dxa"/>
          </w:tcPr>
          <w:p w14:paraId="49C33008" w14:textId="77777777" w:rsidR="00FB4B3C" w:rsidRPr="00825FA4" w:rsidRDefault="00FB4B3C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14:paraId="601689C8" w14:textId="77777777" w:rsidR="00FB4B3C" w:rsidRPr="00825FA4" w:rsidRDefault="00FB4B3C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2F27AD1" w14:textId="77777777" w:rsidR="00FB4B3C" w:rsidRPr="00825FA4" w:rsidRDefault="00FB4B3C" w:rsidP="00FB4B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4B5E669D" w14:textId="77777777" w:rsidR="00FB4B3C" w:rsidRPr="00825FA4" w:rsidRDefault="00FB4B3C" w:rsidP="00FB4B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F9361D5" w14:textId="77777777" w:rsidR="00FB4B3C" w:rsidRPr="00825FA4" w:rsidRDefault="00FB4B3C" w:rsidP="00FB4B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541D2F8C" w14:textId="77777777" w:rsidR="00FB4B3C" w:rsidRPr="00825FA4" w:rsidRDefault="00FB4B3C" w:rsidP="00FB4B3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FB4B3C" w:rsidRPr="00825FA4" w14:paraId="63FB9184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7EB601C5" w14:textId="77777777" w:rsidR="00FB4B3C" w:rsidRPr="00825FA4" w:rsidRDefault="00FB4B3C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276EE2B2" w14:textId="77777777" w:rsidR="00FB4B3C" w:rsidRPr="00825FA4" w:rsidRDefault="00FB4B3C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FB4B3C" w:rsidRPr="00825FA4" w14:paraId="22307D92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0A6066" w14:textId="77777777" w:rsidR="00FB4B3C" w:rsidRPr="00825FA4" w:rsidRDefault="00FB4B3C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11507" w14:textId="77777777" w:rsidR="00FB4B3C" w:rsidRPr="00825FA4" w:rsidRDefault="00FB4B3C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FB4B3C" w:rsidRPr="00825FA4" w14:paraId="689D65F3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4DFD37" w14:textId="77777777" w:rsidR="00FB4B3C" w:rsidRPr="00825FA4" w:rsidRDefault="00FB4B3C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80324" w14:textId="77777777" w:rsidR="00FB4B3C" w:rsidRPr="00825FA4" w:rsidRDefault="00FB4B3C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FB4B3C" w:rsidRPr="00825FA4" w14:paraId="5121F679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5D0E70" w14:textId="77777777" w:rsidR="00FB4B3C" w:rsidRPr="00825FA4" w:rsidRDefault="00FB4B3C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FE5DD" w14:textId="77777777" w:rsidR="00FB4B3C" w:rsidRPr="00825FA4" w:rsidRDefault="00FB4B3C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FB4B3C" w:rsidRPr="00825FA4" w14:paraId="4F47B874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959BA" w14:textId="77777777" w:rsidR="00FB4B3C" w:rsidRPr="00825FA4" w:rsidRDefault="00FB4B3C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3EFE9" w14:textId="77777777" w:rsidR="00FB4B3C" w:rsidRPr="00825FA4" w:rsidRDefault="00FB4B3C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FB4B3C" w:rsidRPr="00825FA4" w14:paraId="2749EA3E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7C08D2" w14:textId="77777777" w:rsidR="00FB4B3C" w:rsidRPr="00825FA4" w:rsidRDefault="00FB4B3C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B091F" w14:textId="77777777" w:rsidR="00FB4B3C" w:rsidRPr="00825FA4" w:rsidRDefault="00FB4B3C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FB4B3C" w:rsidRPr="00825FA4" w14:paraId="23FBD751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AC094A" w14:textId="77777777" w:rsidR="00FB4B3C" w:rsidRPr="00825FA4" w:rsidRDefault="00FB4B3C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D41A3" w14:textId="77777777" w:rsidR="00FB4B3C" w:rsidRPr="00825FA4" w:rsidRDefault="00FB4B3C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FB4B3C" w:rsidRPr="00825FA4" w14:paraId="43205D67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8014BF" w14:textId="77777777" w:rsidR="00FB4B3C" w:rsidRPr="00825FA4" w:rsidRDefault="00FB4B3C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A074" w14:textId="77777777" w:rsidR="00FB4B3C" w:rsidRPr="00825FA4" w:rsidRDefault="00FB4B3C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FB4B3C" w:rsidRPr="00825FA4" w14:paraId="4036135B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AC1B66" w14:textId="77777777" w:rsidR="00FB4B3C" w:rsidRPr="00825FA4" w:rsidRDefault="00FB4B3C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3EFDF" w14:textId="77777777" w:rsidR="00FB4B3C" w:rsidRPr="00825FA4" w:rsidRDefault="00FB4B3C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FB4B3C" w:rsidRPr="00825FA4" w14:paraId="74A936C4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15FA0" w14:textId="77777777" w:rsidR="00FB4B3C" w:rsidRPr="00825FA4" w:rsidRDefault="00FB4B3C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E6799" w14:textId="77777777" w:rsidR="00FB4B3C" w:rsidRPr="00825FA4" w:rsidRDefault="00FB4B3C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FB4B3C" w:rsidRPr="00825FA4" w14:paraId="2B2DC379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6E368" w14:textId="77777777" w:rsidR="00FB4B3C" w:rsidRPr="00825FA4" w:rsidRDefault="00FB4B3C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EDD55" w14:textId="77777777" w:rsidR="00FB4B3C" w:rsidRPr="00825FA4" w:rsidRDefault="00FB4B3C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15B0B846" w14:textId="77777777" w:rsidR="00FB4B3C" w:rsidRPr="00825FA4" w:rsidRDefault="00FB4B3C" w:rsidP="00FB4B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79A1B90" w14:textId="779E4792" w:rsidR="00FB4B3C" w:rsidRPr="00825FA4" w:rsidRDefault="00FB4B3C" w:rsidP="00FB4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2E203DC1" w14:textId="5E9F51AD" w:rsidR="00FB4B3C" w:rsidRPr="00825FA4" w:rsidRDefault="00FB4B3C" w:rsidP="00FB4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Пункты</w:t>
      </w:r>
      <w:r w:rsidR="00A46204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57A9E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9, </w:t>
      </w:r>
      <w:r w:rsidR="00957266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D1794E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чек-листа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01757520" w14:textId="77777777" w:rsidR="00837510" w:rsidRPr="00825FA4" w:rsidRDefault="00837510" w:rsidP="008375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7E419A13" w14:textId="2DAF5BD9" w:rsidR="00837510" w:rsidRPr="00825FA4" w:rsidRDefault="00837510" w:rsidP="008375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25EDD1CF" w14:textId="7391EF64" w:rsidR="00FB4B3C" w:rsidRPr="00825FA4" w:rsidRDefault="00FB4B3C" w:rsidP="00FB4B3C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554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2F96AA9F" w14:textId="77777777" w:rsidR="00FB4B3C" w:rsidRPr="00825FA4" w:rsidRDefault="00FB4B3C" w:rsidP="00FB4B3C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603B2EE1" w14:textId="77777777" w:rsidR="00A46204" w:rsidRPr="00825FA4" w:rsidRDefault="00A46204" w:rsidP="00A46204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14:paraId="59824B66" w14:textId="1B8E0BD2" w:rsidR="00A46204" w:rsidRPr="00825FA4" w:rsidRDefault="00A46204" w:rsidP="00A46204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шприца; повторная п</w:t>
      </w:r>
      <w:r w:rsidR="00F04EF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альпация места инъекции после его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79F70D4B" w14:textId="77777777" w:rsidR="00A46204" w:rsidRPr="00825FA4" w:rsidRDefault="00A46204" w:rsidP="00FB4B3C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bookmarkEnd w:id="26"/>
    <w:p w14:paraId="34468993" w14:textId="77777777" w:rsidR="00893B85" w:rsidRPr="00825FA4" w:rsidRDefault="00893B85" w:rsidP="00893B85">
      <w:pPr>
        <w:spacing w:after="0" w:line="240" w:lineRule="auto"/>
        <w:ind w:left="162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68D925C" w14:textId="77777777" w:rsidR="00893B85" w:rsidRPr="00825FA4" w:rsidRDefault="00893B85" w:rsidP="00893B85">
      <w:pPr>
        <w:spacing w:after="0" w:line="240" w:lineRule="auto"/>
        <w:ind w:left="1211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sectPr w:rsidR="00893B85" w:rsidRPr="00825FA4" w:rsidSect="000F0C22">
          <w:headerReference w:type="default" r:id="rId8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14:paraId="323AB54B" w14:textId="06530476" w:rsidR="00893B85" w:rsidRPr="00825FA4" w:rsidRDefault="00893B85" w:rsidP="00893B85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54BC423F" w14:textId="68FB2EF0" w:rsidR="00EB3237" w:rsidRPr="00825FA4" w:rsidRDefault="00EB3237" w:rsidP="00EB3237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Специальность ___________________ </w:t>
      </w:r>
    </w:p>
    <w:p w14:paraId="5546537C" w14:textId="77777777" w:rsidR="00EB3237" w:rsidRPr="00825FA4" w:rsidRDefault="00EB3237" w:rsidP="00EB323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14:paraId="490F6240" w14:textId="77777777" w:rsidR="00825FA4" w:rsidRPr="00825FA4" w:rsidRDefault="00825FA4" w:rsidP="00825F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Взятие крови из вены шприцем на биохимическое исследование </w:t>
      </w: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6E38FD26" w14:textId="77777777" w:rsidR="00825FA4" w:rsidRPr="00825FA4" w:rsidRDefault="00825FA4" w:rsidP="00825FA4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684"/>
        <w:gridCol w:w="5123"/>
        <w:gridCol w:w="1956"/>
        <w:gridCol w:w="1871"/>
      </w:tblGrid>
      <w:tr w:rsidR="00825FA4" w:rsidRPr="00825FA4" w14:paraId="30268B99" w14:textId="77777777" w:rsidTr="00BF734E">
        <w:tc>
          <w:tcPr>
            <w:tcW w:w="684" w:type="dxa"/>
            <w:vMerge w:val="restart"/>
            <w:vAlign w:val="center"/>
          </w:tcPr>
          <w:p w14:paraId="1B549B16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23" w:type="dxa"/>
            <w:vMerge w:val="restart"/>
            <w:vAlign w:val="center"/>
          </w:tcPr>
          <w:p w14:paraId="17CE4D46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56" w:type="dxa"/>
            <w:vMerge w:val="restart"/>
            <w:vAlign w:val="center"/>
          </w:tcPr>
          <w:p w14:paraId="60772555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14:paraId="55E022D7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14:paraId="12A580B4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71" w:type="dxa"/>
          </w:tcPr>
          <w:p w14:paraId="724730C3" w14:textId="77777777" w:rsidR="00825FA4" w:rsidRPr="00825FA4" w:rsidRDefault="00825FA4" w:rsidP="00BF734E">
            <w:pPr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825FA4" w:rsidRPr="00825FA4" w14:paraId="3EDF79FD" w14:textId="77777777" w:rsidTr="00BF734E">
        <w:trPr>
          <w:trHeight w:val="683"/>
        </w:trPr>
        <w:tc>
          <w:tcPr>
            <w:tcW w:w="684" w:type="dxa"/>
            <w:vMerge/>
          </w:tcPr>
          <w:p w14:paraId="51C62FA4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vMerge/>
            <w:vAlign w:val="center"/>
          </w:tcPr>
          <w:p w14:paraId="3B1E9639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vAlign w:val="center"/>
          </w:tcPr>
          <w:p w14:paraId="1F75D4E9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Align w:val="center"/>
          </w:tcPr>
          <w:p w14:paraId="0675BE1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6E0980B1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7D9B036D" w14:textId="77777777" w:rsidR="00825FA4" w:rsidRPr="00825FA4" w:rsidRDefault="00825FA4" w:rsidP="00BF734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825FA4" w:rsidRPr="00825FA4" w14:paraId="193F112F" w14:textId="77777777" w:rsidTr="00BF734E">
        <w:tc>
          <w:tcPr>
            <w:tcW w:w="684" w:type="dxa"/>
          </w:tcPr>
          <w:p w14:paraId="1E57AF76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0" w:type="dxa"/>
            <w:gridSpan w:val="3"/>
          </w:tcPr>
          <w:p w14:paraId="24F2FF76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25FA4" w:rsidRPr="00825FA4" w14:paraId="2D93926F" w14:textId="77777777" w:rsidTr="00BF734E">
        <w:tc>
          <w:tcPr>
            <w:tcW w:w="684" w:type="dxa"/>
          </w:tcPr>
          <w:p w14:paraId="2382FE36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11B1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965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4632FFFE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5AC5315" w14:textId="77777777" w:rsidTr="00BF734E">
        <w:tc>
          <w:tcPr>
            <w:tcW w:w="684" w:type="dxa"/>
          </w:tcPr>
          <w:p w14:paraId="11657A0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123" w:type="dxa"/>
          </w:tcPr>
          <w:p w14:paraId="7D071FE1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получил устное согласие на ее выполнение, предложил занять необходимое положение. </w:t>
            </w: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Уточнил у пациента последний прием пищи</w:t>
            </w:r>
          </w:p>
        </w:tc>
        <w:tc>
          <w:tcPr>
            <w:tcW w:w="1956" w:type="dxa"/>
          </w:tcPr>
          <w:p w14:paraId="155EE391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744CE9A5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573A4D7" w14:textId="77777777" w:rsidTr="00BF734E">
        <w:trPr>
          <w:trHeight w:val="531"/>
        </w:trPr>
        <w:tc>
          <w:tcPr>
            <w:tcW w:w="684" w:type="dxa"/>
          </w:tcPr>
          <w:p w14:paraId="7EFC151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B945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629C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26ECCCA5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62A68D2" w14:textId="77777777" w:rsidTr="00BF734E">
        <w:trPr>
          <w:trHeight w:val="683"/>
        </w:trPr>
        <w:tc>
          <w:tcPr>
            <w:tcW w:w="684" w:type="dxa"/>
          </w:tcPr>
          <w:p w14:paraId="2087B036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D4DF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Зарегистрировал назначение в журнале для регистрации лабораторных исследований.</w:t>
            </w:r>
            <w:r w:rsidRPr="00825FA4">
              <w:rPr>
                <w:rFonts w:ascii="Times New Roman" w:eastAsia="BatangChe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Отметил на бланке направления дату, время и регистрационный номер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2CE8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54C5751B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46B58D8" w14:textId="77777777" w:rsidTr="00BF734E">
        <w:tc>
          <w:tcPr>
            <w:tcW w:w="684" w:type="dxa"/>
          </w:tcPr>
          <w:p w14:paraId="14041C3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123" w:type="dxa"/>
          </w:tcPr>
          <w:p w14:paraId="7CBBB209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Промаркировал пробирку</w:t>
            </w:r>
          </w:p>
        </w:tc>
        <w:tc>
          <w:tcPr>
            <w:tcW w:w="1956" w:type="dxa"/>
          </w:tcPr>
          <w:p w14:paraId="47AA02B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60374BFF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BECCC41" w14:textId="77777777" w:rsidTr="00BF734E">
        <w:tc>
          <w:tcPr>
            <w:tcW w:w="684" w:type="dxa"/>
          </w:tcPr>
          <w:p w14:paraId="653C1CD3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123" w:type="dxa"/>
          </w:tcPr>
          <w:p w14:paraId="4E2AB9FF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Снял пробку с пробирки, установил пробирку в штатив</w:t>
            </w:r>
          </w:p>
        </w:tc>
        <w:tc>
          <w:tcPr>
            <w:tcW w:w="1956" w:type="dxa"/>
          </w:tcPr>
          <w:p w14:paraId="582E4254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01B3706E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81E6CE5" w14:textId="77777777" w:rsidTr="00BF734E">
        <w:trPr>
          <w:trHeight w:val="543"/>
        </w:trPr>
        <w:tc>
          <w:tcPr>
            <w:tcW w:w="684" w:type="dxa"/>
          </w:tcPr>
          <w:p w14:paraId="2664BE7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123" w:type="dxa"/>
          </w:tcPr>
          <w:p w14:paraId="01EBDECF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Обработал руки в соответствии с НПА, надел перчатки </w:t>
            </w:r>
          </w:p>
        </w:tc>
        <w:tc>
          <w:tcPr>
            <w:tcW w:w="1956" w:type="dxa"/>
          </w:tcPr>
          <w:p w14:paraId="50CF5D2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3E36671C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9FA9B4A" w14:textId="77777777" w:rsidTr="00BF734E">
        <w:tc>
          <w:tcPr>
            <w:tcW w:w="684" w:type="dxa"/>
          </w:tcPr>
          <w:p w14:paraId="5244713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26B85DFE" w14:textId="77777777" w:rsidR="00825FA4" w:rsidRPr="00825FA4" w:rsidRDefault="00825FA4" w:rsidP="00BF734E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25FA4" w:rsidRPr="00825FA4" w14:paraId="4FF5405D" w14:textId="77777777" w:rsidTr="00BF734E">
        <w:tc>
          <w:tcPr>
            <w:tcW w:w="684" w:type="dxa"/>
          </w:tcPr>
          <w:p w14:paraId="6E241A5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5123" w:type="dxa"/>
          </w:tcPr>
          <w:p w14:paraId="7A130E69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Подготовил шприц, иглу для взятия крови, проверил проходимость иглы</w:t>
            </w:r>
          </w:p>
        </w:tc>
        <w:tc>
          <w:tcPr>
            <w:tcW w:w="1956" w:type="dxa"/>
          </w:tcPr>
          <w:p w14:paraId="481CC2C3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12688CFB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12C1D60" w14:textId="77777777" w:rsidTr="00BF734E">
        <w:tc>
          <w:tcPr>
            <w:tcW w:w="684" w:type="dxa"/>
          </w:tcPr>
          <w:p w14:paraId="0EB31F0F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5123" w:type="dxa"/>
          </w:tcPr>
          <w:p w14:paraId="08BB2BD0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П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-2"/>
                <w:sz w:val="24"/>
                <w:szCs w:val="24"/>
              </w:rPr>
              <w:t>одложил валик под руку пациента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, наложил жгут.</w:t>
            </w:r>
            <w:r w:rsidRPr="00825F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Выбрал </w:t>
            </w: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место венепункции, </w:t>
            </w:r>
            <w:proofErr w:type="spellStart"/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вену</w:t>
            </w:r>
          </w:p>
        </w:tc>
        <w:tc>
          <w:tcPr>
            <w:tcW w:w="1956" w:type="dxa"/>
          </w:tcPr>
          <w:p w14:paraId="0F8C883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1D5305B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150F25DC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7CB0B6F" w14:textId="77777777" w:rsidTr="00BF734E">
        <w:tc>
          <w:tcPr>
            <w:tcW w:w="684" w:type="dxa"/>
          </w:tcPr>
          <w:p w14:paraId="146FA50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123" w:type="dxa"/>
          </w:tcPr>
          <w:p w14:paraId="1A1B878B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Обработал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кожу в месте венепункции</w:t>
            </w:r>
          </w:p>
        </w:tc>
        <w:tc>
          <w:tcPr>
            <w:tcW w:w="1956" w:type="dxa"/>
          </w:tcPr>
          <w:p w14:paraId="2D2B97B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7C68B3EA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6B2BA81" w14:textId="77777777" w:rsidTr="00BF734E">
        <w:tc>
          <w:tcPr>
            <w:tcW w:w="684" w:type="dxa"/>
          </w:tcPr>
          <w:p w14:paraId="23828774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5123" w:type="dxa"/>
          </w:tcPr>
          <w:p w14:paraId="619336B8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56" w:type="dxa"/>
          </w:tcPr>
          <w:p w14:paraId="67A718E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1073D4AD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B126639" w14:textId="77777777" w:rsidTr="00BF734E">
        <w:tc>
          <w:tcPr>
            <w:tcW w:w="684" w:type="dxa"/>
          </w:tcPr>
          <w:p w14:paraId="51A9AF8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12. </w:t>
            </w:r>
          </w:p>
        </w:tc>
        <w:tc>
          <w:tcPr>
            <w:tcW w:w="5123" w:type="dxa"/>
          </w:tcPr>
          <w:p w14:paraId="75C048AD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Смочил ватный шарик антисептиком, зафиксировал в левой руке, взял шприц правой</w:t>
            </w:r>
          </w:p>
        </w:tc>
        <w:tc>
          <w:tcPr>
            <w:tcW w:w="1956" w:type="dxa"/>
          </w:tcPr>
          <w:p w14:paraId="6CB1053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5E22E0AE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805B4CD" w14:textId="77777777" w:rsidTr="00BF734E">
        <w:tc>
          <w:tcPr>
            <w:tcW w:w="684" w:type="dxa"/>
          </w:tcPr>
          <w:p w14:paraId="0BE891F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5123" w:type="dxa"/>
          </w:tcPr>
          <w:p w14:paraId="7433A07E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Предложил пациенту зажать кулак. Пунктировал вену</w:t>
            </w:r>
          </w:p>
        </w:tc>
        <w:tc>
          <w:tcPr>
            <w:tcW w:w="1956" w:type="dxa"/>
          </w:tcPr>
          <w:p w14:paraId="7BA0E8B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670CF13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768F06D3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8648DDD" w14:textId="77777777" w:rsidTr="00BF734E">
        <w:tc>
          <w:tcPr>
            <w:tcW w:w="684" w:type="dxa"/>
          </w:tcPr>
          <w:p w14:paraId="3DF608E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5123" w:type="dxa"/>
          </w:tcPr>
          <w:p w14:paraId="22C00CAA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Развязал жгут левой рукой, предложил пациенту разжать кулак</w:t>
            </w:r>
          </w:p>
        </w:tc>
        <w:tc>
          <w:tcPr>
            <w:tcW w:w="1956" w:type="dxa"/>
          </w:tcPr>
          <w:p w14:paraId="3CB2969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2A473D73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0A0D3986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8917B2D" w14:textId="77777777" w:rsidTr="00BF734E">
        <w:tc>
          <w:tcPr>
            <w:tcW w:w="684" w:type="dxa"/>
          </w:tcPr>
          <w:p w14:paraId="04A33C5E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5123" w:type="dxa"/>
          </w:tcPr>
          <w:p w14:paraId="054F96E7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pacing w:val="4"/>
                <w:sz w:val="24"/>
                <w:szCs w:val="24"/>
              </w:rPr>
              <w:t>Набрал необходимое количество крови в шприц</w:t>
            </w:r>
          </w:p>
        </w:tc>
        <w:tc>
          <w:tcPr>
            <w:tcW w:w="1956" w:type="dxa"/>
          </w:tcPr>
          <w:p w14:paraId="595CCA9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57D52FA4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1964816" w14:textId="77777777" w:rsidTr="00BF734E">
        <w:tc>
          <w:tcPr>
            <w:tcW w:w="684" w:type="dxa"/>
          </w:tcPr>
          <w:p w14:paraId="702F239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5123" w:type="dxa"/>
          </w:tcPr>
          <w:p w14:paraId="5B756B8A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Приложил к месту венепункции шарик, смоченный антисептиком,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извлек иглу из вены. 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Предложил пациенту согнуть руку в локтевом суставе </w:t>
            </w:r>
          </w:p>
        </w:tc>
        <w:tc>
          <w:tcPr>
            <w:tcW w:w="1956" w:type="dxa"/>
          </w:tcPr>
          <w:p w14:paraId="42AB679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44B12F1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5C688A80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DC0810F" w14:textId="77777777" w:rsidTr="00BF734E">
        <w:tc>
          <w:tcPr>
            <w:tcW w:w="684" w:type="dxa"/>
          </w:tcPr>
          <w:p w14:paraId="6D5849EF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17.</w:t>
            </w:r>
          </w:p>
        </w:tc>
        <w:tc>
          <w:tcPr>
            <w:tcW w:w="5123" w:type="dxa"/>
          </w:tcPr>
          <w:p w14:paraId="6F193CC6" w14:textId="77777777" w:rsidR="00825FA4" w:rsidRPr="00825FA4" w:rsidRDefault="00825FA4" w:rsidP="00BF734E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Вытеснил кровь из шприца в пробирку по стенке. Закрыл пробирку пробкой</w:t>
            </w:r>
          </w:p>
        </w:tc>
        <w:tc>
          <w:tcPr>
            <w:tcW w:w="1956" w:type="dxa"/>
          </w:tcPr>
          <w:p w14:paraId="363D67F3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6CC99E08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E7E5BD7" w14:textId="77777777" w:rsidTr="00BF734E">
        <w:tc>
          <w:tcPr>
            <w:tcW w:w="684" w:type="dxa"/>
          </w:tcPr>
          <w:p w14:paraId="2D23E28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50" w:type="dxa"/>
            <w:gridSpan w:val="3"/>
            <w:vAlign w:val="center"/>
          </w:tcPr>
          <w:p w14:paraId="54B568B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825FA4" w:rsidRPr="00825FA4" w14:paraId="3DBFA385" w14:textId="77777777" w:rsidTr="00BF734E">
        <w:tc>
          <w:tcPr>
            <w:tcW w:w="684" w:type="dxa"/>
          </w:tcPr>
          <w:p w14:paraId="60962583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0DB2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Провел дезинфекцию использованных МИ. Поместил упаковки в соответствующую емкость </w:t>
            </w:r>
          </w:p>
        </w:tc>
        <w:tc>
          <w:tcPr>
            <w:tcW w:w="1956" w:type="dxa"/>
          </w:tcPr>
          <w:p w14:paraId="175C503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4B7E0CD8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E6B5425" w14:textId="77777777" w:rsidTr="00BF734E">
        <w:tc>
          <w:tcPr>
            <w:tcW w:w="684" w:type="dxa"/>
          </w:tcPr>
          <w:p w14:paraId="7BF0F21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49B4" w14:textId="77777777" w:rsidR="00825FA4" w:rsidRPr="00825FA4" w:rsidRDefault="00825FA4" w:rsidP="00BF73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Снял перчатки. Обработал руки в соответствии с НПА. Поместил перчатки в соответствующий контейнер</w:t>
            </w:r>
          </w:p>
        </w:tc>
        <w:tc>
          <w:tcPr>
            <w:tcW w:w="1956" w:type="dxa"/>
          </w:tcPr>
          <w:p w14:paraId="4569724E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7952F419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FD141F3" w14:textId="77777777" w:rsidTr="00BF734E">
        <w:tc>
          <w:tcPr>
            <w:tcW w:w="684" w:type="dxa"/>
          </w:tcPr>
          <w:p w14:paraId="76881363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5123" w:type="dxa"/>
          </w:tcPr>
          <w:p w14:paraId="5D5CB838" w14:textId="77777777" w:rsidR="00825FA4" w:rsidRPr="00825FA4" w:rsidRDefault="00825FA4" w:rsidP="00BF734E">
            <w:pPr>
              <w:widowControl w:val="0"/>
              <w:tabs>
                <w:tab w:val="left" w:pos="-3686"/>
                <w:tab w:val="left" w:pos="960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>Поставил штатив с пробирками в контейнер для транспортировки проб биологического материала.</w:t>
            </w:r>
          </w:p>
        </w:tc>
        <w:tc>
          <w:tcPr>
            <w:tcW w:w="1956" w:type="dxa"/>
          </w:tcPr>
          <w:p w14:paraId="491434E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71" w:type="dxa"/>
            <w:vAlign w:val="center"/>
          </w:tcPr>
          <w:p w14:paraId="273E65B9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10972BB" w14:textId="77777777" w:rsidTr="00BF734E">
        <w:tc>
          <w:tcPr>
            <w:tcW w:w="684" w:type="dxa"/>
          </w:tcPr>
          <w:p w14:paraId="39DBD5A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5123" w:type="dxa"/>
          </w:tcPr>
          <w:p w14:paraId="41A0415B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 xml:space="preserve">Заполнил ведомость направленного биологического материала в лабораторию </w:t>
            </w:r>
          </w:p>
        </w:tc>
        <w:tc>
          <w:tcPr>
            <w:tcW w:w="1956" w:type="dxa"/>
          </w:tcPr>
          <w:p w14:paraId="3BF82A2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3A76222A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E91DBBD" w14:textId="77777777" w:rsidTr="00BF734E">
        <w:tc>
          <w:tcPr>
            <w:tcW w:w="684" w:type="dxa"/>
          </w:tcPr>
          <w:p w14:paraId="4283691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5123" w:type="dxa"/>
          </w:tcPr>
          <w:p w14:paraId="46638C8B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>Отправил в лабораторию контейнер для транспортировки проб биологического материала</w:t>
            </w:r>
          </w:p>
        </w:tc>
        <w:tc>
          <w:tcPr>
            <w:tcW w:w="1956" w:type="dxa"/>
          </w:tcPr>
          <w:p w14:paraId="74138DA1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71" w:type="dxa"/>
            <w:vAlign w:val="center"/>
          </w:tcPr>
          <w:p w14:paraId="2D2D513A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1AA4EFD" w14:textId="77777777" w:rsidTr="00BF734E">
        <w:trPr>
          <w:trHeight w:val="305"/>
        </w:trPr>
        <w:tc>
          <w:tcPr>
            <w:tcW w:w="7763" w:type="dxa"/>
            <w:gridSpan w:val="3"/>
            <w:vAlign w:val="center"/>
          </w:tcPr>
          <w:p w14:paraId="7CA7A7F1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871" w:type="dxa"/>
          </w:tcPr>
          <w:p w14:paraId="46E2B0E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660AFBE" w14:textId="77777777" w:rsidTr="00BF734E">
        <w:tc>
          <w:tcPr>
            <w:tcW w:w="7763" w:type="dxa"/>
            <w:gridSpan w:val="3"/>
            <w:vAlign w:val="center"/>
          </w:tcPr>
          <w:p w14:paraId="7DA5000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71" w:type="dxa"/>
            <w:vAlign w:val="center"/>
          </w:tcPr>
          <w:p w14:paraId="3DFFB8C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CCEB647" w14:textId="77777777" w:rsidTr="00BF734E">
        <w:tc>
          <w:tcPr>
            <w:tcW w:w="7763" w:type="dxa"/>
            <w:gridSpan w:val="3"/>
            <w:vAlign w:val="center"/>
          </w:tcPr>
          <w:p w14:paraId="1642D2C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71" w:type="dxa"/>
            <w:vAlign w:val="center"/>
          </w:tcPr>
          <w:p w14:paraId="1C9C21F0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5726975" w14:textId="77777777" w:rsidTr="00BF734E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11337D3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7F575C0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6A24FDC" w14:textId="77777777" w:rsidTr="00BF734E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2144A38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vAlign w:val="center"/>
          </w:tcPr>
          <w:p w14:paraId="6141DC03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BDE6C90" w14:textId="77777777" w:rsidR="00825FA4" w:rsidRPr="00825FA4" w:rsidRDefault="00825FA4" w:rsidP="00825FA4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EF78848" w14:textId="77777777" w:rsidR="00825FA4" w:rsidRPr="00825FA4" w:rsidRDefault="00825FA4" w:rsidP="00825FA4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</w:t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____________________</w:t>
      </w:r>
    </w:p>
    <w:p w14:paraId="2934264C" w14:textId="77777777" w:rsidR="00825FA4" w:rsidRPr="00825FA4" w:rsidRDefault="00825FA4" w:rsidP="00825FA4">
      <w:pPr>
        <w:spacing w:after="0"/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  <w:t xml:space="preserve">                     </w:t>
      </w:r>
      <w:proofErr w:type="gramStart"/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3ECA4AE6" w14:textId="50ADFA10" w:rsidR="00893B85" w:rsidRPr="00825FA4" w:rsidRDefault="00825FA4" w:rsidP="00825FA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71A81D23" w14:textId="77777777" w:rsidR="00893B85" w:rsidRPr="00825FA4" w:rsidRDefault="00893B85" w:rsidP="00893B85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2BED890F" w14:textId="77777777" w:rsidR="007E7DBA" w:rsidRPr="00825FA4" w:rsidRDefault="007E7DBA" w:rsidP="007E7DBA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52AFE1CF" w14:textId="77777777" w:rsidR="007E7DBA" w:rsidRPr="00825FA4" w:rsidRDefault="007E7DBA" w:rsidP="007E7DBA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E7DBA" w:rsidRPr="00825FA4" w14:paraId="23471C94" w14:textId="77777777" w:rsidTr="00281E71">
        <w:tc>
          <w:tcPr>
            <w:tcW w:w="4672" w:type="dxa"/>
          </w:tcPr>
          <w:p w14:paraId="4076A87A" w14:textId="77777777" w:rsidR="007E7DBA" w:rsidRPr="00825FA4" w:rsidRDefault="007E7DBA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232A27D7" w14:textId="77777777" w:rsidR="007E7DBA" w:rsidRPr="00825FA4" w:rsidRDefault="007E7DBA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7E7DBA" w:rsidRPr="00825FA4" w14:paraId="30DD24CF" w14:textId="77777777" w:rsidTr="00281E71">
        <w:tc>
          <w:tcPr>
            <w:tcW w:w="4672" w:type="dxa"/>
          </w:tcPr>
          <w:p w14:paraId="7A201974" w14:textId="77777777" w:rsidR="007E7DBA" w:rsidRPr="00825FA4" w:rsidRDefault="007E7DBA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14:paraId="3C7D601E" w14:textId="77777777" w:rsidR="007E7DBA" w:rsidRPr="00825FA4" w:rsidRDefault="007E7DBA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ED9DEBC" w14:textId="77777777" w:rsidR="007E7DBA" w:rsidRPr="00825FA4" w:rsidRDefault="007E7DBA" w:rsidP="007E7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77429B59" w14:textId="77777777" w:rsidR="007E7DBA" w:rsidRPr="00825FA4" w:rsidRDefault="007E7DBA" w:rsidP="007E7DB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14EA95B" w14:textId="77777777" w:rsidR="007E7DBA" w:rsidRPr="00825FA4" w:rsidRDefault="007E7DBA" w:rsidP="007E7DB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51C3E3FF" w14:textId="77777777" w:rsidR="007E7DBA" w:rsidRPr="00825FA4" w:rsidRDefault="007E7DBA" w:rsidP="007E7DB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7E7DBA" w:rsidRPr="00825FA4" w14:paraId="4C671AC5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630E829B" w14:textId="77777777" w:rsidR="007E7DBA" w:rsidRPr="00825FA4" w:rsidRDefault="007E7DBA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3EB54D66" w14:textId="77777777" w:rsidR="007E7DBA" w:rsidRPr="00825FA4" w:rsidRDefault="007E7DBA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7E7DBA" w:rsidRPr="00825FA4" w14:paraId="6A41FC07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7AD3CE" w14:textId="77777777" w:rsidR="007E7DBA" w:rsidRPr="00825FA4" w:rsidRDefault="007E7DBA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C5051" w14:textId="77777777" w:rsidR="007E7DBA" w:rsidRPr="00825FA4" w:rsidRDefault="007E7DBA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7E7DBA" w:rsidRPr="00825FA4" w14:paraId="2C508F4B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6E9920" w14:textId="77777777" w:rsidR="007E7DBA" w:rsidRPr="00825FA4" w:rsidRDefault="007E7DBA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5086A" w14:textId="77777777" w:rsidR="007E7DBA" w:rsidRPr="00825FA4" w:rsidRDefault="007E7DBA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7E7DBA" w:rsidRPr="00825FA4" w14:paraId="55F56E94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960BD9" w14:textId="77777777" w:rsidR="007E7DBA" w:rsidRPr="00825FA4" w:rsidRDefault="007E7DBA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14C9F" w14:textId="77777777" w:rsidR="007E7DBA" w:rsidRPr="00825FA4" w:rsidRDefault="007E7DBA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7E7DBA" w:rsidRPr="00825FA4" w14:paraId="486C3682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FFAE8" w14:textId="77777777" w:rsidR="007E7DBA" w:rsidRPr="00825FA4" w:rsidRDefault="007E7DBA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979A2" w14:textId="77777777" w:rsidR="007E7DBA" w:rsidRPr="00825FA4" w:rsidRDefault="007E7DBA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7E7DBA" w:rsidRPr="00825FA4" w14:paraId="70F692C2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740066" w14:textId="77777777" w:rsidR="007E7DBA" w:rsidRPr="00825FA4" w:rsidRDefault="007E7DBA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04DD4" w14:textId="77777777" w:rsidR="007E7DBA" w:rsidRPr="00825FA4" w:rsidRDefault="007E7DBA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7E7DBA" w:rsidRPr="00825FA4" w14:paraId="3EE2BCD5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690706" w14:textId="77777777" w:rsidR="007E7DBA" w:rsidRPr="00825FA4" w:rsidRDefault="007E7DBA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F5668" w14:textId="77777777" w:rsidR="007E7DBA" w:rsidRPr="00825FA4" w:rsidRDefault="007E7DBA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7E7DBA" w:rsidRPr="00825FA4" w14:paraId="53CF70DE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73042F" w14:textId="77777777" w:rsidR="007E7DBA" w:rsidRPr="00825FA4" w:rsidRDefault="007E7DBA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43985" w14:textId="77777777" w:rsidR="007E7DBA" w:rsidRPr="00825FA4" w:rsidRDefault="007E7DBA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7E7DBA" w:rsidRPr="00825FA4" w14:paraId="7E168C20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29CE69" w14:textId="77777777" w:rsidR="007E7DBA" w:rsidRPr="00825FA4" w:rsidRDefault="007E7DBA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08336" w14:textId="77777777" w:rsidR="007E7DBA" w:rsidRPr="00825FA4" w:rsidRDefault="007E7DBA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7E7DBA" w:rsidRPr="00825FA4" w14:paraId="7D4687B0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0A9BD7" w14:textId="77777777" w:rsidR="007E7DBA" w:rsidRPr="00825FA4" w:rsidRDefault="007E7DBA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95675" w14:textId="77777777" w:rsidR="007E7DBA" w:rsidRPr="00825FA4" w:rsidRDefault="007E7DBA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7E7DBA" w:rsidRPr="00825FA4" w14:paraId="014AEA7C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D06C31" w14:textId="77777777" w:rsidR="007E7DBA" w:rsidRPr="00825FA4" w:rsidRDefault="007E7DBA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35403" w14:textId="77777777" w:rsidR="007E7DBA" w:rsidRPr="00825FA4" w:rsidRDefault="007E7DBA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32124009" w14:textId="77777777" w:rsidR="007E7DBA" w:rsidRPr="00825FA4" w:rsidRDefault="007E7DBA" w:rsidP="007E7D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2F5A76" w14:textId="77777777" w:rsidR="007E7DBA" w:rsidRPr="00825FA4" w:rsidRDefault="007E7DBA" w:rsidP="007E7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10AE20E6" w14:textId="0481BCE7" w:rsidR="007E7DBA" w:rsidRPr="00825FA4" w:rsidRDefault="007E7DBA" w:rsidP="007E7D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="00B350E0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</w:t>
      </w:r>
      <w:r w:rsidR="00970D2A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B350E0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="00D34174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8A2149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395CA6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2, </w:t>
      </w:r>
      <w:r w:rsidR="008A2149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B350E0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чек-листа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4F4486BF" w14:textId="77777777" w:rsidR="0054496F" w:rsidRPr="00825FA4" w:rsidRDefault="0054496F" w:rsidP="005449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00389980" w14:textId="6D8D1C9D" w:rsidR="0054496F" w:rsidRPr="00825FA4" w:rsidRDefault="0054496F" w:rsidP="005449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0330BFFC" w14:textId="58B3F82B" w:rsidR="007E7DBA" w:rsidRPr="00825FA4" w:rsidRDefault="007E7DBA" w:rsidP="007E7DBA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554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0041D229" w14:textId="77777777" w:rsidR="007E7DBA" w:rsidRPr="00825FA4" w:rsidRDefault="007E7DBA" w:rsidP="007E7DBA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5E0AAE31" w14:textId="77777777" w:rsidR="00395CA6" w:rsidRPr="00825FA4" w:rsidRDefault="00395CA6" w:rsidP="00395CA6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14:paraId="5AC981DD" w14:textId="41904C98" w:rsidR="00395CA6" w:rsidRPr="00825FA4" w:rsidRDefault="00395CA6" w:rsidP="00395CA6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шприца; повторная паль</w:t>
      </w:r>
      <w:r w:rsidR="00F04EF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пация места венепункции после его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7474D986" w14:textId="7DDE3A9B" w:rsidR="00395CA6" w:rsidRPr="00825FA4" w:rsidRDefault="00395CA6" w:rsidP="007E7DBA">
      <w:pPr>
        <w:spacing w:after="0" w:line="240" w:lineRule="auto"/>
        <w:ind w:left="162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 w:type="page"/>
      </w:r>
    </w:p>
    <w:p w14:paraId="084B4D8B" w14:textId="41BC7896" w:rsidR="00893B85" w:rsidRPr="00825FA4" w:rsidRDefault="00893B85" w:rsidP="00893B85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7AE11B3D" w14:textId="7CEF2CE2" w:rsidR="00777391" w:rsidRPr="00825FA4" w:rsidRDefault="00777391" w:rsidP="00777391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bookmarkStart w:id="27" w:name="_Hlk129357246"/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Специальность ___________________</w:t>
      </w:r>
    </w:p>
    <w:p w14:paraId="28DEF3D0" w14:textId="77777777" w:rsidR="00777391" w:rsidRPr="00825FA4" w:rsidRDefault="00777391" w:rsidP="00777391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bookmarkEnd w:id="27"/>
    <w:p w14:paraId="3E5F4287" w14:textId="77777777" w:rsidR="00825FA4" w:rsidRPr="00825FA4" w:rsidRDefault="00825FA4" w:rsidP="00825F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10</w:t>
      </w:r>
    </w:p>
    <w:p w14:paraId="67881087" w14:textId="77777777" w:rsidR="00825FA4" w:rsidRPr="00825FA4" w:rsidRDefault="00825FA4" w:rsidP="00825FA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Взятие крови из вены системой вакуумной </w:t>
      </w:r>
      <w:proofErr w:type="spellStart"/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Vacutainer</w:t>
      </w:r>
      <w:proofErr w:type="spellEnd"/>
    </w:p>
    <w:p w14:paraId="69EF02ED" w14:textId="77777777" w:rsidR="00825FA4" w:rsidRPr="00825FA4" w:rsidRDefault="00825FA4" w:rsidP="00825F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14:paraId="11502FEB" w14:textId="77777777" w:rsidR="00825FA4" w:rsidRPr="00825FA4" w:rsidRDefault="00825FA4" w:rsidP="00825FA4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684"/>
        <w:gridCol w:w="5123"/>
        <w:gridCol w:w="1985"/>
        <w:gridCol w:w="1779"/>
      </w:tblGrid>
      <w:tr w:rsidR="00825FA4" w:rsidRPr="00825FA4" w14:paraId="387D5B90" w14:textId="77777777" w:rsidTr="00BF734E">
        <w:tc>
          <w:tcPr>
            <w:tcW w:w="684" w:type="dxa"/>
            <w:vMerge w:val="restart"/>
            <w:vAlign w:val="center"/>
          </w:tcPr>
          <w:p w14:paraId="4C4AFA7A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23" w:type="dxa"/>
            <w:vMerge w:val="restart"/>
            <w:vAlign w:val="center"/>
          </w:tcPr>
          <w:p w14:paraId="7377E552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14:paraId="59A5742C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14:paraId="3B669FB7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14:paraId="6B0A0040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779" w:type="dxa"/>
          </w:tcPr>
          <w:p w14:paraId="79B8901B" w14:textId="77777777" w:rsidR="00825FA4" w:rsidRPr="00825FA4" w:rsidRDefault="00825FA4" w:rsidP="00BF734E">
            <w:pPr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825FA4" w:rsidRPr="00825FA4" w14:paraId="60D45944" w14:textId="77777777" w:rsidTr="00BF734E">
        <w:trPr>
          <w:trHeight w:val="683"/>
        </w:trPr>
        <w:tc>
          <w:tcPr>
            <w:tcW w:w="684" w:type="dxa"/>
            <w:vMerge/>
          </w:tcPr>
          <w:p w14:paraId="3C2E719D" w14:textId="77777777" w:rsidR="00825FA4" w:rsidRPr="00825FA4" w:rsidRDefault="00825FA4" w:rsidP="00BF73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vMerge/>
            <w:vAlign w:val="center"/>
          </w:tcPr>
          <w:p w14:paraId="5CC966C1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14:paraId="3577E855" w14:textId="77777777" w:rsidR="00825FA4" w:rsidRPr="00825FA4" w:rsidRDefault="00825FA4" w:rsidP="00BF734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vAlign w:val="center"/>
          </w:tcPr>
          <w:p w14:paraId="5418E623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5A419DB6" w14:textId="77777777" w:rsidR="00825FA4" w:rsidRPr="00825FA4" w:rsidRDefault="00825FA4" w:rsidP="00BF734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224C3685" w14:textId="77777777" w:rsidR="00825FA4" w:rsidRPr="00825FA4" w:rsidRDefault="00825FA4" w:rsidP="00BF734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825FA4" w:rsidRPr="00825FA4" w14:paraId="05D49782" w14:textId="77777777" w:rsidTr="00BF734E">
        <w:tc>
          <w:tcPr>
            <w:tcW w:w="684" w:type="dxa"/>
          </w:tcPr>
          <w:p w14:paraId="4D71747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87" w:type="dxa"/>
            <w:gridSpan w:val="3"/>
            <w:vAlign w:val="center"/>
          </w:tcPr>
          <w:p w14:paraId="148D251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25FA4" w:rsidRPr="00825FA4" w14:paraId="07513E4E" w14:textId="77777777" w:rsidTr="00BF734E">
        <w:tc>
          <w:tcPr>
            <w:tcW w:w="684" w:type="dxa"/>
          </w:tcPr>
          <w:p w14:paraId="47C519E3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F420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79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</w:tcPr>
          <w:p w14:paraId="645AB7F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1C27B52" w14:textId="77777777" w:rsidTr="00BF734E">
        <w:tc>
          <w:tcPr>
            <w:tcW w:w="684" w:type="dxa"/>
          </w:tcPr>
          <w:p w14:paraId="52CFDE32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123" w:type="dxa"/>
          </w:tcPr>
          <w:p w14:paraId="0B8C1649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получил устное согласие на ее выполнение, предложил занять необходимое положение</w:t>
            </w: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 Уточнил у пациента последний прием пищи</w:t>
            </w:r>
          </w:p>
        </w:tc>
        <w:tc>
          <w:tcPr>
            <w:tcW w:w="1985" w:type="dxa"/>
          </w:tcPr>
          <w:p w14:paraId="183F9423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</w:tcPr>
          <w:p w14:paraId="5A22BD3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0C32DFC" w14:textId="77777777" w:rsidTr="00BF734E">
        <w:trPr>
          <w:trHeight w:val="550"/>
        </w:trPr>
        <w:tc>
          <w:tcPr>
            <w:tcW w:w="684" w:type="dxa"/>
          </w:tcPr>
          <w:p w14:paraId="1D01A812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859E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985" w:type="dxa"/>
          </w:tcPr>
          <w:p w14:paraId="13A7EF6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</w:tcPr>
          <w:p w14:paraId="2C97A5DF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FDB76A6" w14:textId="77777777" w:rsidTr="00BF734E">
        <w:tc>
          <w:tcPr>
            <w:tcW w:w="684" w:type="dxa"/>
          </w:tcPr>
          <w:p w14:paraId="6AC7EB72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5885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Зарегистрировал назначение в журнале для регистрации лабораторных исследований.</w:t>
            </w:r>
            <w:r w:rsidRPr="00825FA4">
              <w:rPr>
                <w:rFonts w:ascii="Times New Roman" w:eastAsia="BatangChe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Отметил на бланке направления дату, время и регистрационный номер</w:t>
            </w:r>
          </w:p>
        </w:tc>
        <w:tc>
          <w:tcPr>
            <w:tcW w:w="1985" w:type="dxa"/>
          </w:tcPr>
          <w:p w14:paraId="2C70B39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</w:tcPr>
          <w:p w14:paraId="7AA5A5E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AD3A521" w14:textId="77777777" w:rsidTr="00BF734E">
        <w:tc>
          <w:tcPr>
            <w:tcW w:w="684" w:type="dxa"/>
          </w:tcPr>
          <w:p w14:paraId="61639A64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23" w:type="dxa"/>
          </w:tcPr>
          <w:p w14:paraId="4526D13C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Промаркировал пробирку</w:t>
            </w:r>
          </w:p>
        </w:tc>
        <w:tc>
          <w:tcPr>
            <w:tcW w:w="1985" w:type="dxa"/>
          </w:tcPr>
          <w:p w14:paraId="7D35BBA4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</w:tcPr>
          <w:p w14:paraId="116C826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3417CB5" w14:textId="77777777" w:rsidTr="00BF734E">
        <w:tc>
          <w:tcPr>
            <w:tcW w:w="684" w:type="dxa"/>
          </w:tcPr>
          <w:p w14:paraId="74729231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23" w:type="dxa"/>
          </w:tcPr>
          <w:p w14:paraId="6A5F4C46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Поместил пробирку в штатив для пробирок</w:t>
            </w:r>
          </w:p>
        </w:tc>
        <w:tc>
          <w:tcPr>
            <w:tcW w:w="1985" w:type="dxa"/>
          </w:tcPr>
          <w:p w14:paraId="64FDF79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</w:tcPr>
          <w:p w14:paraId="7E11283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BD1C22E" w14:textId="77777777" w:rsidTr="00BF734E">
        <w:trPr>
          <w:trHeight w:val="435"/>
        </w:trPr>
        <w:tc>
          <w:tcPr>
            <w:tcW w:w="684" w:type="dxa"/>
          </w:tcPr>
          <w:p w14:paraId="325A0FC9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123" w:type="dxa"/>
          </w:tcPr>
          <w:p w14:paraId="441C5861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Обработал руки в соответствии с НПА, надел перчатки</w:t>
            </w:r>
          </w:p>
        </w:tc>
        <w:tc>
          <w:tcPr>
            <w:tcW w:w="1985" w:type="dxa"/>
          </w:tcPr>
          <w:p w14:paraId="0E774A3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</w:tcPr>
          <w:p w14:paraId="11671D0A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27528B9" w14:textId="77777777" w:rsidTr="00BF734E">
        <w:tc>
          <w:tcPr>
            <w:tcW w:w="684" w:type="dxa"/>
          </w:tcPr>
          <w:p w14:paraId="7913255D" w14:textId="77777777" w:rsidR="00825FA4" w:rsidRPr="00825FA4" w:rsidRDefault="00825FA4" w:rsidP="00BF734E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87" w:type="dxa"/>
            <w:gridSpan w:val="3"/>
            <w:vAlign w:val="center"/>
          </w:tcPr>
          <w:p w14:paraId="6E8D6C00" w14:textId="77777777" w:rsidR="00825FA4" w:rsidRPr="00825FA4" w:rsidRDefault="00825FA4" w:rsidP="00BF734E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25FA4" w:rsidRPr="00825FA4" w14:paraId="6A3F1048" w14:textId="77777777" w:rsidTr="00BF734E">
        <w:tc>
          <w:tcPr>
            <w:tcW w:w="684" w:type="dxa"/>
          </w:tcPr>
          <w:p w14:paraId="23A80A44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009E8A01" w14:textId="77777777" w:rsidR="00825FA4" w:rsidRPr="00825FA4" w:rsidRDefault="00825FA4" w:rsidP="00BF734E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П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-2"/>
                <w:sz w:val="24"/>
                <w:szCs w:val="24"/>
              </w:rPr>
              <w:t>одложил валик под руку пациента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, наложил жгут.</w:t>
            </w:r>
            <w:r w:rsidRPr="00825F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Выбрал </w:t>
            </w: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место венепункции, </w:t>
            </w:r>
            <w:proofErr w:type="spellStart"/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пропальпировал</w:t>
            </w:r>
            <w:proofErr w:type="spellEnd"/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вену</w:t>
            </w:r>
          </w:p>
        </w:tc>
        <w:tc>
          <w:tcPr>
            <w:tcW w:w="1985" w:type="dxa"/>
          </w:tcPr>
          <w:p w14:paraId="5D20FDC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55B4F56A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</w:tcPr>
          <w:p w14:paraId="1A37D04E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73DBBD03" w14:textId="77777777" w:rsidTr="00BF734E">
        <w:tc>
          <w:tcPr>
            <w:tcW w:w="684" w:type="dxa"/>
          </w:tcPr>
          <w:p w14:paraId="10609318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63F7B9A3" w14:textId="77777777" w:rsidR="00825FA4" w:rsidRPr="00825FA4" w:rsidRDefault="00825FA4" w:rsidP="00BF734E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Обработал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кожу в месте венепункции</w:t>
            </w:r>
          </w:p>
        </w:tc>
        <w:tc>
          <w:tcPr>
            <w:tcW w:w="1985" w:type="dxa"/>
          </w:tcPr>
          <w:p w14:paraId="31998BB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</w:tcPr>
          <w:p w14:paraId="6A91BBBA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8E829C2" w14:textId="77777777" w:rsidTr="00BF734E">
        <w:tc>
          <w:tcPr>
            <w:tcW w:w="684" w:type="dxa"/>
          </w:tcPr>
          <w:p w14:paraId="4FEF1240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219C0C53" w14:textId="77777777" w:rsidR="00825FA4" w:rsidRPr="00825FA4" w:rsidRDefault="00825FA4" w:rsidP="00BF734E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85" w:type="dxa"/>
          </w:tcPr>
          <w:p w14:paraId="7A91954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</w:tcPr>
          <w:p w14:paraId="3E18CFC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CDAE54C" w14:textId="77777777" w:rsidTr="00BF734E">
        <w:tc>
          <w:tcPr>
            <w:tcW w:w="684" w:type="dxa"/>
          </w:tcPr>
          <w:p w14:paraId="5D96EC37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01F0D3AC" w14:textId="77777777" w:rsidR="00825FA4" w:rsidRPr="00825FA4" w:rsidRDefault="00825FA4" w:rsidP="00BF734E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Смочил ватный шарик антисептиком, зафиксировал в левой руке</w:t>
            </w:r>
          </w:p>
        </w:tc>
        <w:tc>
          <w:tcPr>
            <w:tcW w:w="1985" w:type="dxa"/>
          </w:tcPr>
          <w:p w14:paraId="0EF53139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</w:tcPr>
          <w:p w14:paraId="6F6E12FA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710C3C0" w14:textId="77777777" w:rsidTr="00BF734E">
        <w:tc>
          <w:tcPr>
            <w:tcW w:w="684" w:type="dxa"/>
          </w:tcPr>
          <w:p w14:paraId="249B84C7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7D419CFB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Подготовил </w:t>
            </w:r>
            <w:proofErr w:type="spellStart"/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Vacutainer</w:t>
            </w:r>
            <w:proofErr w:type="spellEnd"/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(соединил держатель с иглой), снял колпачок с инъекционной иглы</w:t>
            </w:r>
          </w:p>
        </w:tc>
        <w:tc>
          <w:tcPr>
            <w:tcW w:w="1985" w:type="dxa"/>
          </w:tcPr>
          <w:p w14:paraId="59304F74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</w:tcPr>
          <w:p w14:paraId="2D65022A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E01764C" w14:textId="77777777" w:rsidTr="00BF734E">
        <w:trPr>
          <w:trHeight w:val="437"/>
        </w:trPr>
        <w:tc>
          <w:tcPr>
            <w:tcW w:w="684" w:type="dxa"/>
          </w:tcPr>
          <w:p w14:paraId="793262F4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1D0B326A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Предложил пациенту зажать кулак. Пунктировал вену</w:t>
            </w:r>
          </w:p>
        </w:tc>
        <w:tc>
          <w:tcPr>
            <w:tcW w:w="1985" w:type="dxa"/>
          </w:tcPr>
          <w:p w14:paraId="5199C514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  <w:vAlign w:val="center"/>
          </w:tcPr>
          <w:p w14:paraId="132A6F6D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63EE99C" w14:textId="77777777" w:rsidTr="00BF734E">
        <w:trPr>
          <w:trHeight w:val="437"/>
        </w:trPr>
        <w:tc>
          <w:tcPr>
            <w:tcW w:w="684" w:type="dxa"/>
          </w:tcPr>
          <w:p w14:paraId="7924294F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7B51A485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Вставил пробирку в держатель до упора</w:t>
            </w:r>
          </w:p>
        </w:tc>
        <w:tc>
          <w:tcPr>
            <w:tcW w:w="1985" w:type="dxa"/>
          </w:tcPr>
          <w:p w14:paraId="0621870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  <w:vAlign w:val="center"/>
          </w:tcPr>
          <w:p w14:paraId="4F45724E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B509AF1" w14:textId="77777777" w:rsidTr="00BF734E">
        <w:trPr>
          <w:trHeight w:val="437"/>
        </w:trPr>
        <w:tc>
          <w:tcPr>
            <w:tcW w:w="684" w:type="dxa"/>
          </w:tcPr>
          <w:p w14:paraId="2694E642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39522AA0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Развязал жгут левой рукой, предложил пациенту разжать кулак</w:t>
            </w:r>
          </w:p>
        </w:tc>
        <w:tc>
          <w:tcPr>
            <w:tcW w:w="1985" w:type="dxa"/>
          </w:tcPr>
          <w:p w14:paraId="2039FBE4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6B81236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  <w:vAlign w:val="center"/>
          </w:tcPr>
          <w:p w14:paraId="543834D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B17DE19" w14:textId="77777777" w:rsidTr="00BF734E">
        <w:tc>
          <w:tcPr>
            <w:tcW w:w="684" w:type="dxa"/>
          </w:tcPr>
          <w:p w14:paraId="2E54B9D0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03692520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Наполнил пробирку кровью,</w:t>
            </w: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отсоединил пробирку, заполненную кровью, от держателя, </w:t>
            </w: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перевернул 4-5 раз, поместил пробирку в штатив для пробирок</w:t>
            </w:r>
          </w:p>
        </w:tc>
        <w:tc>
          <w:tcPr>
            <w:tcW w:w="1985" w:type="dxa"/>
          </w:tcPr>
          <w:p w14:paraId="73C1F7D1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выполнить</w:t>
            </w:r>
          </w:p>
        </w:tc>
        <w:tc>
          <w:tcPr>
            <w:tcW w:w="1779" w:type="dxa"/>
            <w:vAlign w:val="center"/>
          </w:tcPr>
          <w:p w14:paraId="734CF9C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141F0489" w14:textId="77777777" w:rsidTr="00BF734E">
        <w:tc>
          <w:tcPr>
            <w:tcW w:w="684" w:type="dxa"/>
          </w:tcPr>
          <w:p w14:paraId="0DB060F1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4283BAC4" w14:textId="77777777" w:rsidR="00825FA4" w:rsidRPr="00825FA4" w:rsidRDefault="00825FA4" w:rsidP="00BF734E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Приложил к месту венепункции шарик, смоченный антисептиком. Предложил пациенту согнуть руку в локтевом суставе </w:t>
            </w:r>
          </w:p>
        </w:tc>
        <w:tc>
          <w:tcPr>
            <w:tcW w:w="1985" w:type="dxa"/>
          </w:tcPr>
          <w:p w14:paraId="52A0DA6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7FE77C2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  <w:vAlign w:val="center"/>
          </w:tcPr>
          <w:p w14:paraId="6E92E31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7B3B648" w14:textId="77777777" w:rsidTr="00BF734E">
        <w:tc>
          <w:tcPr>
            <w:tcW w:w="684" w:type="dxa"/>
          </w:tcPr>
          <w:p w14:paraId="04FDB625" w14:textId="77777777" w:rsidR="00825FA4" w:rsidRPr="00825FA4" w:rsidRDefault="00825FA4" w:rsidP="00BF734E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87" w:type="dxa"/>
            <w:gridSpan w:val="3"/>
            <w:vAlign w:val="center"/>
          </w:tcPr>
          <w:p w14:paraId="144149AA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825FA4" w:rsidRPr="00825FA4" w14:paraId="6CBCB871" w14:textId="77777777" w:rsidTr="00BF734E">
        <w:tc>
          <w:tcPr>
            <w:tcW w:w="684" w:type="dxa"/>
          </w:tcPr>
          <w:p w14:paraId="3464B27C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2015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Провел дезинфекцию использованных МИ. Поместил упаковки в соответствующую емкость </w:t>
            </w:r>
          </w:p>
        </w:tc>
        <w:tc>
          <w:tcPr>
            <w:tcW w:w="1985" w:type="dxa"/>
          </w:tcPr>
          <w:p w14:paraId="697B81B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422C639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</w:tcPr>
          <w:p w14:paraId="3BF62380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4A97918F" w14:textId="77777777" w:rsidTr="00BF734E">
        <w:tc>
          <w:tcPr>
            <w:tcW w:w="684" w:type="dxa"/>
          </w:tcPr>
          <w:p w14:paraId="1EFCCA2D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F564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Снял перчатки. Обработал руки в соответствии с НПА. Поместил перчатки в соответствующий контейнер</w:t>
            </w:r>
          </w:p>
        </w:tc>
        <w:tc>
          <w:tcPr>
            <w:tcW w:w="1985" w:type="dxa"/>
          </w:tcPr>
          <w:p w14:paraId="04A6DD64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</w:tcPr>
          <w:p w14:paraId="1087F390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069B298E" w14:textId="77777777" w:rsidTr="00BF734E">
        <w:tc>
          <w:tcPr>
            <w:tcW w:w="684" w:type="dxa"/>
          </w:tcPr>
          <w:p w14:paraId="33B80845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23" w:type="dxa"/>
          </w:tcPr>
          <w:p w14:paraId="3622196E" w14:textId="77777777" w:rsidR="00825FA4" w:rsidRPr="00825FA4" w:rsidRDefault="00825FA4" w:rsidP="00BF734E">
            <w:pPr>
              <w:widowControl w:val="0"/>
              <w:tabs>
                <w:tab w:val="left" w:pos="-3686"/>
                <w:tab w:val="left" w:pos="960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>Поставил штатив с пробирками в контейнер для транспортировки проб биологического материала</w:t>
            </w:r>
          </w:p>
        </w:tc>
        <w:tc>
          <w:tcPr>
            <w:tcW w:w="1985" w:type="dxa"/>
          </w:tcPr>
          <w:p w14:paraId="55366D0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779" w:type="dxa"/>
          </w:tcPr>
          <w:p w14:paraId="24024844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9B276EB" w14:textId="77777777" w:rsidTr="00BF734E">
        <w:tc>
          <w:tcPr>
            <w:tcW w:w="684" w:type="dxa"/>
          </w:tcPr>
          <w:p w14:paraId="0995DFB1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23" w:type="dxa"/>
          </w:tcPr>
          <w:p w14:paraId="55B33821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 xml:space="preserve">Заполнил ведомость направленного биологического материала в лабораторию </w:t>
            </w:r>
          </w:p>
        </w:tc>
        <w:tc>
          <w:tcPr>
            <w:tcW w:w="1985" w:type="dxa"/>
          </w:tcPr>
          <w:p w14:paraId="577D37FB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</w:tcPr>
          <w:p w14:paraId="79D98AE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FFCECD9" w14:textId="77777777" w:rsidTr="00BF734E">
        <w:tc>
          <w:tcPr>
            <w:tcW w:w="684" w:type="dxa"/>
          </w:tcPr>
          <w:p w14:paraId="3E88D56F" w14:textId="77777777" w:rsidR="00825FA4" w:rsidRPr="00825FA4" w:rsidRDefault="00825FA4" w:rsidP="00825FA4">
            <w:pPr>
              <w:pStyle w:val="a3"/>
              <w:numPr>
                <w:ilvl w:val="0"/>
                <w:numId w:val="22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123" w:type="dxa"/>
          </w:tcPr>
          <w:p w14:paraId="2270E8C7" w14:textId="77777777" w:rsidR="00825FA4" w:rsidRPr="00825FA4" w:rsidRDefault="00825FA4" w:rsidP="00BF734E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>Отправил в лабораторию контейнер для транспортировки проб биологического материала</w:t>
            </w:r>
          </w:p>
        </w:tc>
        <w:tc>
          <w:tcPr>
            <w:tcW w:w="1985" w:type="dxa"/>
          </w:tcPr>
          <w:p w14:paraId="609EF1E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779" w:type="dxa"/>
          </w:tcPr>
          <w:p w14:paraId="4CB251E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0F2D908" w14:textId="77777777" w:rsidTr="00BF734E">
        <w:trPr>
          <w:trHeight w:val="305"/>
        </w:trPr>
        <w:tc>
          <w:tcPr>
            <w:tcW w:w="7792" w:type="dxa"/>
            <w:gridSpan w:val="3"/>
            <w:vAlign w:val="center"/>
          </w:tcPr>
          <w:p w14:paraId="55172A2E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779" w:type="dxa"/>
          </w:tcPr>
          <w:p w14:paraId="74BA0F88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5CBC9264" w14:textId="77777777" w:rsidTr="00BF734E">
        <w:tc>
          <w:tcPr>
            <w:tcW w:w="7792" w:type="dxa"/>
            <w:gridSpan w:val="3"/>
            <w:vAlign w:val="center"/>
          </w:tcPr>
          <w:p w14:paraId="1F7CCEDE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779" w:type="dxa"/>
            <w:vAlign w:val="center"/>
          </w:tcPr>
          <w:p w14:paraId="1218CEA7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63E95A67" w14:textId="77777777" w:rsidTr="00BF734E">
        <w:tc>
          <w:tcPr>
            <w:tcW w:w="7792" w:type="dxa"/>
            <w:gridSpan w:val="3"/>
            <w:vAlign w:val="center"/>
          </w:tcPr>
          <w:p w14:paraId="4948E93C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779" w:type="dxa"/>
            <w:vAlign w:val="center"/>
          </w:tcPr>
          <w:p w14:paraId="0D2873A6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3B02B07E" w14:textId="77777777" w:rsidTr="00BF734E">
        <w:tc>
          <w:tcPr>
            <w:tcW w:w="7792" w:type="dxa"/>
            <w:gridSpan w:val="3"/>
            <w:tcBorders>
              <w:bottom w:val="single" w:sz="4" w:space="0" w:color="auto"/>
            </w:tcBorders>
            <w:vAlign w:val="center"/>
          </w:tcPr>
          <w:p w14:paraId="0A3E1CFA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vAlign w:val="center"/>
          </w:tcPr>
          <w:p w14:paraId="0BEA6A75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5FA4" w:rsidRPr="00825FA4" w14:paraId="29DFA515" w14:textId="77777777" w:rsidTr="00BF734E">
        <w:tc>
          <w:tcPr>
            <w:tcW w:w="7792" w:type="dxa"/>
            <w:gridSpan w:val="3"/>
            <w:tcBorders>
              <w:bottom w:val="single" w:sz="4" w:space="0" w:color="auto"/>
            </w:tcBorders>
            <w:vAlign w:val="center"/>
          </w:tcPr>
          <w:p w14:paraId="7139AF22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Итоговая отметка 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vAlign w:val="center"/>
          </w:tcPr>
          <w:p w14:paraId="4D0091A1" w14:textId="77777777" w:rsidR="00825FA4" w:rsidRPr="00825FA4" w:rsidRDefault="00825FA4" w:rsidP="00BF73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3CCD712" w14:textId="77777777" w:rsidR="00825FA4" w:rsidRPr="00825FA4" w:rsidRDefault="00825FA4" w:rsidP="00825FA4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463891B" w14:textId="77777777" w:rsidR="00825FA4" w:rsidRPr="00825FA4" w:rsidRDefault="00825FA4" w:rsidP="00825FA4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</w:t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____________________</w:t>
      </w:r>
    </w:p>
    <w:p w14:paraId="598FBA28" w14:textId="77777777" w:rsidR="00825FA4" w:rsidRPr="00825FA4" w:rsidRDefault="00825FA4" w:rsidP="00825FA4">
      <w:pPr>
        <w:spacing w:after="0"/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  <w:t xml:space="preserve">                     </w:t>
      </w:r>
      <w:proofErr w:type="gramStart"/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45FD61D8" w14:textId="79E57934" w:rsidR="00893B85" w:rsidRPr="00825FA4" w:rsidRDefault="00825FA4" w:rsidP="00825FA4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0210AFA0" w14:textId="77777777" w:rsidR="008A58EC" w:rsidRPr="00825FA4" w:rsidRDefault="008A58EC" w:rsidP="008A58EC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552E3FED" w14:textId="77777777" w:rsidR="008A58EC" w:rsidRPr="00825FA4" w:rsidRDefault="008A58EC" w:rsidP="008A58EC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6A5746C8" w14:textId="77777777" w:rsidR="008A58EC" w:rsidRPr="00825FA4" w:rsidRDefault="008A58EC" w:rsidP="008A58EC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A58EC" w:rsidRPr="00825FA4" w14:paraId="1A1E6C8A" w14:textId="77777777" w:rsidTr="00281E71">
        <w:tc>
          <w:tcPr>
            <w:tcW w:w="4672" w:type="dxa"/>
          </w:tcPr>
          <w:p w14:paraId="314355C7" w14:textId="77777777" w:rsidR="008A58EC" w:rsidRPr="00825FA4" w:rsidRDefault="008A58EC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7F3E7514" w14:textId="77777777" w:rsidR="008A58EC" w:rsidRPr="00825FA4" w:rsidRDefault="008A58EC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8A58EC" w:rsidRPr="00825FA4" w14:paraId="310691E6" w14:textId="77777777" w:rsidTr="00281E71">
        <w:tc>
          <w:tcPr>
            <w:tcW w:w="4672" w:type="dxa"/>
          </w:tcPr>
          <w:p w14:paraId="1C36AFBE" w14:textId="77777777" w:rsidR="008A58EC" w:rsidRPr="00825FA4" w:rsidRDefault="008A58EC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3" w:type="dxa"/>
          </w:tcPr>
          <w:p w14:paraId="7900DC0B" w14:textId="77777777" w:rsidR="008A58EC" w:rsidRPr="00825FA4" w:rsidRDefault="008A58EC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641800CA" w14:textId="77777777" w:rsidR="008A58EC" w:rsidRPr="00825FA4" w:rsidRDefault="008A58EC" w:rsidP="008A58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07E3363B" w14:textId="77777777" w:rsidR="008A58EC" w:rsidRPr="00825FA4" w:rsidRDefault="008A58EC" w:rsidP="008A58E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2A417AD" w14:textId="77777777" w:rsidR="008A58EC" w:rsidRPr="00825FA4" w:rsidRDefault="008A58EC" w:rsidP="008A58E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5C2D220F" w14:textId="77777777" w:rsidR="008A58EC" w:rsidRPr="00825FA4" w:rsidRDefault="008A58EC" w:rsidP="008A58E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8A58EC" w:rsidRPr="00825FA4" w14:paraId="79EDF50C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4A808DF6" w14:textId="77777777" w:rsidR="008A58EC" w:rsidRPr="00825FA4" w:rsidRDefault="008A58EC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40D30184" w14:textId="77777777" w:rsidR="008A58EC" w:rsidRPr="00825FA4" w:rsidRDefault="008A58EC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8A58EC" w:rsidRPr="00825FA4" w14:paraId="7F721334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DED43B" w14:textId="77777777" w:rsidR="008A58EC" w:rsidRPr="00825FA4" w:rsidRDefault="008A58EC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0B379" w14:textId="77777777" w:rsidR="008A58EC" w:rsidRPr="00825FA4" w:rsidRDefault="008A58EC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8A58EC" w:rsidRPr="00825FA4" w14:paraId="160625DD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57A175" w14:textId="77777777" w:rsidR="008A58EC" w:rsidRPr="00825FA4" w:rsidRDefault="008A58EC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9F12C" w14:textId="77777777" w:rsidR="008A58EC" w:rsidRPr="00825FA4" w:rsidRDefault="008A58EC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8A58EC" w:rsidRPr="00825FA4" w14:paraId="1598475E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E752F3" w14:textId="77777777" w:rsidR="008A58EC" w:rsidRPr="00825FA4" w:rsidRDefault="008A58EC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5E894" w14:textId="77777777" w:rsidR="008A58EC" w:rsidRPr="00825FA4" w:rsidRDefault="008A58EC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8A58EC" w:rsidRPr="00825FA4" w14:paraId="364E6B53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F68D36" w14:textId="77777777" w:rsidR="008A58EC" w:rsidRPr="00825FA4" w:rsidRDefault="008A58EC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FC9A" w14:textId="77777777" w:rsidR="008A58EC" w:rsidRPr="00825FA4" w:rsidRDefault="008A58EC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8A58EC" w:rsidRPr="00825FA4" w14:paraId="04FD2D65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81EA6" w14:textId="77777777" w:rsidR="008A58EC" w:rsidRPr="00825FA4" w:rsidRDefault="008A58EC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CBBCC" w14:textId="77777777" w:rsidR="008A58EC" w:rsidRPr="00825FA4" w:rsidRDefault="008A58EC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8A58EC" w:rsidRPr="00825FA4" w14:paraId="63385F23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C33C93" w14:textId="77777777" w:rsidR="008A58EC" w:rsidRPr="00825FA4" w:rsidRDefault="008A58EC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7DF24" w14:textId="77777777" w:rsidR="008A58EC" w:rsidRPr="00825FA4" w:rsidRDefault="008A58EC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8A58EC" w:rsidRPr="00825FA4" w14:paraId="06FFB62A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A6B3AF" w14:textId="77777777" w:rsidR="008A58EC" w:rsidRPr="00825FA4" w:rsidRDefault="008A58EC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7FE9E" w14:textId="77777777" w:rsidR="008A58EC" w:rsidRPr="00825FA4" w:rsidRDefault="008A58EC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8A58EC" w:rsidRPr="00825FA4" w14:paraId="5EFA6757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FC16AB" w14:textId="77777777" w:rsidR="008A58EC" w:rsidRPr="00825FA4" w:rsidRDefault="008A58EC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E5471" w14:textId="77777777" w:rsidR="008A58EC" w:rsidRPr="00825FA4" w:rsidRDefault="008A58EC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8A58EC" w:rsidRPr="00825FA4" w14:paraId="594973A1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5B4AD9" w14:textId="77777777" w:rsidR="008A58EC" w:rsidRPr="00825FA4" w:rsidRDefault="008A58EC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3434C" w14:textId="77777777" w:rsidR="008A58EC" w:rsidRPr="00825FA4" w:rsidRDefault="008A58EC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8A58EC" w:rsidRPr="00825FA4" w14:paraId="2ACEC11C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5CA17" w14:textId="77777777" w:rsidR="008A58EC" w:rsidRPr="00825FA4" w:rsidRDefault="008A58EC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6D60F" w14:textId="77777777" w:rsidR="008A58EC" w:rsidRPr="00825FA4" w:rsidRDefault="008A58EC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58D329D5" w14:textId="77777777" w:rsidR="008A58EC" w:rsidRPr="00825FA4" w:rsidRDefault="008A58EC" w:rsidP="008A58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7F8C857" w14:textId="77777777" w:rsidR="008A58EC" w:rsidRPr="00825FA4" w:rsidRDefault="008A58EC" w:rsidP="008A5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5E2A8406" w14:textId="36A0F064" w:rsidR="008A58EC" w:rsidRPr="00825FA4" w:rsidRDefault="008A58EC" w:rsidP="008A58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="0039349C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</w:t>
      </w:r>
      <w:r w:rsidR="00960B9B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39349C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="00960B9B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1</w:t>
      </w:r>
      <w:r w:rsidR="0039349C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</w:t>
      </w:r>
      <w:r w:rsidR="00970FBE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1</w:t>
      </w:r>
      <w:r w:rsidR="00113D43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</w:t>
      </w:r>
      <w:r w:rsidR="00960B9B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чек-листа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1E725050" w14:textId="77777777" w:rsidR="00612FCA" w:rsidRPr="00825FA4" w:rsidRDefault="00612FCA" w:rsidP="00612F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5D6A0E34" w14:textId="1B71A6A5" w:rsidR="00612FCA" w:rsidRPr="00825FA4" w:rsidRDefault="00612FCA" w:rsidP="00612F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2017D2E4" w14:textId="59032F19" w:rsidR="008A58EC" w:rsidRPr="00825FA4" w:rsidRDefault="008A58EC" w:rsidP="008A58EC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554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4D024035" w14:textId="77777777" w:rsidR="008A58EC" w:rsidRPr="00825FA4" w:rsidRDefault="008A58EC" w:rsidP="008A58EC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42499637" w14:textId="77777777" w:rsidR="00876ABE" w:rsidRPr="00825FA4" w:rsidRDefault="00876ABE" w:rsidP="00876AB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14:paraId="1C149320" w14:textId="49856F0D" w:rsidR="00876ABE" w:rsidRPr="00825FA4" w:rsidRDefault="00876ABE" w:rsidP="00876AB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шприца; повторная паль</w:t>
      </w:r>
      <w:r w:rsidR="00961AC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пация места венепункции после его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3DB9436C" w14:textId="746154B1" w:rsidR="00876ABE" w:rsidRPr="00825FA4" w:rsidRDefault="00876ABE" w:rsidP="008A58EC">
      <w:pPr>
        <w:spacing w:after="0" w:line="240" w:lineRule="auto"/>
        <w:ind w:left="162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 w:type="page"/>
      </w:r>
    </w:p>
    <w:p w14:paraId="5D65B50E" w14:textId="77777777" w:rsidR="00EF16FA" w:rsidRPr="00825FA4" w:rsidRDefault="00EF16FA" w:rsidP="00EF16FA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0020CFC0" w14:textId="3A0BD3DC" w:rsidR="00AD5CE8" w:rsidRPr="00825FA4" w:rsidRDefault="00AD5CE8" w:rsidP="00AD5CE8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Специальность ___________________</w:t>
      </w:r>
    </w:p>
    <w:p w14:paraId="05CE9D9F" w14:textId="77777777" w:rsidR="00AD5CE8" w:rsidRPr="00825FA4" w:rsidRDefault="00AD5CE8" w:rsidP="00AD5CE8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14:paraId="62818655" w14:textId="59D65E8E" w:rsidR="00AD5CE8" w:rsidRPr="00825FA4" w:rsidRDefault="00AD5CE8" w:rsidP="00AD5CE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11</w:t>
      </w:r>
    </w:p>
    <w:p w14:paraId="57F2C877" w14:textId="77777777" w:rsidR="00AD5CE8" w:rsidRPr="00825FA4" w:rsidRDefault="00AD5CE8" w:rsidP="00AD5CE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Заполнение системы инфузионной</w:t>
      </w:r>
    </w:p>
    <w:p w14:paraId="7ACAF47C" w14:textId="3528B499" w:rsidR="00AD5CE8" w:rsidRPr="00825FA4" w:rsidRDefault="00AD5CE8" w:rsidP="00AD5CE8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684"/>
        <w:gridCol w:w="5123"/>
        <w:gridCol w:w="1956"/>
        <w:gridCol w:w="1808"/>
      </w:tblGrid>
      <w:tr w:rsidR="00EF16FA" w:rsidRPr="00825FA4" w14:paraId="074F34CF" w14:textId="77777777" w:rsidTr="00852D0D">
        <w:tc>
          <w:tcPr>
            <w:tcW w:w="684" w:type="dxa"/>
            <w:vMerge w:val="restart"/>
            <w:vAlign w:val="center"/>
          </w:tcPr>
          <w:p w14:paraId="34210C14" w14:textId="77777777" w:rsidR="00EF16FA" w:rsidRPr="00825FA4" w:rsidRDefault="00EF16FA" w:rsidP="00EF16FA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23" w:type="dxa"/>
            <w:vMerge w:val="restart"/>
            <w:vAlign w:val="center"/>
          </w:tcPr>
          <w:p w14:paraId="72D93314" w14:textId="77777777" w:rsidR="00EF16FA" w:rsidRPr="00825FA4" w:rsidRDefault="00EF16FA" w:rsidP="00EF16F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56" w:type="dxa"/>
            <w:vMerge w:val="restart"/>
            <w:vAlign w:val="center"/>
          </w:tcPr>
          <w:p w14:paraId="118981FA" w14:textId="77777777" w:rsidR="00EF16FA" w:rsidRPr="00825FA4" w:rsidRDefault="00EF16FA" w:rsidP="00EF16F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14:paraId="634C0319" w14:textId="77777777" w:rsidR="00EF16FA" w:rsidRPr="00825FA4" w:rsidRDefault="00EF16FA" w:rsidP="00EF16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14:paraId="761FC785" w14:textId="77777777" w:rsidR="00EF16FA" w:rsidRPr="00825FA4" w:rsidRDefault="00EF16FA" w:rsidP="00EF16F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08" w:type="dxa"/>
          </w:tcPr>
          <w:p w14:paraId="3C3639AB" w14:textId="77777777" w:rsidR="00EF16FA" w:rsidRPr="00825FA4" w:rsidRDefault="00EF16FA" w:rsidP="00EF16FA">
            <w:pPr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526288" w:rsidRPr="00825FA4" w14:paraId="294C41FF" w14:textId="77777777" w:rsidTr="00852D0D">
        <w:trPr>
          <w:trHeight w:val="683"/>
        </w:trPr>
        <w:tc>
          <w:tcPr>
            <w:tcW w:w="684" w:type="dxa"/>
            <w:vMerge/>
          </w:tcPr>
          <w:p w14:paraId="04A99AF5" w14:textId="77777777" w:rsidR="00526288" w:rsidRPr="00825FA4" w:rsidRDefault="00526288" w:rsidP="00EF16FA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vMerge/>
            <w:vAlign w:val="center"/>
          </w:tcPr>
          <w:p w14:paraId="79AA4D7E" w14:textId="77777777" w:rsidR="00526288" w:rsidRPr="00825FA4" w:rsidRDefault="00526288" w:rsidP="00EF16F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vMerge/>
            <w:vAlign w:val="center"/>
          </w:tcPr>
          <w:p w14:paraId="156BC639" w14:textId="77777777" w:rsidR="00526288" w:rsidRPr="00825FA4" w:rsidRDefault="00526288" w:rsidP="00EF16F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5822066E" w14:textId="77777777" w:rsidR="00526288" w:rsidRPr="00825FA4" w:rsidRDefault="00526288" w:rsidP="0052628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2C5D9722" w14:textId="77777777" w:rsidR="00526288" w:rsidRPr="00825FA4" w:rsidRDefault="00526288" w:rsidP="0052628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0363DE1A" w14:textId="1D7BBFC8" w:rsidR="00526288" w:rsidRPr="00825FA4" w:rsidRDefault="00526288" w:rsidP="0052628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EF16FA" w:rsidRPr="00825FA4" w14:paraId="298FAEAD" w14:textId="77777777" w:rsidTr="00281E71">
        <w:tc>
          <w:tcPr>
            <w:tcW w:w="684" w:type="dxa"/>
          </w:tcPr>
          <w:p w14:paraId="6D8C901A" w14:textId="77777777" w:rsidR="00EF16FA" w:rsidRPr="00825FA4" w:rsidRDefault="00EF16FA" w:rsidP="00EF16FA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87" w:type="dxa"/>
            <w:gridSpan w:val="3"/>
          </w:tcPr>
          <w:p w14:paraId="448125B0" w14:textId="77777777" w:rsidR="00EF16FA" w:rsidRPr="00825FA4" w:rsidRDefault="00EF16FA" w:rsidP="00192AF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D84D4B" w:rsidRPr="00825FA4" w14:paraId="6E965B51" w14:textId="77777777" w:rsidTr="00682D8A">
        <w:trPr>
          <w:trHeight w:val="590"/>
        </w:trPr>
        <w:tc>
          <w:tcPr>
            <w:tcW w:w="684" w:type="dxa"/>
          </w:tcPr>
          <w:p w14:paraId="78093553" w14:textId="77777777" w:rsidR="00D84D4B" w:rsidRPr="00825FA4" w:rsidRDefault="00D84D4B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9A0E" w14:textId="20B95786" w:rsidR="00D84D4B" w:rsidRPr="00825FA4" w:rsidRDefault="00192AF7" w:rsidP="00192AF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Сверил название и дозу ЛС на ампуле/флаконе с листом назначений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C9F3" w14:textId="50CB4D23" w:rsidR="00D84D4B" w:rsidRPr="00825FA4" w:rsidRDefault="00D84D4B" w:rsidP="00612F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192AF7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</w:t>
            </w:r>
          </w:p>
        </w:tc>
        <w:tc>
          <w:tcPr>
            <w:tcW w:w="1808" w:type="dxa"/>
            <w:vAlign w:val="center"/>
          </w:tcPr>
          <w:p w14:paraId="40B15854" w14:textId="77777777" w:rsidR="00D84D4B" w:rsidRPr="00825FA4" w:rsidRDefault="00D84D4B" w:rsidP="00612FC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D4B" w:rsidRPr="00825FA4" w14:paraId="4418032D" w14:textId="77777777" w:rsidTr="00612FCA">
        <w:tc>
          <w:tcPr>
            <w:tcW w:w="684" w:type="dxa"/>
          </w:tcPr>
          <w:p w14:paraId="689F1128" w14:textId="77777777" w:rsidR="00D84D4B" w:rsidRPr="00825FA4" w:rsidRDefault="00D84D4B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18DA" w14:textId="4DF65242" w:rsidR="00D84D4B" w:rsidRPr="00825FA4" w:rsidRDefault="00192AF7" w:rsidP="00612FC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ампулы/флакона, внешний вид ЛС, их срок годности. Проверил стерильность МИ, перевязочного материала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3D90" w14:textId="38A767BC" w:rsidR="00D84D4B" w:rsidRPr="00825FA4" w:rsidRDefault="00D84D4B" w:rsidP="00612F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192AF7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</w:t>
            </w:r>
          </w:p>
        </w:tc>
        <w:tc>
          <w:tcPr>
            <w:tcW w:w="1808" w:type="dxa"/>
            <w:vAlign w:val="center"/>
          </w:tcPr>
          <w:p w14:paraId="1E26730A" w14:textId="77777777" w:rsidR="00D84D4B" w:rsidRPr="00825FA4" w:rsidRDefault="00D84D4B" w:rsidP="00612FC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D4B" w:rsidRPr="00825FA4" w14:paraId="072E476D" w14:textId="77777777" w:rsidTr="00612FCA">
        <w:tc>
          <w:tcPr>
            <w:tcW w:w="684" w:type="dxa"/>
          </w:tcPr>
          <w:p w14:paraId="25EAEE76" w14:textId="2A791680" w:rsidR="00D84D4B" w:rsidRPr="00825FA4" w:rsidRDefault="00D84D4B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40CAE72E" w14:textId="77777777" w:rsidR="00D84D4B" w:rsidRPr="00825FA4" w:rsidRDefault="00D84D4B" w:rsidP="00D84D4B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Указал на флаконе с раствором инфузионным дату и время вскрытия флакона, фамилию и инициалы пациента</w:t>
            </w:r>
          </w:p>
        </w:tc>
        <w:tc>
          <w:tcPr>
            <w:tcW w:w="1956" w:type="dxa"/>
          </w:tcPr>
          <w:p w14:paraId="62EF4851" w14:textId="77777777" w:rsidR="00D84D4B" w:rsidRPr="00825FA4" w:rsidRDefault="00D84D4B" w:rsidP="00612FCA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  <w:vAlign w:val="center"/>
          </w:tcPr>
          <w:p w14:paraId="32EE9DF3" w14:textId="77777777" w:rsidR="00D84D4B" w:rsidRPr="00825FA4" w:rsidRDefault="00D84D4B" w:rsidP="00612FC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D4B" w:rsidRPr="00825FA4" w14:paraId="4EE16CB6" w14:textId="77777777" w:rsidTr="00612FCA">
        <w:trPr>
          <w:trHeight w:val="453"/>
        </w:trPr>
        <w:tc>
          <w:tcPr>
            <w:tcW w:w="684" w:type="dxa"/>
          </w:tcPr>
          <w:p w14:paraId="1576D367" w14:textId="5B43770F" w:rsidR="00D84D4B" w:rsidRPr="00825FA4" w:rsidRDefault="00D84D4B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0A98CFBE" w14:textId="77777777" w:rsidR="00D84D4B" w:rsidRPr="00825FA4" w:rsidRDefault="00D84D4B" w:rsidP="00D84D4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Обработал руки в соответствии с НПА</w:t>
            </w:r>
          </w:p>
        </w:tc>
        <w:tc>
          <w:tcPr>
            <w:tcW w:w="1956" w:type="dxa"/>
          </w:tcPr>
          <w:p w14:paraId="23665DC7" w14:textId="77777777" w:rsidR="00D84D4B" w:rsidRPr="00825FA4" w:rsidRDefault="00D84D4B" w:rsidP="00612FCA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  <w:vAlign w:val="center"/>
          </w:tcPr>
          <w:p w14:paraId="6C6DE46F" w14:textId="77777777" w:rsidR="00D84D4B" w:rsidRPr="00825FA4" w:rsidRDefault="00D84D4B" w:rsidP="00612FC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D4B" w:rsidRPr="00825FA4" w14:paraId="5A65F9AC" w14:textId="77777777" w:rsidTr="00D84D4B">
        <w:tc>
          <w:tcPr>
            <w:tcW w:w="684" w:type="dxa"/>
          </w:tcPr>
          <w:p w14:paraId="39145BA8" w14:textId="77777777" w:rsidR="00D84D4B" w:rsidRPr="00825FA4" w:rsidRDefault="00D84D4B" w:rsidP="009D6125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87" w:type="dxa"/>
            <w:gridSpan w:val="3"/>
            <w:vAlign w:val="center"/>
          </w:tcPr>
          <w:p w14:paraId="5D0D1831" w14:textId="77777777" w:rsidR="00D84D4B" w:rsidRPr="00825FA4" w:rsidRDefault="00D84D4B" w:rsidP="00192AF7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D84D4B" w:rsidRPr="00825FA4" w14:paraId="545DF335" w14:textId="77777777" w:rsidTr="00FB143D">
        <w:tc>
          <w:tcPr>
            <w:tcW w:w="684" w:type="dxa"/>
          </w:tcPr>
          <w:p w14:paraId="38F12D4D" w14:textId="6D348285" w:rsidR="00D84D4B" w:rsidRPr="00825FA4" w:rsidRDefault="00D84D4B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123" w:type="dxa"/>
          </w:tcPr>
          <w:p w14:paraId="1763B77F" w14:textId="09436035" w:rsidR="00D84D4B" w:rsidRPr="00825FA4" w:rsidRDefault="00D84D4B" w:rsidP="00192AF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Подготовил флакон с раствором инфузионным </w:t>
            </w:r>
          </w:p>
        </w:tc>
        <w:tc>
          <w:tcPr>
            <w:tcW w:w="1956" w:type="dxa"/>
          </w:tcPr>
          <w:p w14:paraId="6783326A" w14:textId="77777777" w:rsidR="00D84D4B" w:rsidRPr="00825FA4" w:rsidRDefault="00D84D4B" w:rsidP="0045447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051D6951" w14:textId="77777777" w:rsidR="00D84D4B" w:rsidRPr="00825FA4" w:rsidRDefault="00D84D4B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4474" w:rsidRPr="00825FA4" w14:paraId="55A5F1A6" w14:textId="77777777" w:rsidTr="00FB143D">
        <w:tc>
          <w:tcPr>
            <w:tcW w:w="684" w:type="dxa"/>
          </w:tcPr>
          <w:p w14:paraId="585CBE26" w14:textId="77777777" w:rsidR="00454474" w:rsidRPr="00825FA4" w:rsidRDefault="00454474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78F7AB7E" w14:textId="52F57F6E" w:rsidR="00454474" w:rsidRPr="00825FA4" w:rsidRDefault="00454474" w:rsidP="00192AF7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56" w:type="dxa"/>
          </w:tcPr>
          <w:p w14:paraId="507AEBFF" w14:textId="00FE5C77" w:rsidR="00454474" w:rsidRPr="00825FA4" w:rsidRDefault="00443C1E" w:rsidP="0045447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16BC6CC8" w14:textId="77777777" w:rsidR="00454474" w:rsidRPr="00825FA4" w:rsidRDefault="00454474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D4B" w:rsidRPr="00825FA4" w14:paraId="35C7C547" w14:textId="77777777" w:rsidTr="00FB143D">
        <w:tc>
          <w:tcPr>
            <w:tcW w:w="684" w:type="dxa"/>
          </w:tcPr>
          <w:p w14:paraId="33482D98" w14:textId="12802467" w:rsidR="00D84D4B" w:rsidRPr="00825FA4" w:rsidRDefault="00D84D4B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123" w:type="dxa"/>
          </w:tcPr>
          <w:p w14:paraId="7309E4ED" w14:textId="04036844" w:rsidR="00D84D4B" w:rsidRPr="00825FA4" w:rsidRDefault="00D84D4B" w:rsidP="00D84D4B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Извлек из упаковки, расправил систему инфузионную, закрепил иглу инъекционную на коннекторе системы</w:t>
            </w:r>
          </w:p>
        </w:tc>
        <w:tc>
          <w:tcPr>
            <w:tcW w:w="1956" w:type="dxa"/>
          </w:tcPr>
          <w:p w14:paraId="5DA04797" w14:textId="77777777" w:rsidR="00D84D4B" w:rsidRPr="00825FA4" w:rsidRDefault="00D84D4B" w:rsidP="0045447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73483FE2" w14:textId="77777777" w:rsidR="00D84D4B" w:rsidRPr="00825FA4" w:rsidRDefault="00D84D4B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D4B" w:rsidRPr="00825FA4" w14:paraId="7089D702" w14:textId="77777777" w:rsidTr="00FB143D">
        <w:tc>
          <w:tcPr>
            <w:tcW w:w="684" w:type="dxa"/>
          </w:tcPr>
          <w:p w14:paraId="1EC95CF6" w14:textId="3E8FB30C" w:rsidR="00D84D4B" w:rsidRPr="00825FA4" w:rsidRDefault="00D84D4B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2E000B3B" w14:textId="2F1DBB9B" w:rsidR="00D84D4B" w:rsidRPr="00825FA4" w:rsidRDefault="00D84D4B" w:rsidP="00443C1E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Заполнил систе</w:t>
            </w:r>
            <w:r w:rsidR="00443C1E"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му, убедился визуально в отсутствии воздуха в трубке системы</w:t>
            </w:r>
          </w:p>
        </w:tc>
        <w:tc>
          <w:tcPr>
            <w:tcW w:w="1956" w:type="dxa"/>
          </w:tcPr>
          <w:p w14:paraId="52BBA34F" w14:textId="77777777" w:rsidR="00D84D4B" w:rsidRPr="00825FA4" w:rsidRDefault="00D84D4B" w:rsidP="0045447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6CAE29E3" w14:textId="77777777" w:rsidR="00D84D4B" w:rsidRPr="00825FA4" w:rsidRDefault="00D84D4B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D4B" w:rsidRPr="00825FA4" w14:paraId="2319D65F" w14:textId="77777777" w:rsidTr="00FB143D">
        <w:tc>
          <w:tcPr>
            <w:tcW w:w="684" w:type="dxa"/>
          </w:tcPr>
          <w:p w14:paraId="730A5724" w14:textId="5D30C447" w:rsidR="00D84D4B" w:rsidRPr="00825FA4" w:rsidRDefault="00D84D4B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6EBE042D" w14:textId="78CE7A9C" w:rsidR="00D84D4B" w:rsidRPr="00825FA4" w:rsidRDefault="00D84D4B" w:rsidP="00192AF7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Подготовил ампулу/флакон </w:t>
            </w:r>
          </w:p>
        </w:tc>
        <w:tc>
          <w:tcPr>
            <w:tcW w:w="1956" w:type="dxa"/>
          </w:tcPr>
          <w:p w14:paraId="0AB3152F" w14:textId="77777777" w:rsidR="00D84D4B" w:rsidRPr="00825FA4" w:rsidRDefault="00D84D4B" w:rsidP="0045447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32CDFAC3" w14:textId="77777777" w:rsidR="00D84D4B" w:rsidRPr="00825FA4" w:rsidRDefault="00D84D4B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43C1E" w:rsidRPr="00825FA4" w14:paraId="0BB4594B" w14:textId="77777777" w:rsidTr="00FB143D">
        <w:tc>
          <w:tcPr>
            <w:tcW w:w="684" w:type="dxa"/>
          </w:tcPr>
          <w:p w14:paraId="45843632" w14:textId="77777777" w:rsidR="00443C1E" w:rsidRPr="00825FA4" w:rsidRDefault="00443C1E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7C1FFEC4" w14:textId="27C0D7FD" w:rsidR="00443C1E" w:rsidRPr="00825FA4" w:rsidRDefault="00443C1E" w:rsidP="00192AF7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956" w:type="dxa"/>
          </w:tcPr>
          <w:p w14:paraId="727DA6E7" w14:textId="2C2ACCC5" w:rsidR="00443C1E" w:rsidRPr="00825FA4" w:rsidRDefault="00443C1E" w:rsidP="0045447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5978D5F1" w14:textId="77777777" w:rsidR="00443C1E" w:rsidRPr="00825FA4" w:rsidRDefault="00443C1E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D4B" w:rsidRPr="00825FA4" w14:paraId="6CF27D4F" w14:textId="77777777" w:rsidTr="00FB143D">
        <w:trPr>
          <w:trHeight w:val="395"/>
        </w:trPr>
        <w:tc>
          <w:tcPr>
            <w:tcW w:w="684" w:type="dxa"/>
          </w:tcPr>
          <w:p w14:paraId="3141B196" w14:textId="5A16648B" w:rsidR="00D84D4B" w:rsidRPr="00825FA4" w:rsidRDefault="00D84D4B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40468E60" w14:textId="5FB0BCC9" w:rsidR="00D84D4B" w:rsidRPr="00825FA4" w:rsidRDefault="00443C1E" w:rsidP="00FB143D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Набрал в шприц назначенную дозу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B143D"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ЛС</w:t>
            </w:r>
          </w:p>
        </w:tc>
        <w:tc>
          <w:tcPr>
            <w:tcW w:w="1956" w:type="dxa"/>
          </w:tcPr>
          <w:p w14:paraId="6DD0CC45" w14:textId="77777777" w:rsidR="00D84D4B" w:rsidRPr="00825FA4" w:rsidRDefault="00D84D4B" w:rsidP="0045447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45125FD0" w14:textId="77777777" w:rsidR="00D84D4B" w:rsidRPr="00825FA4" w:rsidRDefault="00D84D4B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143D" w:rsidRPr="00825FA4" w14:paraId="6F7F85A6" w14:textId="77777777" w:rsidTr="00FB143D">
        <w:trPr>
          <w:trHeight w:val="395"/>
        </w:trPr>
        <w:tc>
          <w:tcPr>
            <w:tcW w:w="684" w:type="dxa"/>
          </w:tcPr>
          <w:p w14:paraId="184DF06F" w14:textId="77777777" w:rsidR="00FB143D" w:rsidRPr="00825FA4" w:rsidRDefault="00FB143D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010D8F3F" w14:textId="3C1994AE" w:rsidR="00FB143D" w:rsidRPr="00825FA4" w:rsidRDefault="00FB143D" w:rsidP="00FB143D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пустые ампулы (флаконы) в соответствующий контейнер</w:t>
            </w:r>
          </w:p>
        </w:tc>
        <w:tc>
          <w:tcPr>
            <w:tcW w:w="1956" w:type="dxa"/>
          </w:tcPr>
          <w:p w14:paraId="003D0ADB" w14:textId="3C699EFE" w:rsidR="00FB143D" w:rsidRPr="00825FA4" w:rsidRDefault="00FB143D" w:rsidP="0045447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40D6120E" w14:textId="77777777" w:rsidR="00FB143D" w:rsidRPr="00825FA4" w:rsidRDefault="00FB143D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B143D" w:rsidRPr="00825FA4" w14:paraId="0CB0A31B" w14:textId="77777777" w:rsidTr="006D2DC0">
        <w:trPr>
          <w:trHeight w:val="436"/>
        </w:trPr>
        <w:tc>
          <w:tcPr>
            <w:tcW w:w="684" w:type="dxa"/>
          </w:tcPr>
          <w:p w14:paraId="22F0E943" w14:textId="77777777" w:rsidR="00FB143D" w:rsidRPr="00825FA4" w:rsidRDefault="00FB143D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</w:tcPr>
          <w:p w14:paraId="0F316358" w14:textId="4AEC388F" w:rsidR="00FB143D" w:rsidRPr="00825FA4" w:rsidRDefault="00FB143D" w:rsidP="00443C1E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Ввел ЛС во флакон с раствором инфузионным</w:t>
            </w:r>
          </w:p>
        </w:tc>
        <w:tc>
          <w:tcPr>
            <w:tcW w:w="1956" w:type="dxa"/>
          </w:tcPr>
          <w:p w14:paraId="74BCDCB0" w14:textId="3B055090" w:rsidR="00FB143D" w:rsidRPr="00825FA4" w:rsidRDefault="00FB143D" w:rsidP="0045447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0C6B5536" w14:textId="77777777" w:rsidR="00FB143D" w:rsidRPr="00825FA4" w:rsidRDefault="00FB143D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84D4B" w:rsidRPr="00825FA4" w14:paraId="5EF2D914" w14:textId="77777777" w:rsidTr="00D84D4B">
        <w:tc>
          <w:tcPr>
            <w:tcW w:w="684" w:type="dxa"/>
          </w:tcPr>
          <w:p w14:paraId="682ECA2B" w14:textId="77777777" w:rsidR="00D84D4B" w:rsidRPr="00825FA4" w:rsidRDefault="00D84D4B" w:rsidP="009D6125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87" w:type="dxa"/>
            <w:gridSpan w:val="3"/>
            <w:vAlign w:val="center"/>
          </w:tcPr>
          <w:p w14:paraId="660EC044" w14:textId="77777777" w:rsidR="00D84D4B" w:rsidRPr="00825FA4" w:rsidRDefault="00D84D4B" w:rsidP="00FB143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D6125" w:rsidRPr="00825FA4" w14:paraId="73D112F6" w14:textId="77777777" w:rsidTr="00FB143D">
        <w:tc>
          <w:tcPr>
            <w:tcW w:w="684" w:type="dxa"/>
          </w:tcPr>
          <w:p w14:paraId="466EF46C" w14:textId="77777777" w:rsidR="009D6125" w:rsidRPr="00825FA4" w:rsidRDefault="009D6125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23F" w14:textId="464FBA01" w:rsidR="009D6125" w:rsidRPr="00825FA4" w:rsidRDefault="00FB143D" w:rsidP="00FB143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использованных МИ. Поместил упаковки в соответствующую емкость</w:t>
            </w:r>
          </w:p>
        </w:tc>
        <w:tc>
          <w:tcPr>
            <w:tcW w:w="1956" w:type="dxa"/>
          </w:tcPr>
          <w:p w14:paraId="07F9DAA8" w14:textId="5E9FEEE1" w:rsidR="009D6125" w:rsidRPr="00825FA4" w:rsidRDefault="009D6125" w:rsidP="00FB143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08" w:type="dxa"/>
            <w:vAlign w:val="center"/>
          </w:tcPr>
          <w:p w14:paraId="17460240" w14:textId="77777777" w:rsidR="009D6125" w:rsidRPr="00825FA4" w:rsidRDefault="009D6125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6125" w:rsidRPr="00825FA4" w14:paraId="33D6AD45" w14:textId="77777777" w:rsidTr="00FB143D">
        <w:tc>
          <w:tcPr>
            <w:tcW w:w="684" w:type="dxa"/>
          </w:tcPr>
          <w:p w14:paraId="6EBD7697" w14:textId="635A051F" w:rsidR="009D6125" w:rsidRPr="00825FA4" w:rsidRDefault="009D6125" w:rsidP="009D6125">
            <w:pPr>
              <w:pStyle w:val="a3"/>
              <w:numPr>
                <w:ilvl w:val="0"/>
                <w:numId w:val="2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23" w:type="dxa"/>
          </w:tcPr>
          <w:p w14:paraId="757B75B0" w14:textId="77777777" w:rsidR="009D6125" w:rsidRPr="00825FA4" w:rsidRDefault="009D6125" w:rsidP="009D612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>Обработал руки в соответствии с НПА</w:t>
            </w:r>
          </w:p>
        </w:tc>
        <w:tc>
          <w:tcPr>
            <w:tcW w:w="1956" w:type="dxa"/>
          </w:tcPr>
          <w:p w14:paraId="1C5EE470" w14:textId="77777777" w:rsidR="009D6125" w:rsidRPr="00825FA4" w:rsidRDefault="009D6125" w:rsidP="00FB143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08" w:type="dxa"/>
            <w:vAlign w:val="center"/>
          </w:tcPr>
          <w:p w14:paraId="43FBF444" w14:textId="77777777" w:rsidR="009D6125" w:rsidRPr="00825FA4" w:rsidRDefault="009D6125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6125" w:rsidRPr="00825FA4" w14:paraId="2C299FB5" w14:textId="77777777" w:rsidTr="00FB143D">
        <w:trPr>
          <w:trHeight w:val="305"/>
        </w:trPr>
        <w:tc>
          <w:tcPr>
            <w:tcW w:w="7763" w:type="dxa"/>
            <w:gridSpan w:val="3"/>
            <w:vAlign w:val="center"/>
          </w:tcPr>
          <w:p w14:paraId="1234CB8B" w14:textId="77777777" w:rsidR="009D6125" w:rsidRPr="00825FA4" w:rsidRDefault="009D6125" w:rsidP="009D6125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Общая сумма в баллах</w:t>
            </w:r>
          </w:p>
        </w:tc>
        <w:tc>
          <w:tcPr>
            <w:tcW w:w="1808" w:type="dxa"/>
            <w:vAlign w:val="center"/>
          </w:tcPr>
          <w:p w14:paraId="0E71507E" w14:textId="77777777" w:rsidR="009D6125" w:rsidRPr="00825FA4" w:rsidRDefault="009D6125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6125" w:rsidRPr="00825FA4" w14:paraId="7BC846D8" w14:textId="77777777" w:rsidTr="00FB143D">
        <w:tc>
          <w:tcPr>
            <w:tcW w:w="7763" w:type="dxa"/>
            <w:gridSpan w:val="3"/>
            <w:vAlign w:val="center"/>
          </w:tcPr>
          <w:p w14:paraId="53E0A37E" w14:textId="366A21AC" w:rsidR="009D6125" w:rsidRPr="00825FA4" w:rsidRDefault="00FB143D" w:rsidP="00FB143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Выполненный объем (в %)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08" w:type="dxa"/>
            <w:vAlign w:val="center"/>
          </w:tcPr>
          <w:p w14:paraId="6BECF036" w14:textId="77777777" w:rsidR="009D6125" w:rsidRPr="00825FA4" w:rsidRDefault="009D6125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6125" w:rsidRPr="00825FA4" w14:paraId="74F853B7" w14:textId="77777777" w:rsidTr="00FB143D">
        <w:tc>
          <w:tcPr>
            <w:tcW w:w="7763" w:type="dxa"/>
            <w:gridSpan w:val="3"/>
            <w:vAlign w:val="center"/>
          </w:tcPr>
          <w:p w14:paraId="4D52B6CB" w14:textId="0AACE25A" w:rsidR="009D6125" w:rsidRPr="00825FA4" w:rsidRDefault="00FB143D" w:rsidP="009D6125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Отметка по 10-балльной шкале оценивания</w:t>
            </w:r>
          </w:p>
        </w:tc>
        <w:tc>
          <w:tcPr>
            <w:tcW w:w="1808" w:type="dxa"/>
            <w:vAlign w:val="center"/>
          </w:tcPr>
          <w:p w14:paraId="793B59FE" w14:textId="77777777" w:rsidR="009D6125" w:rsidRPr="00825FA4" w:rsidRDefault="009D6125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6125" w:rsidRPr="00825FA4" w14:paraId="58C5FAA7" w14:textId="77777777" w:rsidTr="00FB143D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75B089CA" w14:textId="209A9AB4" w:rsidR="009D6125" w:rsidRPr="00825FA4" w:rsidRDefault="00FB143D" w:rsidP="009D6125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Штрафные баллы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14:paraId="10A30365" w14:textId="77777777" w:rsidR="009D6125" w:rsidRPr="00825FA4" w:rsidRDefault="009D6125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6125" w:rsidRPr="00825FA4" w14:paraId="036DD9F1" w14:textId="77777777" w:rsidTr="00FB143D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14:paraId="3E2DC504" w14:textId="0A7B083F" w:rsidR="009D6125" w:rsidRPr="00825FA4" w:rsidRDefault="00FB143D" w:rsidP="00FB143D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Итоговая отметка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14:paraId="7CEBF6F4" w14:textId="77777777" w:rsidR="009D6125" w:rsidRPr="00825FA4" w:rsidRDefault="009D6125" w:rsidP="00FB143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84EAA39" w14:textId="77777777" w:rsidR="00EF16FA" w:rsidRPr="00825FA4" w:rsidRDefault="00EF16FA" w:rsidP="00EF16FA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</w:t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____________________</w:t>
      </w:r>
    </w:p>
    <w:p w14:paraId="6CE524F8" w14:textId="77777777" w:rsidR="00EF16FA" w:rsidRPr="00825FA4" w:rsidRDefault="00EF16FA" w:rsidP="00EF16FA">
      <w:pPr>
        <w:spacing w:after="0"/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                  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</w:r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ab/>
        <w:t xml:space="preserve">                     </w:t>
      </w:r>
      <w:proofErr w:type="gramStart"/>
      <w:r w:rsidRPr="00825FA4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2DC83D40" w14:textId="77777777" w:rsidR="00EF16FA" w:rsidRPr="00825FA4" w:rsidRDefault="00EF16FA" w:rsidP="00EF16FA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75E27D2A" w14:textId="77777777" w:rsidR="00EF16FA" w:rsidRPr="00825FA4" w:rsidRDefault="00EF16FA" w:rsidP="00EF16FA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14:paraId="1401EB1D" w14:textId="77777777" w:rsidR="008F2843" w:rsidRPr="00825FA4" w:rsidRDefault="008F2843" w:rsidP="008F2843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28A57919" w14:textId="77777777" w:rsidR="008F2843" w:rsidRPr="00825FA4" w:rsidRDefault="008F2843" w:rsidP="008F2843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F2843" w:rsidRPr="00825FA4" w14:paraId="208690DB" w14:textId="77777777" w:rsidTr="00281E71">
        <w:tc>
          <w:tcPr>
            <w:tcW w:w="4672" w:type="dxa"/>
          </w:tcPr>
          <w:p w14:paraId="6F238B72" w14:textId="77777777" w:rsidR="008F2843" w:rsidRPr="00825FA4" w:rsidRDefault="008F2843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41A98CAD" w14:textId="77777777" w:rsidR="008F2843" w:rsidRPr="00825FA4" w:rsidRDefault="008F2843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8F2843" w:rsidRPr="00825FA4" w14:paraId="6E0558C7" w14:textId="77777777" w:rsidTr="00281E71">
        <w:tc>
          <w:tcPr>
            <w:tcW w:w="4672" w:type="dxa"/>
          </w:tcPr>
          <w:p w14:paraId="656FEA63" w14:textId="77777777" w:rsidR="008F2843" w:rsidRPr="00825FA4" w:rsidRDefault="008F2843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14:paraId="117FC716" w14:textId="77777777" w:rsidR="008F2843" w:rsidRPr="00825FA4" w:rsidRDefault="008F2843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E2BB690" w14:textId="77777777" w:rsidR="008F2843" w:rsidRPr="00825FA4" w:rsidRDefault="008F2843" w:rsidP="008F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4E079E49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550268C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3EE37C09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8F2843" w:rsidRPr="00825FA4" w14:paraId="3F729878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381A416F" w14:textId="77777777" w:rsidR="008F2843" w:rsidRPr="00825FA4" w:rsidRDefault="008F2843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624D02D5" w14:textId="77777777" w:rsidR="008F2843" w:rsidRPr="00825FA4" w:rsidRDefault="008F2843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8F2843" w:rsidRPr="00825FA4" w14:paraId="596B0C06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500D6F" w14:textId="77777777" w:rsidR="008F2843" w:rsidRPr="00825FA4" w:rsidRDefault="008F2843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02CFF" w14:textId="77777777" w:rsidR="008F2843" w:rsidRPr="00825FA4" w:rsidRDefault="008F2843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8F2843" w:rsidRPr="00825FA4" w14:paraId="23C7E8D8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936C4" w14:textId="77777777" w:rsidR="008F2843" w:rsidRPr="00825FA4" w:rsidRDefault="008F2843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6EF52" w14:textId="77777777" w:rsidR="008F2843" w:rsidRPr="00825FA4" w:rsidRDefault="008F2843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8F2843" w:rsidRPr="00825FA4" w14:paraId="359C2F70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C67F5" w14:textId="77777777" w:rsidR="008F2843" w:rsidRPr="00825FA4" w:rsidRDefault="008F2843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CF266" w14:textId="77777777" w:rsidR="008F2843" w:rsidRPr="00825FA4" w:rsidRDefault="008F2843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8F2843" w:rsidRPr="00825FA4" w14:paraId="1977D18D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D4A33E" w14:textId="77777777" w:rsidR="008F2843" w:rsidRPr="00825FA4" w:rsidRDefault="008F2843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76D45" w14:textId="77777777" w:rsidR="008F2843" w:rsidRPr="00825FA4" w:rsidRDefault="008F2843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8F2843" w:rsidRPr="00825FA4" w14:paraId="05E161D1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AECDC4" w14:textId="77777777" w:rsidR="008F2843" w:rsidRPr="00825FA4" w:rsidRDefault="008F2843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88CE0" w14:textId="77777777" w:rsidR="008F2843" w:rsidRPr="00825FA4" w:rsidRDefault="008F2843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8F2843" w:rsidRPr="00825FA4" w14:paraId="4C5ECFA8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724CBE" w14:textId="77777777" w:rsidR="008F2843" w:rsidRPr="00825FA4" w:rsidRDefault="008F2843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6E93E" w14:textId="77777777" w:rsidR="008F2843" w:rsidRPr="00825FA4" w:rsidRDefault="008F2843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8F2843" w:rsidRPr="00825FA4" w14:paraId="4A092386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513B97" w14:textId="77777777" w:rsidR="008F2843" w:rsidRPr="00825FA4" w:rsidRDefault="008F2843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80EB7" w14:textId="77777777" w:rsidR="008F2843" w:rsidRPr="00825FA4" w:rsidRDefault="008F2843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8F2843" w:rsidRPr="00825FA4" w14:paraId="441C9F81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4A97D" w14:textId="77777777" w:rsidR="008F2843" w:rsidRPr="00825FA4" w:rsidRDefault="008F2843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70A22" w14:textId="77777777" w:rsidR="008F2843" w:rsidRPr="00825FA4" w:rsidRDefault="008F2843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8F2843" w:rsidRPr="00825FA4" w14:paraId="60E8B72C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1FF9F2" w14:textId="77777777" w:rsidR="008F2843" w:rsidRPr="00825FA4" w:rsidRDefault="008F2843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89D5" w14:textId="77777777" w:rsidR="008F2843" w:rsidRPr="00825FA4" w:rsidRDefault="008F2843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8F2843" w:rsidRPr="00825FA4" w14:paraId="1BFE123F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C80A7E" w14:textId="77777777" w:rsidR="008F2843" w:rsidRPr="00825FA4" w:rsidRDefault="008F2843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7791C" w14:textId="77777777" w:rsidR="008F2843" w:rsidRPr="00825FA4" w:rsidRDefault="008F2843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7D0EC403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A82B215" w14:textId="7817F77E" w:rsidR="008F2843" w:rsidRPr="00825FA4" w:rsidRDefault="008F2843" w:rsidP="008F2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42F6A75F" w14:textId="30ECD1DA" w:rsidR="008F2843" w:rsidRPr="00825FA4" w:rsidRDefault="008F2843" w:rsidP="008F2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Пункты</w:t>
      </w:r>
      <w:r w:rsidR="00C87B81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45A87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F45A87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1</w:t>
      </w:r>
      <w:r w:rsidR="00F45A87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BE229C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чек-листа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13EF1BA8" w14:textId="77777777" w:rsidR="00974A0A" w:rsidRPr="00825FA4" w:rsidRDefault="00974A0A" w:rsidP="00974A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5704AEAF" w14:textId="77777777" w:rsidR="00974A0A" w:rsidRPr="00825FA4" w:rsidRDefault="00974A0A" w:rsidP="00974A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0B7FB5E4" w14:textId="486A28A0" w:rsidR="008F2843" w:rsidRPr="00825FA4" w:rsidRDefault="008F2843" w:rsidP="008F284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554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3D719F28" w14:textId="77777777" w:rsidR="008F2843" w:rsidRPr="00825FA4" w:rsidRDefault="008F2843" w:rsidP="008F284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749332E5" w14:textId="0565E41D" w:rsidR="003C2D8E" w:rsidRPr="00825FA4" w:rsidRDefault="00C87B81" w:rsidP="003C2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при </w:t>
      </w:r>
      <w:r w:rsidR="008F284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нарушении выполнения санитарно-пр</w:t>
      </w:r>
      <w:r w:rsidR="003C2D8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="003C2D8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="003C2D8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</w:t>
      </w:r>
      <w:r w:rsidR="00F6220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иглы системы инфузионной</w:t>
      </w:r>
      <w:r w:rsidR="003C2D8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неправильное проведение дезинфекции МИ, перевязочного материала, СИЗ и т.п.).</w:t>
      </w:r>
    </w:p>
    <w:p w14:paraId="218FA7A0" w14:textId="18C2EF2A" w:rsidR="008A17E8" w:rsidRPr="00825FA4" w:rsidRDefault="008A17E8" w:rsidP="008F2843">
      <w:pPr>
        <w:spacing w:after="0" w:line="240" w:lineRule="auto"/>
        <w:ind w:left="162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 w:type="page"/>
      </w:r>
    </w:p>
    <w:p w14:paraId="223F9D8B" w14:textId="23E525E9" w:rsidR="00C7584B" w:rsidRPr="00825FA4" w:rsidRDefault="00C7584B" w:rsidP="00C7584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5264EDC6" w14:textId="2E7B052E" w:rsidR="009128DA" w:rsidRPr="00825FA4" w:rsidRDefault="009128DA" w:rsidP="009128DA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Специальность ___________________</w:t>
      </w:r>
    </w:p>
    <w:p w14:paraId="0502B4A7" w14:textId="77777777" w:rsidR="009128DA" w:rsidRPr="00825FA4" w:rsidRDefault="009128DA" w:rsidP="009128DA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14:paraId="53D91779" w14:textId="70EBEE10" w:rsidR="009128DA" w:rsidRPr="00825FA4" w:rsidRDefault="009128DA" w:rsidP="009128DA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12</w:t>
      </w:r>
    </w:p>
    <w:p w14:paraId="5D61B7C7" w14:textId="77777777" w:rsidR="009128DA" w:rsidRPr="00825FA4" w:rsidRDefault="009128DA" w:rsidP="009128DA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Постановка периферического венозного катетера </w:t>
      </w:r>
    </w:p>
    <w:p w14:paraId="56AEB8A8" w14:textId="77777777" w:rsidR="009128DA" w:rsidRPr="00825FA4" w:rsidRDefault="009128DA" w:rsidP="009128DA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843"/>
        <w:gridCol w:w="1842"/>
      </w:tblGrid>
      <w:tr w:rsidR="00A03E4A" w:rsidRPr="00825FA4" w14:paraId="241BED53" w14:textId="77777777" w:rsidTr="006F50F8">
        <w:tc>
          <w:tcPr>
            <w:tcW w:w="567" w:type="dxa"/>
            <w:vMerge w:val="restart"/>
          </w:tcPr>
          <w:p w14:paraId="63B166B5" w14:textId="77777777" w:rsidR="00A03E4A" w:rsidRPr="00825FA4" w:rsidRDefault="00A03E4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14:paraId="27BE1AA0" w14:textId="77777777" w:rsidR="00A03E4A" w:rsidRPr="00825FA4" w:rsidRDefault="00A03E4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387" w:type="dxa"/>
            <w:vMerge w:val="restart"/>
            <w:vAlign w:val="center"/>
          </w:tcPr>
          <w:p w14:paraId="4310430B" w14:textId="77777777" w:rsidR="00A03E4A" w:rsidRPr="00825FA4" w:rsidRDefault="00A03E4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14:paraId="61E8CB72" w14:textId="77777777" w:rsidR="00A03E4A" w:rsidRPr="00825FA4" w:rsidRDefault="00A03E4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представления</w:t>
            </w:r>
          </w:p>
          <w:p w14:paraId="3AD1B512" w14:textId="77777777" w:rsidR="00912817" w:rsidRPr="00825FA4" w:rsidRDefault="00A03E4A" w:rsidP="00E475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(выполнить/</w:t>
            </w:r>
          </w:p>
          <w:p w14:paraId="1A1C5985" w14:textId="77777777" w:rsidR="00A03E4A" w:rsidRPr="00825FA4" w:rsidRDefault="00A03E4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сказать)</w:t>
            </w:r>
          </w:p>
        </w:tc>
        <w:tc>
          <w:tcPr>
            <w:tcW w:w="1842" w:type="dxa"/>
            <w:vAlign w:val="center"/>
          </w:tcPr>
          <w:p w14:paraId="4CA2FEF5" w14:textId="77777777" w:rsidR="00A03E4A" w:rsidRPr="00825FA4" w:rsidRDefault="00A03E4A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893B85" w:rsidRPr="00825FA4" w14:paraId="61E41A21" w14:textId="77777777" w:rsidTr="006F50F8">
        <w:tc>
          <w:tcPr>
            <w:tcW w:w="567" w:type="dxa"/>
            <w:vMerge/>
          </w:tcPr>
          <w:p w14:paraId="5E6C4757" w14:textId="77777777" w:rsidR="00893B85" w:rsidRPr="00825FA4" w:rsidRDefault="00893B85" w:rsidP="00E475E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vMerge/>
            <w:vAlign w:val="center"/>
          </w:tcPr>
          <w:p w14:paraId="7AF9CBAA" w14:textId="77777777" w:rsidR="00893B85" w:rsidRPr="00825FA4" w:rsidRDefault="00893B85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5C072AA6" w14:textId="77777777" w:rsidR="00893B85" w:rsidRPr="00825FA4" w:rsidRDefault="00893B85" w:rsidP="00E475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68D4892D" w14:textId="77777777" w:rsidR="001421A1" w:rsidRPr="00825FA4" w:rsidRDefault="001421A1" w:rsidP="001421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3C9F7B15" w14:textId="77777777" w:rsidR="001421A1" w:rsidRPr="00825FA4" w:rsidRDefault="001421A1" w:rsidP="001421A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4BA3B1AD" w14:textId="4D41B882" w:rsidR="00893B85" w:rsidRPr="00825FA4" w:rsidRDefault="001421A1" w:rsidP="001421A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A03E4A" w:rsidRPr="00825FA4" w14:paraId="04B60F7B" w14:textId="77777777" w:rsidTr="006F50F8">
        <w:tc>
          <w:tcPr>
            <w:tcW w:w="567" w:type="dxa"/>
          </w:tcPr>
          <w:p w14:paraId="06CB4D7E" w14:textId="77777777" w:rsidR="00A03E4A" w:rsidRPr="00825FA4" w:rsidRDefault="00A03E4A" w:rsidP="00E475E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072" w:type="dxa"/>
            <w:gridSpan w:val="3"/>
            <w:vAlign w:val="center"/>
          </w:tcPr>
          <w:p w14:paraId="406884A9" w14:textId="77777777" w:rsidR="00A03E4A" w:rsidRPr="00825FA4" w:rsidRDefault="00A03E4A" w:rsidP="00F45A8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4D21CE" w:rsidRPr="00825FA4" w14:paraId="2D9F6B8F" w14:textId="77777777" w:rsidTr="006F50F8">
        <w:trPr>
          <w:trHeight w:val="341"/>
        </w:trPr>
        <w:tc>
          <w:tcPr>
            <w:tcW w:w="567" w:type="dxa"/>
          </w:tcPr>
          <w:p w14:paraId="577C8B1E" w14:textId="174E20BD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E8E5" w14:textId="21D12B5B" w:rsidR="004D21CE" w:rsidRPr="00825FA4" w:rsidRDefault="00F45A87" w:rsidP="004D21CE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</w:tcPr>
          <w:p w14:paraId="5E8081B7" w14:textId="77777777" w:rsidR="004D21CE" w:rsidRPr="00825FA4" w:rsidRDefault="004D21CE" w:rsidP="00F45A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3E932280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25B531DD" w14:textId="77777777" w:rsidTr="006F50F8">
        <w:trPr>
          <w:trHeight w:val="593"/>
        </w:trPr>
        <w:tc>
          <w:tcPr>
            <w:tcW w:w="567" w:type="dxa"/>
          </w:tcPr>
          <w:p w14:paraId="0EBB0EAE" w14:textId="5FD0D9FB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92EEE5F" w14:textId="4FE72E37" w:rsidR="004D21CE" w:rsidRPr="00825FA4" w:rsidRDefault="004D21CE" w:rsidP="004D21CE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="00F45A87"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получил устное согласие на ее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выполнение, предложил занять необходимое положение</w:t>
            </w:r>
          </w:p>
        </w:tc>
        <w:tc>
          <w:tcPr>
            <w:tcW w:w="1843" w:type="dxa"/>
          </w:tcPr>
          <w:p w14:paraId="587B7F16" w14:textId="07C6821F" w:rsidR="004D21CE" w:rsidRPr="00825FA4" w:rsidRDefault="004D21CE" w:rsidP="00F45A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34A7D578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55EA84FB" w14:textId="77777777" w:rsidTr="006F50F8">
        <w:trPr>
          <w:trHeight w:val="547"/>
        </w:trPr>
        <w:tc>
          <w:tcPr>
            <w:tcW w:w="567" w:type="dxa"/>
          </w:tcPr>
          <w:p w14:paraId="3346B9E3" w14:textId="50586485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B5601B2" w14:textId="40E5CD87" w:rsidR="004D21CE" w:rsidRPr="00825FA4" w:rsidRDefault="00F45A87" w:rsidP="00516B8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Сверил название и дозу ЛС на ампулах и флаконах с листом назначений</w:t>
            </w:r>
            <w:r w:rsidR="00925EF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516B81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ампулы/флакона, внешний вид ЛС, их срок годности. Проверил стерильность МИ, перевязочного материала</w:t>
            </w:r>
          </w:p>
        </w:tc>
        <w:tc>
          <w:tcPr>
            <w:tcW w:w="1843" w:type="dxa"/>
          </w:tcPr>
          <w:p w14:paraId="6D8BE766" w14:textId="2AACAAB6" w:rsidR="004D21CE" w:rsidRPr="00825FA4" w:rsidRDefault="00925EFB" w:rsidP="00925E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7E7E7F67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29C93080" w14:textId="77777777" w:rsidTr="006F50F8">
        <w:trPr>
          <w:trHeight w:val="239"/>
        </w:trPr>
        <w:tc>
          <w:tcPr>
            <w:tcW w:w="567" w:type="dxa"/>
          </w:tcPr>
          <w:p w14:paraId="03D8DA09" w14:textId="21D3B2A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14:paraId="31312BCA" w14:textId="77777777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14:paraId="4669B7C7" w14:textId="77777777" w:rsidR="004D21CE" w:rsidRPr="00825FA4" w:rsidRDefault="004D21CE" w:rsidP="00F45A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2C328947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5A1541CB" w14:textId="77777777" w:rsidTr="006F50F8">
        <w:trPr>
          <w:trHeight w:val="556"/>
        </w:trPr>
        <w:tc>
          <w:tcPr>
            <w:tcW w:w="567" w:type="dxa"/>
          </w:tcPr>
          <w:p w14:paraId="265671D2" w14:textId="51796651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14:paraId="488C47B2" w14:textId="0ABB6FED" w:rsidR="004D21CE" w:rsidRPr="00825FA4" w:rsidRDefault="004D21CE" w:rsidP="00F45A87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Подготовил ампулу/флакон с ЛС (</w:t>
            </w:r>
            <w:r w:rsidR="00F45A87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раствор натрия хлорида 9 мг/мл).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Набрал в шприц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5,0 мл 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раствора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натрия хлорида </w:t>
            </w:r>
          </w:p>
        </w:tc>
        <w:tc>
          <w:tcPr>
            <w:tcW w:w="1843" w:type="dxa"/>
          </w:tcPr>
          <w:p w14:paraId="232A84B0" w14:textId="19D78D46" w:rsidR="004D21CE" w:rsidRPr="00825FA4" w:rsidRDefault="004D21CE" w:rsidP="00F45A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17A2C2BB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45A87" w:rsidRPr="00825FA4" w14:paraId="381F15DD" w14:textId="77777777" w:rsidTr="006F50F8">
        <w:trPr>
          <w:trHeight w:val="556"/>
        </w:trPr>
        <w:tc>
          <w:tcPr>
            <w:tcW w:w="567" w:type="dxa"/>
          </w:tcPr>
          <w:p w14:paraId="1124D3C5" w14:textId="77777777" w:rsidR="00F45A87" w:rsidRPr="00825FA4" w:rsidRDefault="00F45A87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CDCE6B6" w14:textId="080E85A1" w:rsidR="00F45A87" w:rsidRPr="00825FA4" w:rsidRDefault="00F45A87" w:rsidP="00F45A87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шарики, пустую ампулу (пустой флакон), иглу в соответствующие контейнеры</w:t>
            </w:r>
          </w:p>
        </w:tc>
        <w:tc>
          <w:tcPr>
            <w:tcW w:w="1843" w:type="dxa"/>
          </w:tcPr>
          <w:p w14:paraId="518BAC28" w14:textId="30291442" w:rsidR="00F45A87" w:rsidRPr="00825FA4" w:rsidRDefault="00F45A87" w:rsidP="00F45A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765864C7" w14:textId="77777777" w:rsidR="00F45A87" w:rsidRPr="00825FA4" w:rsidRDefault="00F45A87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462FE261" w14:textId="77777777" w:rsidTr="006F50F8">
        <w:trPr>
          <w:trHeight w:val="642"/>
        </w:trPr>
        <w:tc>
          <w:tcPr>
            <w:tcW w:w="567" w:type="dxa"/>
          </w:tcPr>
          <w:p w14:paraId="7C89FBFC" w14:textId="3A04095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14:paraId="6D886BA8" w14:textId="4A67648C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Подготовил флаконы с ЛС (раствор натрия хло</w:t>
            </w:r>
            <w:r w:rsidR="006F50F8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рида 9 мг/мл, раствор гепарина).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Приготовил </w:t>
            </w:r>
            <w:proofErr w:type="spellStart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гепаринизированный</w:t>
            </w:r>
            <w:proofErr w:type="spellEnd"/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раствор 1:100</w:t>
            </w:r>
            <w:r w:rsidR="006F50F8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н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абрал в шприц 3,0 мл </w:t>
            </w:r>
            <w:proofErr w:type="spellStart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гепаринизированного</w:t>
            </w:r>
            <w:proofErr w:type="spellEnd"/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раствора</w:t>
            </w:r>
          </w:p>
        </w:tc>
        <w:tc>
          <w:tcPr>
            <w:tcW w:w="1843" w:type="dxa"/>
          </w:tcPr>
          <w:p w14:paraId="2A144124" w14:textId="7CE39E90" w:rsidR="004D21CE" w:rsidRPr="00825FA4" w:rsidRDefault="004D21CE" w:rsidP="00F45A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1D544D8D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F50F8" w:rsidRPr="00825FA4" w14:paraId="3EECCE32" w14:textId="77777777" w:rsidTr="006F50F8">
        <w:trPr>
          <w:trHeight w:val="597"/>
        </w:trPr>
        <w:tc>
          <w:tcPr>
            <w:tcW w:w="567" w:type="dxa"/>
          </w:tcPr>
          <w:p w14:paraId="5CE8396D" w14:textId="77777777" w:rsidR="006F50F8" w:rsidRPr="00825FA4" w:rsidRDefault="006F50F8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53EFF4D8" w14:textId="5BBB56FA" w:rsidR="006F50F8" w:rsidRPr="00825FA4" w:rsidRDefault="006F50F8" w:rsidP="006F50F8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шарики, иглу в соответствующие контейнеры</w:t>
            </w:r>
          </w:p>
        </w:tc>
        <w:tc>
          <w:tcPr>
            <w:tcW w:w="1843" w:type="dxa"/>
          </w:tcPr>
          <w:p w14:paraId="3790F20A" w14:textId="7597EBBC" w:rsidR="006F50F8" w:rsidRPr="00825FA4" w:rsidRDefault="006F50F8" w:rsidP="00F45A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EA22EDE" w14:textId="77777777" w:rsidR="006F50F8" w:rsidRPr="00825FA4" w:rsidRDefault="006F50F8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1B1EE100" w14:textId="77777777" w:rsidTr="003C2D8E">
        <w:trPr>
          <w:trHeight w:val="563"/>
        </w:trPr>
        <w:tc>
          <w:tcPr>
            <w:tcW w:w="567" w:type="dxa"/>
          </w:tcPr>
          <w:p w14:paraId="7B6C9749" w14:textId="7777777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FF4BB04" w14:textId="61CFED33" w:rsidR="004D21CE" w:rsidRPr="00825FA4" w:rsidRDefault="004D21CE" w:rsidP="006F50F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Указал </w:t>
            </w:r>
            <w:r w:rsidR="006F50F8"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необходимые данные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 этикетке флакона с </w:t>
            </w:r>
            <w:proofErr w:type="spellStart"/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гепаринизированным</w:t>
            </w:r>
            <w:proofErr w:type="spellEnd"/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раствором </w:t>
            </w:r>
          </w:p>
        </w:tc>
        <w:tc>
          <w:tcPr>
            <w:tcW w:w="1843" w:type="dxa"/>
          </w:tcPr>
          <w:p w14:paraId="3AB746B8" w14:textId="04D54C4D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2420D883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1B2708CB" w14:textId="77777777" w:rsidTr="00AC2594">
        <w:trPr>
          <w:trHeight w:val="305"/>
        </w:trPr>
        <w:tc>
          <w:tcPr>
            <w:tcW w:w="567" w:type="dxa"/>
          </w:tcPr>
          <w:p w14:paraId="7681804A" w14:textId="1A046B8C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12387F3" w14:textId="77777777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Определил место постановки ПВК</w:t>
            </w:r>
          </w:p>
        </w:tc>
        <w:tc>
          <w:tcPr>
            <w:tcW w:w="1843" w:type="dxa"/>
          </w:tcPr>
          <w:p w14:paraId="2B2352DD" w14:textId="77777777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064EE154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55C45865" w14:textId="77777777" w:rsidTr="00AC2594">
        <w:trPr>
          <w:trHeight w:val="267"/>
        </w:trPr>
        <w:tc>
          <w:tcPr>
            <w:tcW w:w="567" w:type="dxa"/>
          </w:tcPr>
          <w:p w14:paraId="43890CD7" w14:textId="7F136635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14:paraId="7BBE7DAD" w14:textId="77777777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14:paraId="55E8536D" w14:textId="77777777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1C391AC2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229C8357" w14:textId="77777777" w:rsidTr="00AC2594">
        <w:trPr>
          <w:trHeight w:val="554"/>
        </w:trPr>
        <w:tc>
          <w:tcPr>
            <w:tcW w:w="567" w:type="dxa"/>
          </w:tcPr>
          <w:p w14:paraId="68800550" w14:textId="40175C88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14:paraId="1258BA1D" w14:textId="77777777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4"/>
                <w:szCs w:val="24"/>
              </w:rPr>
              <w:t>Подготовил салфетки марлевые, повязку самоклеящуюся, ПВК</w:t>
            </w:r>
          </w:p>
        </w:tc>
        <w:tc>
          <w:tcPr>
            <w:tcW w:w="1843" w:type="dxa"/>
          </w:tcPr>
          <w:p w14:paraId="70E89B29" w14:textId="77777777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  <w:p w14:paraId="26956FAE" w14:textId="77777777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3D08C1F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3DF46593" w14:textId="16A1A6E8" w:rsidTr="006F50F8">
        <w:trPr>
          <w:trHeight w:val="264"/>
        </w:trPr>
        <w:tc>
          <w:tcPr>
            <w:tcW w:w="567" w:type="dxa"/>
            <w:vAlign w:val="center"/>
          </w:tcPr>
          <w:p w14:paraId="696760AB" w14:textId="0065AB4F" w:rsidR="004D21CE" w:rsidRPr="00825FA4" w:rsidRDefault="004D21CE" w:rsidP="004D21CE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072" w:type="dxa"/>
            <w:gridSpan w:val="3"/>
            <w:vAlign w:val="center"/>
          </w:tcPr>
          <w:p w14:paraId="528CD8CA" w14:textId="77777777" w:rsidR="004D21CE" w:rsidRPr="00825FA4" w:rsidRDefault="004D21CE" w:rsidP="00AC259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4D21CE" w:rsidRPr="00825FA4" w14:paraId="136D18F7" w14:textId="77777777" w:rsidTr="00A26E8B">
        <w:trPr>
          <w:trHeight w:val="237"/>
        </w:trPr>
        <w:tc>
          <w:tcPr>
            <w:tcW w:w="567" w:type="dxa"/>
          </w:tcPr>
          <w:p w14:paraId="71F7A428" w14:textId="7777777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46180D3" w14:textId="64CD3B1B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П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-2"/>
                <w:sz w:val="24"/>
                <w:szCs w:val="24"/>
              </w:rPr>
              <w:t>одложил валик под руку пациента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, наложил жгут</w:t>
            </w:r>
            <w:r w:rsidRPr="00825FA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14:paraId="6B9806E0" w14:textId="33EC3529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24CB29D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196B62E3" w14:textId="77777777" w:rsidTr="00AC2594">
        <w:trPr>
          <w:trHeight w:val="296"/>
        </w:trPr>
        <w:tc>
          <w:tcPr>
            <w:tcW w:w="567" w:type="dxa"/>
          </w:tcPr>
          <w:p w14:paraId="460F173D" w14:textId="170631E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14:paraId="4BFB5002" w14:textId="33FE9D53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Обработал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кожу в месте венепункции</w:t>
            </w:r>
          </w:p>
        </w:tc>
        <w:tc>
          <w:tcPr>
            <w:tcW w:w="1843" w:type="dxa"/>
          </w:tcPr>
          <w:p w14:paraId="44E0CAFF" w14:textId="21392C69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5BEC75AD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60F68" w:rsidRPr="00825FA4" w14:paraId="62F58439" w14:textId="77777777" w:rsidTr="00AC2594">
        <w:trPr>
          <w:trHeight w:val="296"/>
        </w:trPr>
        <w:tc>
          <w:tcPr>
            <w:tcW w:w="567" w:type="dxa"/>
          </w:tcPr>
          <w:p w14:paraId="39976DD4" w14:textId="77777777" w:rsidR="00960F68" w:rsidRPr="00825FA4" w:rsidRDefault="00960F68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15D42E0" w14:textId="482A9F10" w:rsidR="00960F68" w:rsidRPr="00825FA4" w:rsidRDefault="00960F68" w:rsidP="004D21C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</w:tcPr>
          <w:p w14:paraId="71DB2B38" w14:textId="26250487" w:rsidR="00960F68" w:rsidRPr="00825FA4" w:rsidRDefault="00960F68" w:rsidP="00AC259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0015E4C2" w14:textId="77777777" w:rsidR="00960F68" w:rsidRPr="00825FA4" w:rsidRDefault="00960F68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24C95CDD" w14:textId="77777777" w:rsidTr="00AC2594">
        <w:trPr>
          <w:trHeight w:val="602"/>
        </w:trPr>
        <w:tc>
          <w:tcPr>
            <w:tcW w:w="567" w:type="dxa"/>
          </w:tcPr>
          <w:p w14:paraId="3D6E2B29" w14:textId="7777777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67AA84C" w14:textId="73F87A44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843" w:type="dxa"/>
          </w:tcPr>
          <w:p w14:paraId="3A55F02D" w14:textId="2777819D" w:rsidR="00170497" w:rsidRPr="00825FA4" w:rsidRDefault="00170497" w:rsidP="00AC259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6A9754BB" w14:textId="1F2A71A1" w:rsidR="004D21CE" w:rsidRPr="00825FA4" w:rsidRDefault="004D21CE" w:rsidP="00AC259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4A9A8411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3C61037C" w14:textId="77777777" w:rsidTr="00AC2594">
        <w:trPr>
          <w:trHeight w:val="602"/>
        </w:trPr>
        <w:tc>
          <w:tcPr>
            <w:tcW w:w="567" w:type="dxa"/>
          </w:tcPr>
          <w:p w14:paraId="4F802125" w14:textId="7777777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18462A9" w14:textId="11D6D0E4" w:rsidR="004D21CE" w:rsidRPr="00825FA4" w:rsidRDefault="00673D91" w:rsidP="0017049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Зафиксировал и п</w:t>
            </w:r>
            <w:r w:rsidR="004D21CE" w:rsidRPr="00825F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унктировал вену</w:t>
            </w:r>
            <w:r w:rsidR="00170497" w:rsidRPr="00825F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, п</w:t>
            </w:r>
            <w:r w:rsidR="004D21CE" w:rsidRPr="00825FA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4"/>
                <w:sz w:val="24"/>
                <w:szCs w:val="24"/>
              </w:rPr>
              <w:t>родвинул по вене ПВК до канюли при появлении крови в индикаторной камере</w:t>
            </w:r>
          </w:p>
        </w:tc>
        <w:tc>
          <w:tcPr>
            <w:tcW w:w="1843" w:type="dxa"/>
          </w:tcPr>
          <w:p w14:paraId="4EC9952E" w14:textId="20959EFC" w:rsidR="004D21CE" w:rsidRPr="00825FA4" w:rsidRDefault="004D21CE" w:rsidP="00AC259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266CF0DD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4BC4FFB5" w14:textId="77777777" w:rsidTr="00AC2594">
        <w:trPr>
          <w:trHeight w:val="602"/>
        </w:trPr>
        <w:tc>
          <w:tcPr>
            <w:tcW w:w="567" w:type="dxa"/>
          </w:tcPr>
          <w:p w14:paraId="191E35EF" w14:textId="7777777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707BFFB" w14:textId="2700F0F5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Развязал левой рукой жгут, предложил пациенту разжать кулак</w:t>
            </w:r>
          </w:p>
        </w:tc>
        <w:tc>
          <w:tcPr>
            <w:tcW w:w="1843" w:type="dxa"/>
          </w:tcPr>
          <w:p w14:paraId="6A289E73" w14:textId="77777777" w:rsidR="004D21CE" w:rsidRPr="00825FA4" w:rsidRDefault="004D21CE" w:rsidP="00AC259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14:paraId="3F5CD5D4" w14:textId="33538B81" w:rsidR="004D21CE" w:rsidRPr="00825FA4" w:rsidRDefault="004D21CE" w:rsidP="00AC259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6783F117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3E19F7F4" w14:textId="77777777" w:rsidTr="00AC2594">
        <w:trPr>
          <w:trHeight w:val="602"/>
        </w:trPr>
        <w:tc>
          <w:tcPr>
            <w:tcW w:w="567" w:type="dxa"/>
          </w:tcPr>
          <w:p w14:paraId="13269D2B" w14:textId="7777777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B683331" w14:textId="007E98F6" w:rsidR="004D21CE" w:rsidRPr="00825FA4" w:rsidRDefault="004D21CE" w:rsidP="00960F68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  <w:t>Положил салфетку под основной порт катетера</w:t>
            </w:r>
            <w:r w:rsidR="00960F68" w:rsidRPr="00825FA4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  <w:t>. Извле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к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иглу-проводник</w:t>
            </w:r>
          </w:p>
        </w:tc>
        <w:tc>
          <w:tcPr>
            <w:tcW w:w="1843" w:type="dxa"/>
          </w:tcPr>
          <w:p w14:paraId="7780BDF5" w14:textId="584FDBB0" w:rsidR="004D21CE" w:rsidRPr="00825FA4" w:rsidRDefault="004D21CE" w:rsidP="00AC259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21045412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60F68" w:rsidRPr="00825FA4" w14:paraId="19AF1347" w14:textId="77777777" w:rsidTr="00AC2594">
        <w:trPr>
          <w:trHeight w:val="602"/>
        </w:trPr>
        <w:tc>
          <w:tcPr>
            <w:tcW w:w="567" w:type="dxa"/>
          </w:tcPr>
          <w:p w14:paraId="47E10E13" w14:textId="77777777" w:rsidR="00960F68" w:rsidRPr="00825FA4" w:rsidRDefault="00960F68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1FE5CD2A" w14:textId="2B930C38" w:rsidR="00960F68" w:rsidRPr="00825FA4" w:rsidRDefault="00960F68" w:rsidP="00960F68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Поместил </w:t>
            </w: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pacing w:val="4"/>
                <w:sz w:val="24"/>
                <w:szCs w:val="24"/>
              </w:rPr>
              <w:t>иглу-проводник в соответствующий контейнер</w:t>
            </w:r>
          </w:p>
        </w:tc>
        <w:tc>
          <w:tcPr>
            <w:tcW w:w="1843" w:type="dxa"/>
          </w:tcPr>
          <w:p w14:paraId="4DFC8B11" w14:textId="4348850E" w:rsidR="00960F68" w:rsidRPr="00825FA4" w:rsidRDefault="00960F68" w:rsidP="00AC259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6C6FD79A" w14:textId="77777777" w:rsidR="00960F68" w:rsidRPr="00825FA4" w:rsidRDefault="00960F68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021691EF" w14:textId="77777777" w:rsidTr="00AC2594">
        <w:trPr>
          <w:trHeight w:val="555"/>
        </w:trPr>
        <w:tc>
          <w:tcPr>
            <w:tcW w:w="567" w:type="dxa"/>
          </w:tcPr>
          <w:p w14:paraId="47BD6DAA" w14:textId="534FCB71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924EC5F" w14:textId="78B70989" w:rsidR="004D21CE" w:rsidRPr="00825FA4" w:rsidRDefault="004D21CE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Промыл</w:t>
            </w:r>
            <w:r w:rsidR="00960F68"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ПВК раствором натрия хлорида</w:t>
            </w:r>
            <w:r w:rsidR="00A26E8B"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="00960F68"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закрыл основной порт заглушкой</w:t>
            </w:r>
          </w:p>
        </w:tc>
        <w:tc>
          <w:tcPr>
            <w:tcW w:w="1843" w:type="dxa"/>
          </w:tcPr>
          <w:p w14:paraId="288CDBA5" w14:textId="7263E199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56688080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4E192522" w14:textId="77777777" w:rsidTr="00AC2594">
        <w:trPr>
          <w:trHeight w:val="710"/>
        </w:trPr>
        <w:tc>
          <w:tcPr>
            <w:tcW w:w="567" w:type="dxa"/>
          </w:tcPr>
          <w:p w14:paraId="31940D8A" w14:textId="0D9892D0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17D83B6E" w14:textId="2A67EDBD" w:rsidR="004D21CE" w:rsidRPr="00825FA4" w:rsidRDefault="00A26E8B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Ввел </w:t>
            </w:r>
            <w:proofErr w:type="spellStart"/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гепаринизированный</w:t>
            </w:r>
            <w:proofErr w:type="spellEnd"/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раствор через дополнительный порт ПВК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закрыл дополнительный порт</w:t>
            </w:r>
          </w:p>
        </w:tc>
        <w:tc>
          <w:tcPr>
            <w:tcW w:w="1843" w:type="dxa"/>
          </w:tcPr>
          <w:p w14:paraId="2D03C978" w14:textId="452BB064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A26E8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</w:tcPr>
          <w:p w14:paraId="34F5A073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2514BA49" w14:textId="77777777" w:rsidTr="00AC2594">
        <w:trPr>
          <w:trHeight w:val="241"/>
        </w:trPr>
        <w:tc>
          <w:tcPr>
            <w:tcW w:w="567" w:type="dxa"/>
          </w:tcPr>
          <w:p w14:paraId="35B25C86" w14:textId="641FF4D8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14:paraId="16944BFC" w14:textId="3CEF6F1A" w:rsidR="004D21CE" w:rsidRPr="00825FA4" w:rsidRDefault="004D21CE" w:rsidP="00A26E8B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Обработал кожу вокруг ПВК</w:t>
            </w:r>
            <w:r w:rsidR="00A26E8B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26E8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Зафиксировал ПВК повязкой </w:t>
            </w:r>
            <w:proofErr w:type="spellStart"/>
            <w:r w:rsidR="00A26E8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самоклеющейся</w:t>
            </w:r>
            <w:proofErr w:type="spellEnd"/>
          </w:p>
        </w:tc>
        <w:tc>
          <w:tcPr>
            <w:tcW w:w="1843" w:type="dxa"/>
          </w:tcPr>
          <w:p w14:paraId="5233CB14" w14:textId="0D846820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51A82B2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6F46EBEC" w14:textId="77777777" w:rsidTr="00A26E8B">
        <w:trPr>
          <w:trHeight w:val="577"/>
        </w:trPr>
        <w:tc>
          <w:tcPr>
            <w:tcW w:w="567" w:type="dxa"/>
          </w:tcPr>
          <w:p w14:paraId="138E12C6" w14:textId="77777777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C72E9DB" w14:textId="13BECEFD" w:rsidR="004D21CE" w:rsidRPr="00825FA4" w:rsidRDefault="00A26E8B" w:rsidP="004D21C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Поместил использованные </w:t>
            </w:r>
            <w:r w:rsidR="00925EFB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шприцы, 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шарики в соответствующий контейнер</w:t>
            </w:r>
          </w:p>
        </w:tc>
        <w:tc>
          <w:tcPr>
            <w:tcW w:w="1843" w:type="dxa"/>
          </w:tcPr>
          <w:p w14:paraId="6F824BAD" w14:textId="553A4C85" w:rsidR="004D21CE" w:rsidRPr="00825FA4" w:rsidRDefault="004D21CE" w:rsidP="00A26E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A26E8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</w:tcPr>
          <w:p w14:paraId="749E12DF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5F76CD5F" w14:textId="77777777" w:rsidTr="00AC2594">
        <w:trPr>
          <w:trHeight w:val="131"/>
        </w:trPr>
        <w:tc>
          <w:tcPr>
            <w:tcW w:w="567" w:type="dxa"/>
          </w:tcPr>
          <w:p w14:paraId="273B5145" w14:textId="3C2B709D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14:paraId="29A99A3C" w14:textId="07A2A985" w:rsidR="004D21CE" w:rsidRPr="00825FA4" w:rsidRDefault="00A26E8B" w:rsidP="004D21CE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Указал на повязке время и дату постановки ПВК. </w:t>
            </w:r>
            <w:r w:rsidR="00925EFB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Накрыл ПВК салфеткой, </w:t>
            </w:r>
            <w:r w:rsidR="00925EF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аложил бинтовую повязку</w:t>
            </w:r>
            <w:r w:rsidR="00925EF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D21CE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Предупредил пациента, что нельзя снимать повязку и смачивать место венепункции водой</w:t>
            </w:r>
          </w:p>
        </w:tc>
        <w:tc>
          <w:tcPr>
            <w:tcW w:w="1843" w:type="dxa"/>
          </w:tcPr>
          <w:p w14:paraId="6A8EC54A" w14:textId="1985515B" w:rsidR="004D21CE" w:rsidRPr="00825FA4" w:rsidRDefault="004D21CE" w:rsidP="00AC259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0E8D5807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075705A4" w14:textId="77777777" w:rsidTr="006F50F8">
        <w:tc>
          <w:tcPr>
            <w:tcW w:w="567" w:type="dxa"/>
          </w:tcPr>
          <w:p w14:paraId="6BB1A4A1" w14:textId="77777777" w:rsidR="004D21CE" w:rsidRPr="00825FA4" w:rsidRDefault="004D21CE" w:rsidP="004D21C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vAlign w:val="center"/>
          </w:tcPr>
          <w:p w14:paraId="19059CA4" w14:textId="77777777" w:rsidR="004D21CE" w:rsidRPr="00825FA4" w:rsidRDefault="004D21CE" w:rsidP="00925EF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4D21CE" w:rsidRPr="00825FA4" w14:paraId="7AEB6869" w14:textId="77777777" w:rsidTr="00A26E8B">
        <w:trPr>
          <w:trHeight w:val="468"/>
        </w:trPr>
        <w:tc>
          <w:tcPr>
            <w:tcW w:w="567" w:type="dxa"/>
          </w:tcPr>
          <w:p w14:paraId="308011B0" w14:textId="4D3E9A19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C334DC0" w14:textId="20C9EEEE" w:rsidR="004D21CE" w:rsidRPr="00825FA4" w:rsidRDefault="004D21CE" w:rsidP="004D21CE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дезинфекцию</w:t>
            </w:r>
            <w:r w:rsidR="00A26E8B"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использованных</w:t>
            </w: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МИ.</w:t>
            </w:r>
          </w:p>
          <w:p w14:paraId="173A9D2A" w14:textId="0F456AB1" w:rsidR="004D21CE" w:rsidRPr="00825FA4" w:rsidRDefault="004D21CE" w:rsidP="00A26E8B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Поместил упаковки в </w:t>
            </w:r>
            <w:r w:rsidR="00A26E8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соответствующую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емкость </w:t>
            </w:r>
          </w:p>
        </w:tc>
        <w:tc>
          <w:tcPr>
            <w:tcW w:w="1843" w:type="dxa"/>
          </w:tcPr>
          <w:p w14:paraId="67EE11C3" w14:textId="77777777" w:rsidR="004D21CE" w:rsidRPr="00825FA4" w:rsidRDefault="004D21CE" w:rsidP="00A26E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34AA0E17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6CD5072F" w14:textId="77777777" w:rsidTr="00A26E8B">
        <w:trPr>
          <w:trHeight w:val="343"/>
        </w:trPr>
        <w:tc>
          <w:tcPr>
            <w:tcW w:w="567" w:type="dxa"/>
          </w:tcPr>
          <w:p w14:paraId="34117F1A" w14:textId="2AA8F105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14:paraId="7A741746" w14:textId="064E0A6E" w:rsidR="004D21CE" w:rsidRPr="00825FA4" w:rsidRDefault="00925EFB" w:rsidP="004D21C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Снял перчатки. </w:t>
            </w:r>
            <w:r w:rsidR="004D21CE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14:paraId="52ADD509" w14:textId="77777777" w:rsidR="004D21CE" w:rsidRPr="00825FA4" w:rsidRDefault="004D21CE" w:rsidP="00A26E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3A4E6713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D21CE" w:rsidRPr="00825FA4" w14:paraId="6148FD68" w14:textId="77777777" w:rsidTr="00A26E8B">
        <w:trPr>
          <w:trHeight w:val="571"/>
        </w:trPr>
        <w:tc>
          <w:tcPr>
            <w:tcW w:w="567" w:type="dxa"/>
          </w:tcPr>
          <w:p w14:paraId="43819A9F" w14:textId="797622AF" w:rsidR="004D21CE" w:rsidRPr="00825FA4" w:rsidRDefault="004D21CE" w:rsidP="004D21CE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14:paraId="5E15AC0A" w14:textId="77777777" w:rsidR="004D21CE" w:rsidRPr="00825FA4" w:rsidRDefault="004D21CE" w:rsidP="004D21CE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Зарегистрировал время и дату постановки ПВК в медицинской документации </w:t>
            </w:r>
          </w:p>
        </w:tc>
        <w:tc>
          <w:tcPr>
            <w:tcW w:w="1843" w:type="dxa"/>
          </w:tcPr>
          <w:p w14:paraId="0075D327" w14:textId="77777777" w:rsidR="004D21CE" w:rsidRPr="00825FA4" w:rsidRDefault="004D21CE" w:rsidP="00A26E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1FBE4425" w14:textId="77777777" w:rsidR="004D21CE" w:rsidRPr="00825FA4" w:rsidRDefault="004D21CE" w:rsidP="004D21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52D0D" w:rsidRPr="00825FA4" w14:paraId="6550C2A1" w14:textId="77777777" w:rsidTr="00A26E8B">
        <w:trPr>
          <w:trHeight w:val="265"/>
        </w:trPr>
        <w:tc>
          <w:tcPr>
            <w:tcW w:w="567" w:type="dxa"/>
          </w:tcPr>
          <w:p w14:paraId="65627DE9" w14:textId="7B0704AB" w:rsidR="00852D0D" w:rsidRPr="00825FA4" w:rsidRDefault="00852D0D" w:rsidP="00852D0D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C0F" w14:textId="3B8C6BC2" w:rsidR="00852D0D" w:rsidRPr="00825FA4" w:rsidRDefault="00925EFB" w:rsidP="00852D0D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наружных поверхностей, последующие этапы дезинфекции МИ</w:t>
            </w:r>
          </w:p>
        </w:tc>
        <w:tc>
          <w:tcPr>
            <w:tcW w:w="1843" w:type="dxa"/>
          </w:tcPr>
          <w:p w14:paraId="2AC38AF5" w14:textId="40D0C8F1" w:rsidR="00852D0D" w:rsidRPr="00825FA4" w:rsidRDefault="00852D0D" w:rsidP="00A26E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2E32937C" w14:textId="77777777" w:rsidR="00852D0D" w:rsidRPr="00825FA4" w:rsidRDefault="00852D0D" w:rsidP="00852D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16B81" w:rsidRPr="00825FA4" w14:paraId="5AC825F6" w14:textId="77777777" w:rsidTr="0017585B">
        <w:trPr>
          <w:trHeight w:val="265"/>
        </w:trPr>
        <w:tc>
          <w:tcPr>
            <w:tcW w:w="7797" w:type="dxa"/>
            <w:gridSpan w:val="3"/>
          </w:tcPr>
          <w:p w14:paraId="4E377D96" w14:textId="7586F98D" w:rsidR="00516B81" w:rsidRPr="00825FA4" w:rsidRDefault="00516B81" w:rsidP="00A26E8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</w:tcPr>
          <w:p w14:paraId="41D9C786" w14:textId="77777777" w:rsidR="00516B81" w:rsidRPr="00825FA4" w:rsidRDefault="00516B81" w:rsidP="00852D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16B81" w:rsidRPr="00825FA4" w14:paraId="13DC69F6" w14:textId="77777777" w:rsidTr="0017585B">
        <w:trPr>
          <w:trHeight w:val="265"/>
        </w:trPr>
        <w:tc>
          <w:tcPr>
            <w:tcW w:w="7797" w:type="dxa"/>
            <w:gridSpan w:val="3"/>
          </w:tcPr>
          <w:p w14:paraId="1EA48343" w14:textId="0F0C84AA" w:rsidR="00516B81" w:rsidRPr="00825FA4" w:rsidRDefault="00516B81" w:rsidP="00A26E8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</w:tcPr>
          <w:p w14:paraId="284C5818" w14:textId="77777777" w:rsidR="00516B81" w:rsidRPr="00825FA4" w:rsidRDefault="00516B81" w:rsidP="00852D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16B81" w:rsidRPr="00825FA4" w14:paraId="6A6C26FA" w14:textId="77777777" w:rsidTr="0017585B">
        <w:trPr>
          <w:trHeight w:val="265"/>
        </w:trPr>
        <w:tc>
          <w:tcPr>
            <w:tcW w:w="7797" w:type="dxa"/>
            <w:gridSpan w:val="3"/>
          </w:tcPr>
          <w:p w14:paraId="145AA130" w14:textId="14E79742" w:rsidR="00516B81" w:rsidRPr="00825FA4" w:rsidRDefault="00516B81" w:rsidP="00A26E8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</w:tcPr>
          <w:p w14:paraId="73E67039" w14:textId="77777777" w:rsidR="00516B81" w:rsidRPr="00825FA4" w:rsidRDefault="00516B81" w:rsidP="00852D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16B81" w:rsidRPr="00825FA4" w14:paraId="7FCFD66E" w14:textId="77777777" w:rsidTr="0017585B">
        <w:trPr>
          <w:trHeight w:val="265"/>
        </w:trPr>
        <w:tc>
          <w:tcPr>
            <w:tcW w:w="7797" w:type="dxa"/>
            <w:gridSpan w:val="3"/>
          </w:tcPr>
          <w:p w14:paraId="32F11944" w14:textId="781C2065" w:rsidR="00516B81" w:rsidRPr="00825FA4" w:rsidRDefault="00516B81" w:rsidP="00A26E8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</w:tcPr>
          <w:p w14:paraId="66630551" w14:textId="77777777" w:rsidR="00516B81" w:rsidRPr="00825FA4" w:rsidRDefault="00516B81" w:rsidP="00852D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16B81" w:rsidRPr="00825FA4" w14:paraId="3CA0289F" w14:textId="77777777" w:rsidTr="0017585B">
        <w:trPr>
          <w:trHeight w:val="265"/>
        </w:trPr>
        <w:tc>
          <w:tcPr>
            <w:tcW w:w="7797" w:type="dxa"/>
            <w:gridSpan w:val="3"/>
          </w:tcPr>
          <w:p w14:paraId="3AB5F882" w14:textId="0B5245F7" w:rsidR="00516B81" w:rsidRPr="00825FA4" w:rsidRDefault="00516B81" w:rsidP="00A26E8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2" w:type="dxa"/>
          </w:tcPr>
          <w:p w14:paraId="720B754E" w14:textId="77777777" w:rsidR="00516B81" w:rsidRPr="00825FA4" w:rsidRDefault="00516B81" w:rsidP="00852D0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70D346D5" w14:textId="77777777" w:rsidR="00A014D3" w:rsidRPr="00825FA4" w:rsidRDefault="00A014D3" w:rsidP="00A01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74515814" w14:textId="77777777" w:rsidR="00A014D3" w:rsidRPr="00825FA4" w:rsidRDefault="00A014D3" w:rsidP="00A014D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6FACFD76" w14:textId="77777777" w:rsidR="00A014D3" w:rsidRPr="00825FA4" w:rsidRDefault="00A014D3" w:rsidP="00A014D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14:paraId="101E73BA" w14:textId="4CA4A75E" w:rsidR="008F2843" w:rsidRPr="00825FA4" w:rsidRDefault="008F2843" w:rsidP="00516B81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Шкала снятия баллов дл</w:t>
      </w:r>
      <w:r w:rsidR="00516B81"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я оценочного листа (чек-листа)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F2843" w:rsidRPr="00825FA4" w14:paraId="4AE6B385" w14:textId="77777777" w:rsidTr="00281E71">
        <w:tc>
          <w:tcPr>
            <w:tcW w:w="4672" w:type="dxa"/>
          </w:tcPr>
          <w:p w14:paraId="7B4A6847" w14:textId="77777777" w:rsidR="008F2843" w:rsidRPr="00825FA4" w:rsidRDefault="008F2843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708F7775" w14:textId="77777777" w:rsidR="008F2843" w:rsidRPr="00825FA4" w:rsidRDefault="008F2843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8F2843" w:rsidRPr="00825FA4" w14:paraId="05A6343B" w14:textId="77777777" w:rsidTr="00281E71">
        <w:tc>
          <w:tcPr>
            <w:tcW w:w="4672" w:type="dxa"/>
          </w:tcPr>
          <w:p w14:paraId="0F81E470" w14:textId="77777777" w:rsidR="008F2843" w:rsidRPr="00825FA4" w:rsidRDefault="008F2843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14:paraId="05255E7A" w14:textId="77777777" w:rsidR="008F2843" w:rsidRPr="00825FA4" w:rsidRDefault="008F2843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42E80F7" w14:textId="77777777" w:rsidR="008F2843" w:rsidRPr="00825FA4" w:rsidRDefault="008F2843" w:rsidP="008F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534C5677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329DEF05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8F2843" w:rsidRPr="00825FA4" w14:paraId="480F124C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6FE759D9" w14:textId="77777777" w:rsidR="008F2843" w:rsidRPr="00825FA4" w:rsidRDefault="008F2843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196EBB2B" w14:textId="77777777" w:rsidR="008F2843" w:rsidRPr="00825FA4" w:rsidRDefault="008F2843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8F2843" w:rsidRPr="00825FA4" w14:paraId="739FA338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3DD7DD" w14:textId="77777777" w:rsidR="008F2843" w:rsidRPr="00825FA4" w:rsidRDefault="008F2843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DC21" w14:textId="77777777" w:rsidR="008F2843" w:rsidRPr="00825FA4" w:rsidRDefault="008F2843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8F2843" w:rsidRPr="00825FA4" w14:paraId="48AE2ADA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459540" w14:textId="77777777" w:rsidR="008F2843" w:rsidRPr="00825FA4" w:rsidRDefault="008F2843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BA678" w14:textId="77777777" w:rsidR="008F2843" w:rsidRPr="00825FA4" w:rsidRDefault="008F2843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8F2843" w:rsidRPr="00825FA4" w14:paraId="7C42A8D7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AEBE31" w14:textId="77777777" w:rsidR="008F2843" w:rsidRPr="00825FA4" w:rsidRDefault="008F2843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34534" w14:textId="77777777" w:rsidR="008F2843" w:rsidRPr="00825FA4" w:rsidRDefault="008F2843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8F2843" w:rsidRPr="00825FA4" w14:paraId="3755BD1E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542EDA" w14:textId="77777777" w:rsidR="008F2843" w:rsidRPr="00825FA4" w:rsidRDefault="008F2843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626A7" w14:textId="77777777" w:rsidR="008F2843" w:rsidRPr="00825FA4" w:rsidRDefault="008F2843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8F2843" w:rsidRPr="00825FA4" w14:paraId="4B764BAE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4509AD" w14:textId="77777777" w:rsidR="008F2843" w:rsidRPr="00825FA4" w:rsidRDefault="008F2843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133A0" w14:textId="77777777" w:rsidR="008F2843" w:rsidRPr="00825FA4" w:rsidRDefault="008F2843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8F2843" w:rsidRPr="00825FA4" w14:paraId="33531110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221CA" w14:textId="77777777" w:rsidR="008F2843" w:rsidRPr="00825FA4" w:rsidRDefault="008F2843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6F21D" w14:textId="77777777" w:rsidR="008F2843" w:rsidRPr="00825FA4" w:rsidRDefault="008F2843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8F2843" w:rsidRPr="00825FA4" w14:paraId="36147ADC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25414" w14:textId="77777777" w:rsidR="008F2843" w:rsidRPr="00825FA4" w:rsidRDefault="008F2843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03EC1" w14:textId="77777777" w:rsidR="008F2843" w:rsidRPr="00825FA4" w:rsidRDefault="008F2843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8F2843" w:rsidRPr="00825FA4" w14:paraId="48E7E030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BA106E" w14:textId="77777777" w:rsidR="008F2843" w:rsidRPr="00825FA4" w:rsidRDefault="008F2843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522E0" w14:textId="77777777" w:rsidR="008F2843" w:rsidRPr="00825FA4" w:rsidRDefault="008F2843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8F2843" w:rsidRPr="00825FA4" w14:paraId="186CD6AD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907219" w14:textId="77777777" w:rsidR="008F2843" w:rsidRPr="00825FA4" w:rsidRDefault="008F2843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5E8B1" w14:textId="77777777" w:rsidR="008F2843" w:rsidRPr="00825FA4" w:rsidRDefault="008F2843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8F2843" w:rsidRPr="00825FA4" w14:paraId="262A988C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46585" w14:textId="77777777" w:rsidR="008F2843" w:rsidRPr="00825FA4" w:rsidRDefault="008F2843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75B68" w14:textId="77777777" w:rsidR="008F2843" w:rsidRPr="00825FA4" w:rsidRDefault="008F2843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4B2AFEB0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B7978E2" w14:textId="77777777" w:rsidR="008F2843" w:rsidRPr="00825FA4" w:rsidRDefault="008F2843" w:rsidP="008F2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7F230934" w14:textId="77777777" w:rsidR="0000490A" w:rsidRPr="00825FA4" w:rsidRDefault="008F2843" w:rsidP="008F2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1367F5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00490A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21, </w:t>
      </w:r>
      <w:r w:rsidR="004D7AF3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</w:t>
      </w:r>
      <w:r w:rsidR="001367F5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чек-листа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68F63AAA" w14:textId="77777777" w:rsidR="0000490A" w:rsidRPr="00825FA4" w:rsidRDefault="0000490A" w:rsidP="000049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49356E70" w14:textId="77777777" w:rsidR="0000490A" w:rsidRPr="00825FA4" w:rsidRDefault="0000490A" w:rsidP="000049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62BABD2D" w14:textId="55640E5E" w:rsidR="008F2843" w:rsidRPr="00825FA4" w:rsidRDefault="008F2843" w:rsidP="008F284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01C8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30F85FD5" w14:textId="77777777" w:rsidR="008F2843" w:rsidRPr="00825FA4" w:rsidRDefault="008F2843" w:rsidP="008F284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2088369D" w14:textId="77777777" w:rsidR="0000490A" w:rsidRPr="00825FA4" w:rsidRDefault="0000490A" w:rsidP="0000490A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14:paraId="24A3D66A" w14:textId="2E7934E2" w:rsidR="0000490A" w:rsidRPr="00825FA4" w:rsidRDefault="0000490A" w:rsidP="0000490A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подыгольного</w:t>
      </w:r>
      <w:proofErr w:type="spellEnd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конуса шприца; повторная паль</w:t>
      </w:r>
      <w:r w:rsidR="00961ACA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пация места венепункции после его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14:paraId="17476700" w14:textId="07E77166" w:rsidR="0000490A" w:rsidRPr="00825FA4" w:rsidRDefault="0000490A" w:rsidP="008F2843">
      <w:pPr>
        <w:spacing w:after="0" w:line="240" w:lineRule="auto"/>
        <w:ind w:left="162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 w:type="page"/>
      </w:r>
    </w:p>
    <w:p w14:paraId="210D1AEF" w14:textId="69EFCFA1" w:rsidR="005F54B4" w:rsidRPr="00825FA4" w:rsidRDefault="005F54B4" w:rsidP="005F54B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Оценочный лист (чек-лист)</w:t>
      </w:r>
    </w:p>
    <w:p w14:paraId="2DAB7A03" w14:textId="77777777" w:rsidR="00055D0D" w:rsidRPr="00825FA4" w:rsidRDefault="00055D0D" w:rsidP="00055D0D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Специальность ______________________ </w:t>
      </w:r>
    </w:p>
    <w:p w14:paraId="26749078" w14:textId="77777777" w:rsidR="00055D0D" w:rsidRPr="00825FA4" w:rsidRDefault="00055D0D" w:rsidP="00055D0D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14:paraId="60D71B17" w14:textId="2C2E75ED" w:rsidR="00055D0D" w:rsidRPr="00825FA4" w:rsidRDefault="00055D0D" w:rsidP="00055D0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13</w:t>
      </w:r>
    </w:p>
    <w:p w14:paraId="40AABC0D" w14:textId="77777777" w:rsidR="00055D0D" w:rsidRPr="00825FA4" w:rsidRDefault="00055D0D" w:rsidP="00055D0D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Удаление периферического венозного катетера </w:t>
      </w:r>
    </w:p>
    <w:p w14:paraId="5C3FCF1D" w14:textId="321A93F4" w:rsidR="00055D0D" w:rsidRPr="00825FA4" w:rsidRDefault="00055D0D" w:rsidP="00055D0D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1985"/>
        <w:gridCol w:w="1842"/>
      </w:tblGrid>
      <w:tr w:rsidR="00CE76FC" w:rsidRPr="00825FA4" w14:paraId="6D407AB2" w14:textId="77777777" w:rsidTr="004A501D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7967" w14:textId="77777777" w:rsidR="00CE76FC" w:rsidRPr="00825FA4" w:rsidRDefault="00CE76FC" w:rsidP="00E475EF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2A7A" w14:textId="77777777" w:rsidR="00CE76FC" w:rsidRPr="00825FA4" w:rsidRDefault="00CE76FC" w:rsidP="00E475E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5DCA" w14:textId="77777777" w:rsidR="00CE76FC" w:rsidRPr="00825FA4" w:rsidRDefault="00CE76FC" w:rsidP="00E475E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14:paraId="15DDF590" w14:textId="77777777" w:rsidR="00E76368" w:rsidRPr="00825FA4" w:rsidRDefault="00CE76FC" w:rsidP="00E475E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14:paraId="7F224D6E" w14:textId="77777777" w:rsidR="00CE76FC" w:rsidRPr="00825FA4" w:rsidRDefault="00CE76FC" w:rsidP="00E475E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7709" w14:textId="77777777" w:rsidR="00CE76FC" w:rsidRPr="00825FA4" w:rsidRDefault="00CE76FC" w:rsidP="00E475EF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893B85" w:rsidRPr="00825FA4" w14:paraId="0F49DA9A" w14:textId="77777777" w:rsidTr="004A501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E41E" w14:textId="77777777" w:rsidR="00893B85" w:rsidRPr="00825FA4" w:rsidRDefault="00893B85" w:rsidP="00E475EF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2AA4" w14:textId="77777777" w:rsidR="00893B85" w:rsidRPr="00825FA4" w:rsidRDefault="00893B85" w:rsidP="00E475E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A3F5" w14:textId="77777777" w:rsidR="00893B85" w:rsidRPr="00825FA4" w:rsidRDefault="00893B85" w:rsidP="00E475E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9110" w14:textId="77777777" w:rsidR="00473269" w:rsidRPr="00825FA4" w:rsidRDefault="00473269" w:rsidP="0047326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14:paraId="4DACDE91" w14:textId="77777777" w:rsidR="00473269" w:rsidRPr="00825FA4" w:rsidRDefault="00473269" w:rsidP="0047326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14:paraId="080051AC" w14:textId="7BE32CA6" w:rsidR="00893B85" w:rsidRPr="00825FA4" w:rsidRDefault="00473269" w:rsidP="00473269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CE76FC" w:rsidRPr="00825FA4" w14:paraId="23A13CF3" w14:textId="77777777" w:rsidTr="004A501D">
        <w:trPr>
          <w:trHeight w:hRule="exact" w:val="3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F261" w14:textId="77777777" w:rsidR="00CE76FC" w:rsidRPr="00825FA4" w:rsidRDefault="00CE76FC" w:rsidP="00E475EF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420F" w14:textId="77777777" w:rsidR="00CE76FC" w:rsidRPr="00825FA4" w:rsidRDefault="00CE76FC" w:rsidP="000049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52D0D" w:rsidRPr="00825FA4" w14:paraId="06A10D2A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46CC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AA5F" w14:textId="30265479" w:rsidR="00852D0D" w:rsidRPr="00825FA4" w:rsidRDefault="0000490A" w:rsidP="00852D0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85" w:type="dxa"/>
          </w:tcPr>
          <w:p w14:paraId="7F92C311" w14:textId="0CF023D5" w:rsidR="00852D0D" w:rsidRPr="00825FA4" w:rsidRDefault="00852D0D" w:rsidP="000049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8B83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266632E5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380A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30BBA329" w14:textId="53889544" w:rsidR="00852D0D" w:rsidRPr="00825FA4" w:rsidRDefault="00852D0D" w:rsidP="00852D0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="0000490A"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получил устное согласие на ее</w:t>
            </w: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выполнение, предложил занять необходимое положение</w:t>
            </w:r>
          </w:p>
        </w:tc>
        <w:tc>
          <w:tcPr>
            <w:tcW w:w="1985" w:type="dxa"/>
          </w:tcPr>
          <w:p w14:paraId="296F3955" w14:textId="2F3D9ECF" w:rsidR="00852D0D" w:rsidRPr="00825FA4" w:rsidRDefault="00852D0D" w:rsidP="000049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3201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08518DAF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1D25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</w:tcPr>
          <w:p w14:paraId="6B33CA63" w14:textId="33894C22" w:rsidR="00852D0D" w:rsidRPr="00825FA4" w:rsidRDefault="0000490A" w:rsidP="00852D0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стерильность МИ, перевязочного материала</w:t>
            </w:r>
          </w:p>
        </w:tc>
        <w:tc>
          <w:tcPr>
            <w:tcW w:w="1985" w:type="dxa"/>
          </w:tcPr>
          <w:p w14:paraId="3CE82FC7" w14:textId="525F328C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C050D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3F9F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6E8C20DD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8018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729" w14:textId="77777777" w:rsidR="00852D0D" w:rsidRPr="00825FA4" w:rsidRDefault="00852D0D" w:rsidP="00852D0D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Обработал руки в соответствии с НПА, </w:t>
            </w:r>
            <w:r w:rsidRPr="00825FA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надел перчатки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A635" w14:textId="77777777" w:rsidR="00852D0D" w:rsidRPr="00825FA4" w:rsidRDefault="00852D0D" w:rsidP="000049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D953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10E41226" w14:textId="77777777" w:rsidTr="004A501D">
        <w:trPr>
          <w:trHeight w:hRule="exact" w:val="3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7202" w14:textId="77777777" w:rsidR="00852D0D" w:rsidRPr="00825FA4" w:rsidRDefault="00852D0D" w:rsidP="00852D0D">
            <w:pPr>
              <w:pStyle w:val="a3"/>
              <w:ind w:left="50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7165" w14:textId="77777777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52D0D" w:rsidRPr="00825FA4" w14:paraId="5FA09BB8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0935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0215" w14:textId="4847DC55" w:rsidR="00852D0D" w:rsidRPr="00825FA4" w:rsidRDefault="00852D0D" w:rsidP="00852D0D">
            <w:pPr>
              <w:tabs>
                <w:tab w:val="left" w:pos="-3686"/>
                <w:tab w:val="left" w:pos="1418"/>
              </w:tabs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Снял повязку бинтовую, салфетку марлевую </w:t>
            </w:r>
            <w:proofErr w:type="gramStart"/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и  </w:t>
            </w:r>
            <w:proofErr w:type="spellStart"/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самоклеющуюся</w:t>
            </w:r>
            <w:proofErr w:type="spellEnd"/>
            <w:proofErr w:type="gramEnd"/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повязку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B294" w14:textId="77777777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C84A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0DB" w:rsidRPr="00825FA4" w14:paraId="066A7A97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894F" w14:textId="77777777" w:rsidR="00C050DB" w:rsidRPr="00825FA4" w:rsidRDefault="00C050DB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A379" w14:textId="3DED9BE1" w:rsidR="00C050DB" w:rsidRPr="00825FA4" w:rsidRDefault="00C050DB" w:rsidP="00852D0D">
            <w:pPr>
              <w:tabs>
                <w:tab w:val="left" w:pos="-3686"/>
                <w:tab w:val="left" w:pos="1418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Поместить перевязочный материал в соответствующий контейнер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188" w14:textId="5F81DE97" w:rsidR="00C050DB" w:rsidRPr="00825FA4" w:rsidRDefault="00C050DB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4735" w14:textId="77777777" w:rsidR="00C050DB" w:rsidRPr="00825FA4" w:rsidRDefault="00C050DB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1E9DBCE1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B0A1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FBDD" w14:textId="66290BC0" w:rsidR="00852D0D" w:rsidRPr="00825FA4" w:rsidRDefault="00852D0D" w:rsidP="00852D0D">
            <w:pPr>
              <w:tabs>
                <w:tab w:val="left" w:pos="-3686"/>
                <w:tab w:val="left" w:pos="1418"/>
              </w:tabs>
              <w:jc w:val="both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Приложил к месту венепункции шарик, смоченный антисептиком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0BEE" w14:textId="77777777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459F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4349CCCF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CE98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624E" w14:textId="15864E1D" w:rsidR="00852D0D" w:rsidRPr="00825FA4" w:rsidRDefault="00852D0D" w:rsidP="00852D0D">
            <w:pPr>
              <w:tabs>
                <w:tab w:val="left" w:pos="-3686"/>
                <w:tab w:val="left" w:pos="1418"/>
              </w:tabs>
              <w:jc w:val="both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Удалил ПВК из вены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0FF2" w14:textId="752FC62B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81BC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7E74F982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E0FB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FD3D" w14:textId="44D25050" w:rsidR="00852D0D" w:rsidRPr="00825FA4" w:rsidRDefault="00852D0D" w:rsidP="00852D0D">
            <w:pPr>
              <w:tabs>
                <w:tab w:val="left" w:pos="-3686"/>
                <w:tab w:val="left" w:pos="1418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Осмотрел ПВК на целостность и наличие в нем тромба</w:t>
            </w: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A2B2" w14:textId="3D5A18C0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8F38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A501D" w:rsidRPr="00825FA4" w14:paraId="6D83D47D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1C3A" w14:textId="77777777" w:rsidR="004A501D" w:rsidRPr="00825FA4" w:rsidRDefault="004A501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AA79" w14:textId="03AC7B00" w:rsidR="004A501D" w:rsidRPr="00825FA4" w:rsidRDefault="004A501D" w:rsidP="00852D0D">
            <w:pPr>
              <w:tabs>
                <w:tab w:val="left" w:pos="-3686"/>
                <w:tab w:val="left" w:pos="1418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Озвучил необходимые действия при наличии тромба или подозрении на инфицирование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AFC8" w14:textId="0AF76660" w:rsidR="004A501D" w:rsidRPr="00825FA4" w:rsidRDefault="004A501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84F6" w14:textId="77777777" w:rsidR="004A501D" w:rsidRPr="00825FA4" w:rsidRDefault="004A501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A501D" w:rsidRPr="00825FA4" w14:paraId="04BFB299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9FA7" w14:textId="77777777" w:rsidR="004A501D" w:rsidRPr="00825FA4" w:rsidRDefault="004A501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F9D" w14:textId="733FD26E" w:rsidR="004A501D" w:rsidRPr="00825FA4" w:rsidRDefault="004A501D" w:rsidP="004A501D">
            <w:pPr>
              <w:tabs>
                <w:tab w:val="left" w:pos="-3686"/>
                <w:tab w:val="left" w:pos="1418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Поместил ПВК, шарик </w:t>
            </w:r>
            <w:r w:rsidRPr="00825FA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 xml:space="preserve">(при использовании </w:t>
            </w:r>
            <w:r w:rsidRPr="00825FA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−</w:t>
            </w:r>
            <w:r w:rsidRPr="00825FA4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 xml:space="preserve"> ножницы) </w:t>
            </w: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 соответствующие контейнеры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A9F" w14:textId="7278ACD6" w:rsidR="004A501D" w:rsidRPr="00825FA4" w:rsidRDefault="004A501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65A2" w14:textId="77777777" w:rsidR="004A501D" w:rsidRPr="00825FA4" w:rsidRDefault="004A501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1B64DB7D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69E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2ADC" w14:textId="77777777" w:rsidR="00852D0D" w:rsidRPr="00825FA4" w:rsidRDefault="00852D0D" w:rsidP="00852D0D">
            <w:pPr>
              <w:tabs>
                <w:tab w:val="left" w:pos="-3686"/>
                <w:tab w:val="left" w:pos="1418"/>
              </w:tabs>
              <w:jc w:val="both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Осмотрел место венепункции на наличие признаков инфицирования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345B" w14:textId="735636C0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E9D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7B2D5135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04B5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535D" w14:textId="77777777" w:rsidR="00852D0D" w:rsidRPr="00825FA4" w:rsidRDefault="00852D0D" w:rsidP="00852D0D">
            <w:pPr>
              <w:tabs>
                <w:tab w:val="left" w:pos="-3686"/>
                <w:tab w:val="left" w:pos="1418"/>
              </w:tabs>
              <w:jc w:val="both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Наложил на место венепункции салфетку марлевую и повязку бинтовую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1F29" w14:textId="77777777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7CCB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12ED0B01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59D0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4845" w14:textId="77777777" w:rsidR="00852D0D" w:rsidRPr="00825FA4" w:rsidRDefault="00852D0D" w:rsidP="00852D0D">
            <w:pPr>
              <w:tabs>
                <w:tab w:val="left" w:pos="-3686"/>
                <w:tab w:val="left" w:pos="1418"/>
              </w:tabs>
              <w:jc w:val="both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Предупредил пациента о том, что нельзя снимать повязку и смачивать водой место венепункции в течение суток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263" w14:textId="77777777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F67E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66174C20" w14:textId="77777777" w:rsidTr="004A501D">
        <w:trPr>
          <w:trHeight w:hRule="exact" w:val="2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E6ED" w14:textId="77777777" w:rsidR="00852D0D" w:rsidRPr="00825FA4" w:rsidRDefault="00852D0D" w:rsidP="00852D0D">
            <w:pPr>
              <w:ind w:left="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E976" w14:textId="77777777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852D0D" w:rsidRPr="00825FA4" w14:paraId="3E62C730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55FF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E078" w14:textId="77777777" w:rsidR="00852D0D" w:rsidRPr="00825FA4" w:rsidRDefault="00852D0D" w:rsidP="00852D0D">
            <w:pPr>
              <w:tabs>
                <w:tab w:val="left" w:pos="-3686"/>
                <w:tab w:val="left" w:pos="1418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Снял перчатки.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2459" w14:textId="77777777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9089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3288A82A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5A2C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2CBD" w14:textId="77777777" w:rsidR="00852D0D" w:rsidRPr="00825FA4" w:rsidRDefault="00852D0D" w:rsidP="00852D0D">
            <w:pPr>
              <w:tabs>
                <w:tab w:val="left" w:pos="-3686"/>
                <w:tab w:val="left" w:pos="1418"/>
              </w:tabs>
              <w:jc w:val="both"/>
              <w:rPr>
                <w:rFonts w:ascii="Times New Roman" w:hAnsi="Times New Roman"/>
                <w:snapToGrid w:val="0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Зарегистрировал в медицинской документации время, дату и причину удаления ПВК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3817" w14:textId="77777777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3BBD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2D0D" w:rsidRPr="00825FA4" w14:paraId="747A970F" w14:textId="77777777" w:rsidTr="004A50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1951" w14:textId="77777777" w:rsidR="00852D0D" w:rsidRPr="00825FA4" w:rsidRDefault="00852D0D" w:rsidP="00852D0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0BE6" w14:textId="2938105A" w:rsidR="00852D0D" w:rsidRPr="00825FA4" w:rsidRDefault="00852D0D" w:rsidP="00C050DB">
            <w:pPr>
              <w:pStyle w:val="ab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использованных МИ,</w:t>
            </w:r>
            <w:r w:rsidR="00F73A97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СИЗ, </w:t>
            </w:r>
            <w:r w:rsidR="00C050DB"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наружных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поверхностей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375E" w14:textId="77777777" w:rsidR="00852D0D" w:rsidRPr="00825FA4" w:rsidRDefault="00852D0D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11DA" w14:textId="77777777" w:rsidR="00852D0D" w:rsidRPr="00825FA4" w:rsidRDefault="00852D0D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0DB" w:rsidRPr="00825FA4" w14:paraId="3319F023" w14:textId="77777777" w:rsidTr="0017585B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33F8" w14:textId="06A8C007" w:rsidR="00C050DB" w:rsidRPr="00825FA4" w:rsidRDefault="00C050DB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96C5" w14:textId="77777777" w:rsidR="00C050DB" w:rsidRPr="00825FA4" w:rsidRDefault="00C050DB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0DB" w:rsidRPr="00825FA4" w14:paraId="4C1F651F" w14:textId="77777777" w:rsidTr="0017585B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EE1F" w14:textId="4ED18088" w:rsidR="00C050DB" w:rsidRPr="00825FA4" w:rsidRDefault="00C050DB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DB06" w14:textId="77777777" w:rsidR="00C050DB" w:rsidRPr="00825FA4" w:rsidRDefault="00C050DB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0DB" w:rsidRPr="00825FA4" w14:paraId="15D4311B" w14:textId="77777777" w:rsidTr="0017585B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4BE9" w14:textId="1ACEA2E6" w:rsidR="00C050DB" w:rsidRPr="00825FA4" w:rsidRDefault="00C050DB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1D55" w14:textId="77777777" w:rsidR="00C050DB" w:rsidRPr="00825FA4" w:rsidRDefault="00C050DB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0DB" w:rsidRPr="00825FA4" w14:paraId="67A05FE3" w14:textId="77777777" w:rsidTr="0017585B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45A8" w14:textId="70C08AE1" w:rsidR="00C050DB" w:rsidRPr="00825FA4" w:rsidRDefault="00C050DB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383E" w14:textId="77777777" w:rsidR="00C050DB" w:rsidRPr="00825FA4" w:rsidRDefault="00C050DB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50DB" w:rsidRPr="00825FA4" w14:paraId="29CDC16F" w14:textId="77777777" w:rsidTr="0017585B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6542" w14:textId="489F0A35" w:rsidR="00C050DB" w:rsidRPr="00825FA4" w:rsidRDefault="00C050DB" w:rsidP="00C050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57BD" w14:textId="77777777" w:rsidR="00C050DB" w:rsidRPr="00825FA4" w:rsidRDefault="00C050DB" w:rsidP="00C050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FFBA327" w14:textId="77777777" w:rsidR="00E76368" w:rsidRPr="00825FA4" w:rsidRDefault="00E76368" w:rsidP="00E7636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3AEEB41" w14:textId="77777777" w:rsidR="00E76368" w:rsidRPr="00825FA4" w:rsidRDefault="00E76368" w:rsidP="00E763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825FA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14:paraId="7883FF84" w14:textId="77777777" w:rsidR="00E76368" w:rsidRPr="00825FA4" w:rsidRDefault="00E76368" w:rsidP="00E7636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14:paraId="7AEE6229" w14:textId="77777777" w:rsidR="00E76368" w:rsidRPr="00825FA4" w:rsidRDefault="00E76368" w:rsidP="00E7636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14:paraId="1F95779F" w14:textId="77777777" w:rsidR="008F2843" w:rsidRPr="00825FA4" w:rsidRDefault="008F2843" w:rsidP="008F2843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14:paraId="441AC3BC" w14:textId="77777777" w:rsidR="008F2843" w:rsidRPr="00825FA4" w:rsidRDefault="008F2843" w:rsidP="008F2843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F2843" w:rsidRPr="00825FA4" w14:paraId="48AFF2D9" w14:textId="77777777" w:rsidTr="00281E71">
        <w:tc>
          <w:tcPr>
            <w:tcW w:w="4672" w:type="dxa"/>
          </w:tcPr>
          <w:p w14:paraId="51D3ED3F" w14:textId="77777777" w:rsidR="008F2843" w:rsidRPr="00825FA4" w:rsidRDefault="008F2843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4A415D95" w14:textId="77777777" w:rsidR="008F2843" w:rsidRPr="00825FA4" w:rsidRDefault="008F2843" w:rsidP="00281E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8F2843" w:rsidRPr="00825FA4" w14:paraId="3391934B" w14:textId="77777777" w:rsidTr="00281E71">
        <w:tc>
          <w:tcPr>
            <w:tcW w:w="4672" w:type="dxa"/>
          </w:tcPr>
          <w:p w14:paraId="210440E1" w14:textId="77777777" w:rsidR="008F2843" w:rsidRPr="00825FA4" w:rsidRDefault="008F2843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14:paraId="3B39CD9B" w14:textId="77777777" w:rsidR="008F2843" w:rsidRPr="00825FA4" w:rsidRDefault="008F2843" w:rsidP="00281E7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2CC71DE" w14:textId="77777777" w:rsidR="008F2843" w:rsidRPr="00825FA4" w:rsidRDefault="008F2843" w:rsidP="008F2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825FA4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283958BF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B0E5E0B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14:paraId="313AB0DA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8F2843" w:rsidRPr="00825FA4" w14:paraId="3A15B696" w14:textId="77777777" w:rsidTr="00281E71">
        <w:trPr>
          <w:trHeight w:val="777"/>
        </w:trPr>
        <w:tc>
          <w:tcPr>
            <w:tcW w:w="4182" w:type="dxa"/>
            <w:vAlign w:val="center"/>
          </w:tcPr>
          <w:p w14:paraId="339F6167" w14:textId="77777777" w:rsidR="008F2843" w:rsidRPr="00825FA4" w:rsidRDefault="008F2843" w:rsidP="00281E7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825FA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04688DD4" w14:textId="77777777" w:rsidR="008F2843" w:rsidRPr="00825FA4" w:rsidRDefault="008F2843" w:rsidP="00281E7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25FA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8F2843" w:rsidRPr="00825FA4" w14:paraId="7E6370EC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0A77A6" w14:textId="77777777" w:rsidR="008F2843" w:rsidRPr="00825FA4" w:rsidRDefault="008F2843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D0F5F" w14:textId="77777777" w:rsidR="008F2843" w:rsidRPr="00825FA4" w:rsidRDefault="008F2843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8F2843" w:rsidRPr="00825FA4" w14:paraId="4B6D1841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FFD87" w14:textId="77777777" w:rsidR="008F2843" w:rsidRPr="00825FA4" w:rsidRDefault="008F2843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DFE2E" w14:textId="77777777" w:rsidR="008F2843" w:rsidRPr="00825FA4" w:rsidRDefault="008F2843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8F2843" w:rsidRPr="00825FA4" w14:paraId="3A79DFAF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4864E2" w14:textId="77777777" w:rsidR="008F2843" w:rsidRPr="00825FA4" w:rsidRDefault="008F2843" w:rsidP="00281E7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301D2" w14:textId="77777777" w:rsidR="008F2843" w:rsidRPr="00825FA4" w:rsidRDefault="008F2843" w:rsidP="00281E7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8F2843" w:rsidRPr="00825FA4" w14:paraId="3703DCAE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8702EE" w14:textId="77777777" w:rsidR="008F2843" w:rsidRPr="00825FA4" w:rsidRDefault="008F2843" w:rsidP="00281E7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853CF" w14:textId="77777777" w:rsidR="008F2843" w:rsidRPr="00825FA4" w:rsidRDefault="008F2843" w:rsidP="00281E7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8F2843" w:rsidRPr="00825FA4" w14:paraId="63AA39DE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5C6B2" w14:textId="77777777" w:rsidR="008F2843" w:rsidRPr="00825FA4" w:rsidRDefault="008F2843" w:rsidP="00281E7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45914" w14:textId="77777777" w:rsidR="008F2843" w:rsidRPr="00825FA4" w:rsidRDefault="008F2843" w:rsidP="00281E7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8F2843" w:rsidRPr="00825FA4" w14:paraId="069369F7" w14:textId="77777777" w:rsidTr="00281E71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ADF2E" w14:textId="77777777" w:rsidR="008F2843" w:rsidRPr="00825FA4" w:rsidRDefault="008F2843" w:rsidP="00281E7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09FE8" w14:textId="77777777" w:rsidR="008F2843" w:rsidRPr="00825FA4" w:rsidRDefault="008F2843" w:rsidP="00281E7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8F2843" w:rsidRPr="00825FA4" w14:paraId="20A85122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4E4AC" w14:textId="77777777" w:rsidR="008F2843" w:rsidRPr="00825FA4" w:rsidRDefault="008F2843" w:rsidP="00281E7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58050" w14:textId="77777777" w:rsidR="008F2843" w:rsidRPr="00825FA4" w:rsidRDefault="008F2843" w:rsidP="00281E7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8F2843" w:rsidRPr="00825FA4" w14:paraId="73CC467F" w14:textId="77777777" w:rsidTr="00281E71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3D578C" w14:textId="77777777" w:rsidR="008F2843" w:rsidRPr="00825FA4" w:rsidRDefault="008F2843" w:rsidP="00281E7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479A9" w14:textId="77777777" w:rsidR="008F2843" w:rsidRPr="00825FA4" w:rsidRDefault="008F2843" w:rsidP="00281E7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8F2843" w:rsidRPr="00825FA4" w14:paraId="45EDB2BF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B96AF2" w14:textId="77777777" w:rsidR="008F2843" w:rsidRPr="00825FA4" w:rsidRDefault="008F2843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8CD03" w14:textId="77777777" w:rsidR="008F2843" w:rsidRPr="00825FA4" w:rsidRDefault="008F2843" w:rsidP="00281E7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8F2843" w:rsidRPr="00825FA4" w14:paraId="754DD556" w14:textId="77777777" w:rsidTr="00281E71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EF2E3D" w14:textId="77777777" w:rsidR="008F2843" w:rsidRPr="00825FA4" w:rsidRDefault="008F2843" w:rsidP="00281E7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825FA4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DC6BB" w14:textId="77777777" w:rsidR="008F2843" w:rsidRPr="00825FA4" w:rsidRDefault="008F2843" w:rsidP="00281E7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25F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45FE498A" w14:textId="77777777" w:rsidR="008F2843" w:rsidRPr="00825FA4" w:rsidRDefault="008F2843" w:rsidP="008F2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758125E" w14:textId="77777777" w:rsidR="008F2843" w:rsidRPr="00825FA4" w:rsidRDefault="008F2843" w:rsidP="008F2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18C574D2" w14:textId="08744D01" w:rsidR="008F2843" w:rsidRPr="00825FA4" w:rsidRDefault="0017585B" w:rsidP="008F2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Пункты</w:t>
      </w:r>
      <w:r w:rsidR="008F2843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670408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</w:t>
      </w: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9</w:t>
      </w:r>
      <w:r w:rsidR="008F2843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8F284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чек-листа</w:t>
      </w:r>
      <w:r w:rsidR="008F2843"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8F2843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определены как наиболее значимые. </w:t>
      </w:r>
    </w:p>
    <w:p w14:paraId="2EA7EC7D" w14:textId="77777777" w:rsidR="0017585B" w:rsidRPr="00825FA4" w:rsidRDefault="0017585B" w:rsidP="001758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штрафной балл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</w:t>
      </w:r>
    </w:p>
    <w:p w14:paraId="7B284422" w14:textId="77777777" w:rsidR="0017585B" w:rsidRPr="00825FA4" w:rsidRDefault="0017585B" w:rsidP="001758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F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825F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полученной отметки по 10-балльной шкале оценивания. </w:t>
      </w:r>
    </w:p>
    <w:p w14:paraId="6A1F5981" w14:textId="52567443" w:rsidR="008F2843" w:rsidRPr="00825FA4" w:rsidRDefault="008F2843" w:rsidP="008F284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01C8E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14:paraId="4FB99310" w14:textId="77777777" w:rsidR="008F2843" w:rsidRPr="00825FA4" w:rsidRDefault="008F2843" w:rsidP="008F284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14:paraId="37F5AEB8" w14:textId="182F13CE" w:rsidR="0017585B" w:rsidRPr="00825FA4" w:rsidRDefault="0017585B" w:rsidP="0017585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14:paraId="673C87B5" w14:textId="611792A3" w:rsidR="0017585B" w:rsidRPr="00825FA4" w:rsidRDefault="0017585B" w:rsidP="0017585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14:paraId="3ABBA4C1" w14:textId="77777777" w:rsidR="008F2843" w:rsidRPr="00825FA4" w:rsidRDefault="008F2843" w:rsidP="008F2843">
      <w:pPr>
        <w:spacing w:after="0" w:line="240" w:lineRule="auto"/>
        <w:ind w:left="162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9234557" w14:textId="77777777" w:rsidR="005F54B4" w:rsidRPr="00825FA4" w:rsidRDefault="005F54B4" w:rsidP="00E763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14:paraId="35E7BA27" w14:textId="77777777" w:rsidR="00E76368" w:rsidRPr="00825FA4" w:rsidRDefault="00E76368" w:rsidP="00E763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1E80F3C" w14:textId="77777777" w:rsidR="00C7650D" w:rsidRPr="00825FA4" w:rsidRDefault="00C7650D" w:rsidP="006215EB">
      <w:pPr>
        <w:rPr>
          <w:rFonts w:ascii="Times New Roman" w:hAnsi="Times New Roman" w:cs="Times New Roman"/>
          <w:color w:val="000000" w:themeColor="text1"/>
        </w:rPr>
      </w:pPr>
    </w:p>
    <w:p w14:paraId="7E9D40F7" w14:textId="77777777" w:rsidR="00C7650D" w:rsidRPr="00825FA4" w:rsidRDefault="00C7650D">
      <w:pPr>
        <w:rPr>
          <w:rFonts w:ascii="Times New Roman" w:hAnsi="Times New Roman" w:cs="Times New Roman"/>
          <w:color w:val="000000" w:themeColor="text1"/>
        </w:rPr>
      </w:pPr>
      <w:r w:rsidRPr="00825FA4">
        <w:rPr>
          <w:rFonts w:ascii="Times New Roman" w:hAnsi="Times New Roman" w:cs="Times New Roman"/>
          <w:color w:val="000000" w:themeColor="text1"/>
        </w:rPr>
        <w:br w:type="page"/>
      </w:r>
    </w:p>
    <w:p w14:paraId="71D25191" w14:textId="59AD38D3" w:rsidR="00C7650D" w:rsidRPr="00825FA4" w:rsidRDefault="00C7650D" w:rsidP="001B2D15">
      <w:pPr>
        <w:pStyle w:val="a3"/>
        <w:numPr>
          <w:ilvl w:val="0"/>
          <w:numId w:val="10"/>
        </w:numPr>
        <w:tabs>
          <w:tab w:val="left" w:pos="709"/>
          <w:tab w:val="left" w:pos="993"/>
        </w:tabs>
        <w:ind w:left="709" w:firstLine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Дефектные ведомости</w:t>
      </w:r>
    </w:p>
    <w:p w14:paraId="2C902209" w14:textId="77777777" w:rsidR="007117D4" w:rsidRPr="00825FA4" w:rsidRDefault="007117D4" w:rsidP="00C7650D">
      <w:pPr>
        <w:spacing w:after="0" w:line="240" w:lineRule="auto"/>
        <w:ind w:left="1931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0767E93" w14:textId="1EFD51D6" w:rsidR="00C7650D" w:rsidRPr="00825FA4" w:rsidRDefault="00453783" w:rsidP="006857B1">
      <w:pPr>
        <w:spacing w:after="0" w:line="240" w:lineRule="auto"/>
        <w:ind w:left="1931" w:firstLine="1330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9</w:t>
      </w:r>
      <w:r w:rsidR="00C7650D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.1. Дефектная ведомость</w:t>
      </w:r>
    </w:p>
    <w:p w14:paraId="4CE295EF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2B9EC512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A9E3BB" w14:textId="77777777" w:rsidR="0017585B" w:rsidRPr="00825FA4" w:rsidRDefault="00225922" w:rsidP="002259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8" w:name="_Hlk129245929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Специальность__________________ </w:t>
      </w:r>
    </w:p>
    <w:p w14:paraId="72F69CA2" w14:textId="21FF20FB" w:rsidR="00225922" w:rsidRPr="00825FA4" w:rsidRDefault="0017585B" w:rsidP="0022592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22592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редмет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</w:t>
      </w:r>
    </w:p>
    <w:bookmarkEnd w:id="28"/>
    <w:p w14:paraId="72467413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</w:t>
      </w:r>
      <w:r w:rsidR="007117D4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</w:t>
      </w:r>
    </w:p>
    <w:p w14:paraId="13DFF205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Обработка рук медицинского работника: мытье рук, проведение гигиенической антисептики рук</w:t>
      </w:r>
    </w:p>
    <w:p w14:paraId="1EB35103" w14:textId="7C6861EB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9" w:name="_Hlk129358248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</w:t>
      </w:r>
      <w:r w:rsidR="0022592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_______________</w:t>
      </w:r>
    </w:p>
    <w:bookmarkEnd w:id="29"/>
    <w:p w14:paraId="60379C68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C7650D" w:rsidRPr="00825FA4" w14:paraId="2B0BD3A2" w14:textId="77777777" w:rsidTr="00C7650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241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2C0D45D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5D5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649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E53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2B7A1F95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BC3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D6C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BAA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5AF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1FF440B8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6D3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F23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A91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864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131B37E5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994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08B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33A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0E5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6AC114D2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F67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156A84B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A89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490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5BE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23CAB54B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9CF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D5E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6DD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74B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33662CF5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D5E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396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755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8E2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6B189D80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951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3DE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1A7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323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2A5F2293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EBE2A9C" w14:textId="3E9E8B82" w:rsidR="007117D4" w:rsidRPr="00825FA4" w:rsidRDefault="007117D4" w:rsidP="007117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bookmarkStart w:id="30" w:name="_Hlk129357936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</w:t>
      </w:r>
      <w:r w:rsidR="000810D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ым</w:t>
      </w:r>
      <w:r w:rsidR="00225922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предмет</w:t>
      </w:r>
      <w:r w:rsidR="000810D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«Сестринское дело и манипуляционная техника»</w:t>
      </w:r>
      <w:r w:rsidR="000810D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«Терапия»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bookmarkEnd w:id="30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проведении следующего экзамена</w:t>
      </w:r>
    </w:p>
    <w:p w14:paraId="007567E9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14:paraId="332002D4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E1946CC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ABDE5E6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gramEnd"/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ФИО экзаменатора)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14:paraId="42298C6F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EFD5D08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68E6EC85" w14:textId="35C91D37" w:rsidR="00C7650D" w:rsidRPr="00825FA4" w:rsidRDefault="00C7650D" w:rsidP="00453783">
      <w:pPr>
        <w:pStyle w:val="a3"/>
        <w:numPr>
          <w:ilvl w:val="1"/>
          <w:numId w:val="26"/>
        </w:numPr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14:paraId="7E0CAABD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46FF219A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3734865" w14:textId="77777777" w:rsidR="0017585B" w:rsidRPr="00825FA4" w:rsidRDefault="000810DC" w:rsidP="00081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1" w:name="_Hlk129358836"/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Специальность__________________ </w:t>
      </w:r>
    </w:p>
    <w:p w14:paraId="2CCE95A3" w14:textId="55C3A738" w:rsidR="000810DC" w:rsidRPr="00825FA4" w:rsidRDefault="0017585B" w:rsidP="00081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0810D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редмет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</w:t>
      </w:r>
    </w:p>
    <w:bookmarkEnd w:id="31"/>
    <w:p w14:paraId="2E8FF847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</w:t>
      </w:r>
      <w:r w:rsidR="007117D4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</w:t>
      </w: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</w:t>
      </w:r>
    </w:p>
    <w:p w14:paraId="6434970E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Проведение дезинфекции шприцев, игл и других МИ одноразового применения (с использованием химических средств дезинфекции) </w:t>
      </w:r>
    </w:p>
    <w:p w14:paraId="3B9EC80F" w14:textId="77777777" w:rsidR="000810DC" w:rsidRPr="00825FA4" w:rsidRDefault="000810DC" w:rsidP="000810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3F2AD037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C7650D" w:rsidRPr="00825FA4" w14:paraId="4C601521" w14:textId="77777777" w:rsidTr="00C7650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B17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78DFC44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B6A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FD0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157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5FD68120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802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715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3B1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D00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7F98F0A9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92E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649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6D5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C5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37AFE32E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74B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4FF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84C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FD3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0C26EFDA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234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4D74D37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C46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BD9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4F9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329851AC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3BF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337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33F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7FB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4B5522CB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0F6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773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DEF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1BE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55637B84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903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C9A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CC1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4FF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64864733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E665DFA" w14:textId="34C28DF1" w:rsidR="007117D4" w:rsidRPr="00825FA4" w:rsidRDefault="007117D4" w:rsidP="007117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0810DC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учебным предметам «Сестринское дело и манипуляционная техника», «Терапия»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проведении следующего экзамена</w:t>
      </w:r>
    </w:p>
    <w:p w14:paraId="082FE942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14:paraId="31144D9D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72F24232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2E260EA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gramEnd"/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ФИО экзаменатора)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14:paraId="51ACC873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C92BCA4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545BC9C0" w14:textId="452E16C0" w:rsidR="00C7650D" w:rsidRPr="00825FA4" w:rsidRDefault="00C7650D" w:rsidP="00453783">
      <w:pPr>
        <w:pStyle w:val="a3"/>
        <w:numPr>
          <w:ilvl w:val="1"/>
          <w:numId w:val="26"/>
        </w:numPr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14:paraId="6057B36C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1F8B2CEC" w14:textId="77777777" w:rsidR="007117D4" w:rsidRPr="00825FA4" w:rsidRDefault="007117D4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DF2EBCE" w14:textId="77777777" w:rsidR="0017585B" w:rsidRPr="00825FA4" w:rsidRDefault="00D45906" w:rsidP="00D459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Специальность__________________ </w:t>
      </w:r>
    </w:p>
    <w:p w14:paraId="1D746912" w14:textId="134902FC" w:rsidR="00D45906" w:rsidRPr="00825FA4" w:rsidRDefault="0017585B" w:rsidP="00D459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D45906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редмет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</w:t>
      </w:r>
    </w:p>
    <w:p w14:paraId="31E1020A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№3</w:t>
      </w:r>
    </w:p>
    <w:p w14:paraId="2017F85A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Выполнение внутрикожной инъекции </w:t>
      </w:r>
    </w:p>
    <w:p w14:paraId="0E7308F3" w14:textId="77777777" w:rsidR="00D45906" w:rsidRPr="00825FA4" w:rsidRDefault="00D45906" w:rsidP="00D459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280157E9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C7650D" w:rsidRPr="00825FA4" w14:paraId="013B463F" w14:textId="77777777" w:rsidTr="00C7650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3BE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5C84872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972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28B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8AA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1E624C0D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91F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6C1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1AE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FA9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16195EF2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619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DA0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7E1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A38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5EDE2962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342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2FA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332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2C4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0FBAA3A5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780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2397A62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A29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C5C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9F2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7A0209B5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B53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519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4B6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371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7D0A3657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4B1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37A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E52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F17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6F1931AC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B3F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2CF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038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656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34938201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9EF3735" w14:textId="73044759" w:rsidR="007117D4" w:rsidRPr="00825FA4" w:rsidRDefault="007117D4" w:rsidP="007117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19595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учебным предметам «Сестринское дело и манипуляционная техника», «Терапия»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проведении следующего экзамена</w:t>
      </w:r>
    </w:p>
    <w:p w14:paraId="0925B3BD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14:paraId="066D1814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22417682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46C1864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gramEnd"/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ФИО экзаменатора)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14:paraId="01F092E4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53FF126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0112FAC1" w14:textId="77777777" w:rsidR="00C7650D" w:rsidRPr="00825FA4" w:rsidRDefault="00C7650D" w:rsidP="00453783">
      <w:pPr>
        <w:numPr>
          <w:ilvl w:val="1"/>
          <w:numId w:val="26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14:paraId="502A6E35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06D2C95E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0F7ADCD" w14:textId="77777777" w:rsidR="0017585B" w:rsidRPr="00825FA4" w:rsidRDefault="006D4D2B" w:rsidP="006D4D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Специальность__________________</w:t>
      </w:r>
    </w:p>
    <w:p w14:paraId="1525E402" w14:textId="0B41E5CF" w:rsidR="006D4D2B" w:rsidRPr="00825FA4" w:rsidRDefault="0017585B" w:rsidP="006D4D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</w:t>
      </w:r>
      <w:r w:rsidR="006D4D2B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6D4D2B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редмет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</w:t>
      </w:r>
    </w:p>
    <w:p w14:paraId="37D2EBF5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 4</w:t>
      </w:r>
    </w:p>
    <w:p w14:paraId="31B2EFB2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Выполнение подкожной инъекции </w:t>
      </w:r>
    </w:p>
    <w:p w14:paraId="03C20C34" w14:textId="77777777" w:rsidR="00D45906" w:rsidRPr="00825FA4" w:rsidRDefault="00D45906" w:rsidP="00D459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4BA8574E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C7650D" w:rsidRPr="00825FA4" w14:paraId="1A8B006C" w14:textId="77777777" w:rsidTr="00C7650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1A2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2E3A740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284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0FA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183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51546BAC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F9F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49B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25E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F80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1E53B2EC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847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BBE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567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2E3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2B6BE502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D16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B20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D7E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CFA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6A4E3FF3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4A4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7B585E3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241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C58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3AC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384ED409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9C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5FB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ECC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7D1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09D40E71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357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C1B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644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4AB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4C474AE3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C9F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A69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7A6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4D7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6610D32F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E82A16B" w14:textId="47DCF06F" w:rsidR="007117D4" w:rsidRPr="00825FA4" w:rsidRDefault="007117D4" w:rsidP="007117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19595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учебным предметам «Сестринское дело и манипуляционная техника», «Терапия»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проведении следующего экзамена</w:t>
      </w:r>
    </w:p>
    <w:p w14:paraId="64775C90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14:paraId="5226E038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3874B15D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FC521A3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gramEnd"/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ФИО экзаменатора)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14:paraId="78A856C8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D163E80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09689A7B" w14:textId="77777777" w:rsidR="00C7650D" w:rsidRPr="00825FA4" w:rsidRDefault="00C7650D" w:rsidP="00453783">
      <w:pPr>
        <w:numPr>
          <w:ilvl w:val="1"/>
          <w:numId w:val="26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14:paraId="0CFB1C68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187D6C58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4D70E60" w14:textId="77777777" w:rsidR="0017585B" w:rsidRPr="00825FA4" w:rsidRDefault="006D4D2B" w:rsidP="006D4D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Специальность__________________ </w:t>
      </w:r>
    </w:p>
    <w:p w14:paraId="69A8D70C" w14:textId="6BEBEC6C" w:rsidR="006D4D2B" w:rsidRPr="00825FA4" w:rsidRDefault="0017585B" w:rsidP="006D4D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6D4D2B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редмет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</w:t>
      </w:r>
    </w:p>
    <w:p w14:paraId="0928CDC3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 5</w:t>
      </w:r>
    </w:p>
    <w:p w14:paraId="7D6A7AAB" w14:textId="3DB7AD4C" w:rsidR="00C7650D" w:rsidRPr="00825FA4" w:rsidRDefault="00C7650D" w:rsidP="00C7650D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Подкожное введение инсулина </w:t>
      </w:r>
      <w:r w:rsidR="0017585B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(с помощью шприца)</w:t>
      </w:r>
    </w:p>
    <w:p w14:paraId="72824F6C" w14:textId="77777777" w:rsidR="00D45906" w:rsidRPr="00825FA4" w:rsidRDefault="00D45906" w:rsidP="00D459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0CEDAAC1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C7650D" w:rsidRPr="00825FA4" w14:paraId="62272558" w14:textId="77777777" w:rsidTr="00C7650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736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1CA4D0C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196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ABC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F5F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417E2973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986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95C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2F3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19B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741EB389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E6B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B37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F20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3AC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4E360D5D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7C2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389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D0D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EB9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25C46F51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940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7359E7C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332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77D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60C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2DBFC01C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3DF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B1E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D91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3B3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139AB8E9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F0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5B9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7DD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17C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1731AD29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7C0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6AB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DB9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823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67CCB950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3EE0D7A" w14:textId="23E57306" w:rsidR="007117D4" w:rsidRPr="00825FA4" w:rsidRDefault="007117D4" w:rsidP="007117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19595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учебным предметам «Сестринское дело и манипуляционная техника», «Терапия»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проведении следующего экзамена</w:t>
      </w:r>
    </w:p>
    <w:p w14:paraId="4E87CBE0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14:paraId="4AA51FF3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3BC7835F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007A209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gramEnd"/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ФИО экзаменатора)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14:paraId="6FE01AE5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374A520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29D4444D" w14:textId="77777777" w:rsidR="00C7650D" w:rsidRPr="00825FA4" w:rsidRDefault="00C7650D" w:rsidP="00453783">
      <w:pPr>
        <w:numPr>
          <w:ilvl w:val="1"/>
          <w:numId w:val="26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14:paraId="4F4CF4AB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565334E3" w14:textId="77777777" w:rsidR="00D73F19" w:rsidRPr="00825FA4" w:rsidRDefault="00D73F19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A8015D9" w14:textId="77777777" w:rsidR="0017585B" w:rsidRPr="00825FA4" w:rsidRDefault="006D4D2B" w:rsidP="006D4D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Специальность__________________ </w:t>
      </w:r>
    </w:p>
    <w:p w14:paraId="49F4DBBF" w14:textId="79ABA83D" w:rsidR="006D4D2B" w:rsidRPr="00825FA4" w:rsidRDefault="0017585B" w:rsidP="006D4D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6D4D2B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редмет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</w:t>
      </w:r>
    </w:p>
    <w:p w14:paraId="202EDF74" w14:textId="529062F3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 </w:t>
      </w:r>
      <w:r w:rsidR="00103CAB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6</w:t>
      </w:r>
    </w:p>
    <w:p w14:paraId="413F2D99" w14:textId="77777777" w:rsidR="00C7650D" w:rsidRPr="00825FA4" w:rsidRDefault="00C7650D" w:rsidP="00C7650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Внутримышечное введение масляного раствора</w:t>
      </w:r>
    </w:p>
    <w:p w14:paraId="4078AF12" w14:textId="77777777" w:rsidR="00D45906" w:rsidRPr="00825FA4" w:rsidRDefault="00D45906" w:rsidP="00D459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3A6A8902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C7650D" w:rsidRPr="00825FA4" w14:paraId="73DBB75C" w14:textId="77777777" w:rsidTr="00C7650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F51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bookmarkStart w:id="32" w:name="_Hlk129856322"/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1FC4FAE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16D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E73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CEF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6D22DBBC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2D1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E87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8CB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9CF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69A63C85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A3B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B85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E4D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487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298FFF83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B02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A3D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1B6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8C3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35BE6FB8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FCC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75738DB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EE5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18B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ABE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7741D47F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C58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A42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83B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21D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51FE486D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107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505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F7E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803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18E1BCE7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542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BB0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B09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A7D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bookmarkEnd w:id="32"/>
    </w:tbl>
    <w:p w14:paraId="2718A7D0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7EA8B62" w14:textId="42DE21E5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195950"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учебным предметам «Сестринское дело и манипуляционная техника», «Терапия»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проведении следующего экзамена</w:t>
      </w:r>
    </w:p>
    <w:p w14:paraId="7BF230F9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14:paraId="154DC2C3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3356185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1EB0B61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gramEnd"/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ФИО экзаменатора)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14:paraId="01203679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BD67634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62C1790B" w14:textId="40B672C6" w:rsidR="00103CAB" w:rsidRPr="00825FA4" w:rsidRDefault="00103CAB" w:rsidP="00453783">
      <w:pPr>
        <w:pStyle w:val="a3"/>
        <w:numPr>
          <w:ilvl w:val="1"/>
          <w:numId w:val="26"/>
        </w:numPr>
        <w:tabs>
          <w:tab w:val="left" w:pos="3261"/>
        </w:tabs>
        <w:ind w:firstLine="1744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Дефектная ведомость</w:t>
      </w:r>
    </w:p>
    <w:p w14:paraId="334D94AE" w14:textId="519F187C" w:rsidR="00103CAB" w:rsidRPr="00825FA4" w:rsidRDefault="00103CAB" w:rsidP="006D4D2B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7833B0BB" w14:textId="77777777" w:rsidR="006D4D2B" w:rsidRPr="00825FA4" w:rsidRDefault="006D4D2B" w:rsidP="006D4D2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A668869" w14:textId="77777777" w:rsidR="0017585B" w:rsidRPr="00825FA4" w:rsidRDefault="00103CAB" w:rsidP="0017585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Специальность________________</w:t>
      </w:r>
    </w:p>
    <w:p w14:paraId="424DB073" w14:textId="0F01E68C" w:rsidR="00103CAB" w:rsidRPr="00825FA4" w:rsidRDefault="00103CAB" w:rsidP="0017585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Учебный предмет </w:t>
      </w:r>
      <w:r w:rsidR="0017585B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</w:t>
      </w:r>
    </w:p>
    <w:p w14:paraId="3977126E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Практический навык (манипуляция) № 7 </w:t>
      </w:r>
    </w:p>
    <w:p w14:paraId="280AD9F5" w14:textId="326EC05C" w:rsidR="00103CAB" w:rsidRPr="00825FA4" w:rsidRDefault="00103CAB" w:rsidP="00103CAB">
      <w:pPr>
        <w:spacing w:after="0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Вну</w:t>
      </w:r>
      <w:r w:rsidR="0017585B"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тримышечное введение </w:t>
      </w:r>
      <w:proofErr w:type="spellStart"/>
      <w:r w:rsidR="0017585B"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бициллина</w:t>
      </w:r>
      <w:proofErr w:type="spellEnd"/>
    </w:p>
    <w:p w14:paraId="2DF252CA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445EE148" w14:textId="3DE7349F" w:rsidR="00103CAB" w:rsidRPr="00825FA4" w:rsidRDefault="00103CAB" w:rsidP="00103CA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759F0" w:rsidRPr="00825FA4" w14:paraId="52250BAE" w14:textId="77777777" w:rsidTr="00281E71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B41F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0B96D22C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8B59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92FF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2D48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D759F0" w:rsidRPr="00825FA4" w14:paraId="193055E5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FB08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6687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365D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6826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759F0" w:rsidRPr="00825FA4" w14:paraId="55EED1D7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EEBB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7325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2BFC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1859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759F0" w:rsidRPr="00825FA4" w14:paraId="10E7539F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1832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1000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C809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DAA8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759F0" w:rsidRPr="00825FA4" w14:paraId="1467BD2B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C684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61EF81EE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6858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CC7D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AD0E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D759F0" w:rsidRPr="00825FA4" w14:paraId="0C9A4F00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CE3F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267E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A748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6A7F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759F0" w:rsidRPr="00825FA4" w14:paraId="27C8EDA6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63B5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CCC8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C6B6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F47B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759F0" w:rsidRPr="00825FA4" w14:paraId="47262087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C069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6471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3D43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F0B5" w14:textId="77777777" w:rsidR="00D759F0" w:rsidRPr="00825FA4" w:rsidRDefault="00D759F0" w:rsidP="00281E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6608DFE9" w14:textId="77777777" w:rsidR="00D759F0" w:rsidRPr="00825FA4" w:rsidRDefault="00D759F0" w:rsidP="00103CA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476FF68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ОСКЭ по учебным предметам «Сестринское дело и манипуляционная техника», «Терапия» при проведении следующего экзамена</w:t>
      </w:r>
    </w:p>
    <w:p w14:paraId="24311ED6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0B78BA5B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191FAE5" w14:textId="7FACE22D" w:rsidR="00103CAB" w:rsidRPr="00825FA4" w:rsidRDefault="00103CAB" w:rsidP="0017585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</w:t>
      </w:r>
      <w:r w:rsidR="00D759F0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</w:t>
      </w: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                                                     </w:t>
      </w:r>
    </w:p>
    <w:p w14:paraId="4852E1C2" w14:textId="77777777" w:rsidR="00103CAB" w:rsidRPr="00825FA4" w:rsidRDefault="00103CA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  <w:t>(подпись)</w:t>
      </w:r>
    </w:p>
    <w:p w14:paraId="2EAB9CA7" w14:textId="02382F35" w:rsidR="0017585B" w:rsidRPr="00825FA4" w:rsidRDefault="0017585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 w:type="page"/>
      </w:r>
    </w:p>
    <w:p w14:paraId="7D62A73F" w14:textId="51C3E1D8" w:rsidR="00103CAB" w:rsidRPr="00825FA4" w:rsidRDefault="00103CAB" w:rsidP="00453783">
      <w:pPr>
        <w:pStyle w:val="a3"/>
        <w:numPr>
          <w:ilvl w:val="1"/>
          <w:numId w:val="26"/>
        </w:num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Дефектная ведомость</w:t>
      </w:r>
    </w:p>
    <w:p w14:paraId="4CB72827" w14:textId="7F37BE32" w:rsidR="00103CAB" w:rsidRPr="00825FA4" w:rsidRDefault="00103CAB" w:rsidP="006D4D2B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18888438" w14:textId="77777777" w:rsidR="006D4D2B" w:rsidRPr="00825FA4" w:rsidRDefault="006D4D2B" w:rsidP="006D4D2B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ECA96E7" w14:textId="77777777" w:rsidR="0017585B" w:rsidRPr="00825FA4" w:rsidRDefault="00103CAB" w:rsidP="0017585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Специальность________________ </w:t>
      </w:r>
    </w:p>
    <w:p w14:paraId="298C3B35" w14:textId="5CBE1258" w:rsidR="00103CAB" w:rsidRPr="00825FA4" w:rsidRDefault="00103CAB" w:rsidP="0017585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Учебный предмет </w:t>
      </w:r>
      <w:r w:rsidR="0017585B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</w:t>
      </w:r>
    </w:p>
    <w:p w14:paraId="03C82E55" w14:textId="5B89EE0D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Практический навык (манипуляция) № 8 </w:t>
      </w:r>
    </w:p>
    <w:p w14:paraId="31A630B2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Внутримышечное введение антибиотиков (расчет и разведение антибиотиков)</w:t>
      </w:r>
    </w:p>
    <w:p w14:paraId="44874F5C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15FC54EA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103CAB" w:rsidRPr="00825FA4" w14:paraId="64E76202" w14:textId="77777777" w:rsidTr="00281E71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5C5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14:paraId="4EAD4C72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9F42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8BC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50B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Подпись экзаменатора</w:t>
            </w:r>
          </w:p>
        </w:tc>
      </w:tr>
      <w:tr w:rsidR="00103CAB" w:rsidRPr="00825FA4" w14:paraId="46F7DC53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C54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6434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DAD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0335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186FC56E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2E5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F024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4674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C4E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5FBFC8F2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D0B3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1E4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1715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79F0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0C3F54F5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E72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14:paraId="478D551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C9A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9ACD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9ED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Подпись экзаменатора</w:t>
            </w:r>
          </w:p>
        </w:tc>
      </w:tr>
      <w:tr w:rsidR="00103CAB" w:rsidRPr="00825FA4" w14:paraId="12B07E85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CF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38F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54C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77B0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6AAA2F12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772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EDE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B5D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142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05174843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B3C3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FABC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CF4C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57A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693BD45B" w14:textId="77777777" w:rsidR="00103CAB" w:rsidRPr="00825FA4" w:rsidRDefault="00103CA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374E92BB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ОСКЭ по учебным предметам «Сестринское дело и манипуляционная техника», «Терапия» при проведении следующего экзамена</w:t>
      </w:r>
    </w:p>
    <w:p w14:paraId="5C5FEA72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66B20170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5EE005A" w14:textId="5E3CAFED" w:rsidR="00103CAB" w:rsidRPr="00825FA4" w:rsidRDefault="00103CAB" w:rsidP="002E0C50">
      <w:pPr>
        <w:spacing w:after="0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</w:t>
      </w:r>
      <w:r w:rsidR="0034255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</w:t>
      </w: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                          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                                                     </w:t>
      </w:r>
    </w:p>
    <w:p w14:paraId="26904E4B" w14:textId="77777777" w:rsidR="00103CAB" w:rsidRPr="00825FA4" w:rsidRDefault="00103CA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  <w:t>(подпись)</w:t>
      </w:r>
    </w:p>
    <w:p w14:paraId="091865AC" w14:textId="15ABD728" w:rsidR="0017585B" w:rsidRPr="00825FA4" w:rsidRDefault="0017585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 w:type="page"/>
      </w:r>
    </w:p>
    <w:p w14:paraId="3B69DADD" w14:textId="10B871BB" w:rsidR="00103CAB" w:rsidRPr="00825FA4" w:rsidRDefault="00103CAB" w:rsidP="00453783">
      <w:pPr>
        <w:pStyle w:val="a3"/>
        <w:numPr>
          <w:ilvl w:val="1"/>
          <w:numId w:val="26"/>
        </w:num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Дефектная ведомость</w:t>
      </w:r>
    </w:p>
    <w:p w14:paraId="66FE246D" w14:textId="77777777" w:rsidR="00103CAB" w:rsidRPr="00825FA4" w:rsidRDefault="00103CAB" w:rsidP="006D4D2B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7D0A96FF" w14:textId="77777777" w:rsidR="006D4D2B" w:rsidRPr="00825FA4" w:rsidRDefault="006D4D2B" w:rsidP="006D4D2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209175D" w14:textId="77777777" w:rsidR="002E0C50" w:rsidRPr="00825FA4" w:rsidRDefault="00103CAB" w:rsidP="002E0C5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Специальность________________ </w:t>
      </w:r>
    </w:p>
    <w:p w14:paraId="3EC86920" w14:textId="17F8A8C6" w:rsidR="00103CAB" w:rsidRPr="00825FA4" w:rsidRDefault="00103CAB" w:rsidP="002E0C5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Учебный предмет </w:t>
      </w:r>
      <w:r w:rsidR="002E0C50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</w:t>
      </w:r>
    </w:p>
    <w:p w14:paraId="2975D04F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Практический навык (манипуляция) № 9</w:t>
      </w:r>
    </w:p>
    <w:p w14:paraId="27C53ED1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Взятие крови из вены шприцем на биохимическое исследование </w:t>
      </w:r>
    </w:p>
    <w:p w14:paraId="155619A2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23222BE1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103CAB" w:rsidRPr="00825FA4" w14:paraId="61B962B3" w14:textId="77777777" w:rsidTr="00281E71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09E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14:paraId="435B322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85A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E59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3CE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Подпись экзаменатора</w:t>
            </w:r>
          </w:p>
        </w:tc>
      </w:tr>
      <w:tr w:rsidR="00103CAB" w:rsidRPr="00825FA4" w14:paraId="007817F8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65BD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CF0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8222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217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1330512A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45FC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939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D77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B6E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3A5B578E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6B8C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AD4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E6B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FDF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0485FD32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C69D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14:paraId="32E261AF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389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AD4E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68DE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Подпись экзаменатора</w:t>
            </w:r>
          </w:p>
        </w:tc>
      </w:tr>
      <w:tr w:rsidR="00103CAB" w:rsidRPr="00825FA4" w14:paraId="79955360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13E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22E4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517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AE8E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5A9C3DDB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8940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545D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DD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FBA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5D745B81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E9D4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39BD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EBB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AB95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53E73EAD" w14:textId="77777777" w:rsidR="00103CAB" w:rsidRPr="00825FA4" w:rsidRDefault="00103CA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95C5261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ОСКЭ по учебным предметам «Сестринское дело и манипуляционная техника», «Терапия» при проведении следующего экзамена</w:t>
      </w:r>
    </w:p>
    <w:p w14:paraId="15D143C9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182222C1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709C0A72" w14:textId="3CA03CA6" w:rsidR="00103CAB" w:rsidRPr="00825FA4" w:rsidRDefault="00103CAB" w:rsidP="002E0C50">
      <w:pPr>
        <w:spacing w:after="0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</w:t>
      </w:r>
      <w:r w:rsidR="0034255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</w:t>
      </w: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                      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                                                     </w:t>
      </w:r>
    </w:p>
    <w:p w14:paraId="2D49AA6E" w14:textId="77777777" w:rsidR="00103CAB" w:rsidRPr="00825FA4" w:rsidRDefault="00103CA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  <w:t>(подпись)</w:t>
      </w:r>
    </w:p>
    <w:p w14:paraId="7E1C10E7" w14:textId="6F3C56DB" w:rsidR="002E0C50" w:rsidRPr="00825FA4" w:rsidRDefault="002E0C50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5F447F04" w14:textId="179B8854" w:rsidR="00103CAB" w:rsidRPr="00825FA4" w:rsidRDefault="00103CAB" w:rsidP="00453783">
      <w:pPr>
        <w:pStyle w:val="a3"/>
        <w:numPr>
          <w:ilvl w:val="1"/>
          <w:numId w:val="26"/>
        </w:num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Дефектная ведомость</w:t>
      </w:r>
    </w:p>
    <w:p w14:paraId="61C9B5E9" w14:textId="00D4B79E" w:rsidR="00103CAB" w:rsidRPr="00825FA4" w:rsidRDefault="00103CAB" w:rsidP="006D4D2B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7B94CC5C" w14:textId="77777777" w:rsidR="006D4D2B" w:rsidRPr="00825FA4" w:rsidRDefault="006D4D2B" w:rsidP="006D4D2B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EFB33E7" w14:textId="77777777" w:rsidR="002E0C50" w:rsidRPr="00825FA4" w:rsidRDefault="00103CAB" w:rsidP="002E0C5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Специальность________________</w:t>
      </w:r>
    </w:p>
    <w:p w14:paraId="12549658" w14:textId="15482367" w:rsidR="00103CAB" w:rsidRPr="00825FA4" w:rsidRDefault="00103CAB" w:rsidP="002E0C5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Учебный предмет </w:t>
      </w:r>
      <w:r w:rsidR="002E0C50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</w:t>
      </w:r>
    </w:p>
    <w:p w14:paraId="52187A9F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Практический навык (манипуляция) № 10 </w:t>
      </w:r>
    </w:p>
    <w:p w14:paraId="756334A4" w14:textId="49144AAF" w:rsidR="00103CAB" w:rsidRPr="00825FA4" w:rsidRDefault="00103CAB" w:rsidP="002E0C50">
      <w:pPr>
        <w:keepNext/>
        <w:keepLine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Взятие крови из вены </w:t>
      </w:r>
      <w:r w:rsidRPr="00825FA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системой вакуумной </w:t>
      </w:r>
      <w:r w:rsidRPr="00825FA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en-US"/>
        </w:rPr>
        <w:t>Vacutainer</w:t>
      </w:r>
      <w:r w:rsidR="002E0C50" w:rsidRPr="00825FA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79E776F4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3FCB66C0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103CAB" w:rsidRPr="00825FA4" w14:paraId="4CA84A41" w14:textId="77777777" w:rsidTr="00281E71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B42E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14:paraId="02DA4027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B9F7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E923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BB3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Подпись экзаменатора</w:t>
            </w:r>
          </w:p>
        </w:tc>
      </w:tr>
      <w:tr w:rsidR="00103CAB" w:rsidRPr="00825FA4" w14:paraId="2474FEFB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839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375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6445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6630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0D63A373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97DC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A0FF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3AD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383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767EC4F4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23D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616D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566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BC61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47D4F8C7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BE3F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14:paraId="32CD6F9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0C0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8BBD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9CA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Подпись экзаменатора</w:t>
            </w:r>
          </w:p>
        </w:tc>
      </w:tr>
      <w:tr w:rsidR="00103CAB" w:rsidRPr="00825FA4" w14:paraId="1FE80909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CE0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8CF3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3F23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FB1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2F4A7830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6A0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342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C36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8E0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604BBD0A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9484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7172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EA5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1A32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54A01068" w14:textId="77777777" w:rsidR="00103CAB" w:rsidRPr="00825FA4" w:rsidRDefault="00103CA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BA25594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ОСКЭ по учебным предметам «Сестринское дело и манипуляционная техника», «Терапия» при проведении следующего экзамена</w:t>
      </w:r>
    </w:p>
    <w:p w14:paraId="3DB9C28B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1A6915AE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C717D1E" w14:textId="5AF05D1F" w:rsidR="00103CAB" w:rsidRPr="00825FA4" w:rsidRDefault="00103CAB" w:rsidP="002E0C50">
      <w:pPr>
        <w:spacing w:after="0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</w:t>
      </w:r>
      <w:r w:rsidR="0034255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</w:t>
      </w: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                         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                                                     </w:t>
      </w:r>
    </w:p>
    <w:p w14:paraId="38D9B79F" w14:textId="77777777" w:rsidR="00103CAB" w:rsidRPr="00825FA4" w:rsidRDefault="00103CA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  <w:t>(подпись)</w:t>
      </w:r>
    </w:p>
    <w:p w14:paraId="136632CB" w14:textId="73CEA297" w:rsidR="002E0C50" w:rsidRPr="00825FA4" w:rsidRDefault="002E0C50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700170B5" w14:textId="4B0CF5C0" w:rsidR="00103CAB" w:rsidRPr="00825FA4" w:rsidRDefault="00103CAB" w:rsidP="00453783">
      <w:pPr>
        <w:pStyle w:val="a3"/>
        <w:numPr>
          <w:ilvl w:val="1"/>
          <w:numId w:val="26"/>
        </w:num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Дефектная ведомость</w:t>
      </w:r>
    </w:p>
    <w:p w14:paraId="024DD32F" w14:textId="77777777" w:rsidR="00103CAB" w:rsidRPr="00825FA4" w:rsidRDefault="00103CAB" w:rsidP="00103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7EAB5643" w14:textId="77777777" w:rsidR="00103CAB" w:rsidRPr="00825FA4" w:rsidRDefault="00103CAB" w:rsidP="00103CAB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6DDE14E" w14:textId="77777777" w:rsidR="002E0C50" w:rsidRPr="00825FA4" w:rsidRDefault="00103CAB" w:rsidP="002E0C5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Специальность________________ </w:t>
      </w:r>
    </w:p>
    <w:p w14:paraId="0E193E48" w14:textId="2350C0B0" w:rsidR="00103CAB" w:rsidRPr="00825FA4" w:rsidRDefault="00103CA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Учебный предмет </w:t>
      </w:r>
      <w:r w:rsidR="002E0C50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</w:t>
      </w:r>
    </w:p>
    <w:p w14:paraId="797716F6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Практический навык (манипуляция) № 11</w:t>
      </w:r>
    </w:p>
    <w:p w14:paraId="68B8CE28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Заполнение системы инфузионной</w:t>
      </w:r>
    </w:p>
    <w:p w14:paraId="504D8128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4860B7D8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103CAB" w:rsidRPr="00825FA4" w14:paraId="0AF01D84" w14:textId="77777777" w:rsidTr="00281E71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AAE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14:paraId="739EBDD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5526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5D82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21BD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Подпись экзаменатора</w:t>
            </w:r>
          </w:p>
        </w:tc>
      </w:tr>
      <w:tr w:rsidR="00103CAB" w:rsidRPr="00825FA4" w14:paraId="51428F79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F9DD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73DE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EAA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152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036C1A3F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FD30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C0F4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120F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7805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4017B29C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9B1E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C73F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88E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485C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01B6C8DE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E58F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14:paraId="77128573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7933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6D12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39AF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825FA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Подпись экзаменатора</w:t>
            </w:r>
          </w:p>
        </w:tc>
      </w:tr>
      <w:tr w:rsidR="00103CAB" w:rsidRPr="00825FA4" w14:paraId="41A3E503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9B67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A572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DE3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17BF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4B69691C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69D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87C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480C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AAE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03CAB" w:rsidRPr="00825FA4" w14:paraId="3482127A" w14:textId="77777777" w:rsidTr="00281E71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476B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8B18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EC89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354A" w14:textId="77777777" w:rsidR="00103CAB" w:rsidRPr="00825FA4" w:rsidRDefault="00103CAB" w:rsidP="00281E71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7D0BADCE" w14:textId="77777777" w:rsidR="00103CAB" w:rsidRPr="00825FA4" w:rsidRDefault="00103CAB" w:rsidP="00103CAB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417AFB9" w14:textId="77777777" w:rsidR="00103CAB" w:rsidRPr="00825FA4" w:rsidRDefault="00103CAB" w:rsidP="00103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ОСКЭ по учебным предметам «Сестринское дело и манипуляционная техника», «Терапия» при проведении следующего экзамена</w:t>
      </w:r>
    </w:p>
    <w:p w14:paraId="5BBD17A9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004184DE" w14:textId="77777777" w:rsidR="00103CAB" w:rsidRPr="00825FA4" w:rsidRDefault="00103CAB" w:rsidP="00103CAB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C92DD49" w14:textId="04BE93CE" w:rsidR="00103CAB" w:rsidRPr="00825FA4" w:rsidRDefault="00103CAB" w:rsidP="00103CAB">
      <w:pPr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</w:t>
      </w:r>
      <w:r w:rsidR="0034255A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</w:t>
      </w: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                                        ___________________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                                                     </w:t>
      </w:r>
    </w:p>
    <w:p w14:paraId="594032E7" w14:textId="40F1DF9E" w:rsidR="00103CAB" w:rsidRPr="00825FA4" w:rsidRDefault="00103CAB" w:rsidP="00103CAB">
      <w:pPr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(ФИО экзаменатора)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</w:r>
      <w:r w:rsidR="0034255A"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                    </w:t>
      </w:r>
      <w:r w:rsidRPr="0082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ab/>
        <w:t>(подпись)</w:t>
      </w:r>
    </w:p>
    <w:p w14:paraId="0EEDBA09" w14:textId="44B374C2" w:rsidR="002E0C50" w:rsidRPr="00825FA4" w:rsidRDefault="002E0C50" w:rsidP="00103CAB">
      <w:pPr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br w:type="page"/>
      </w:r>
    </w:p>
    <w:p w14:paraId="526A69BD" w14:textId="0D687F09" w:rsidR="00C7650D" w:rsidRPr="00825FA4" w:rsidRDefault="00C7650D" w:rsidP="00453783">
      <w:pPr>
        <w:pStyle w:val="a3"/>
        <w:numPr>
          <w:ilvl w:val="1"/>
          <w:numId w:val="26"/>
        </w:numPr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Дефектная ведомость </w:t>
      </w:r>
    </w:p>
    <w:p w14:paraId="57675193" w14:textId="5A4DB0E2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31B14D0B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992BFDF" w14:textId="77777777" w:rsidR="002E0C50" w:rsidRPr="00825FA4" w:rsidRDefault="00195950" w:rsidP="002E0C5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Специальность________________ </w:t>
      </w:r>
    </w:p>
    <w:p w14:paraId="07E5FC50" w14:textId="7C19A6F0" w:rsidR="00195950" w:rsidRPr="00825FA4" w:rsidRDefault="00195950" w:rsidP="00195950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Учебный предмет </w:t>
      </w:r>
      <w:r w:rsidR="002E0C50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</w:t>
      </w:r>
    </w:p>
    <w:p w14:paraId="04192FA5" w14:textId="5EAC7615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</w:t>
      </w:r>
      <w:r w:rsidR="003A2D5B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</w:t>
      </w:r>
      <w:r w:rsidR="00103CAB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12</w:t>
      </w:r>
    </w:p>
    <w:p w14:paraId="55458B5B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Постановка ПВК</w:t>
      </w:r>
    </w:p>
    <w:p w14:paraId="0AE21A0E" w14:textId="77777777" w:rsidR="00D45906" w:rsidRPr="00825FA4" w:rsidRDefault="00D45906" w:rsidP="00D459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475806ED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C7650D" w:rsidRPr="00825FA4" w14:paraId="66DE2A7D" w14:textId="77777777" w:rsidTr="00C7650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946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2560193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59F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DE3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2E6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6C3B5DE7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EE0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5C9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8D0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6D3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7507994B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4F3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EB3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741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868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4DDE9B5C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D18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D91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995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D74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642105CF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F1F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0921468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931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CDD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82B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4F3AA8E4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CEE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8C0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91A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8F5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1FCF93B6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0AB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112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FCF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EDA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5BECB1B3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77B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B0E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6C8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8D1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226A1405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FD13845" w14:textId="77777777" w:rsidR="00195950" w:rsidRPr="00825FA4" w:rsidRDefault="00195950" w:rsidP="001959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ОСКЭ по учебным предметам «Сестринское дело и манипуляционная техника», «Терапия» при проведении следующего экзамена</w:t>
      </w:r>
    </w:p>
    <w:p w14:paraId="3122FE05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14:paraId="2677E3B4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60673AB8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34485E0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gramEnd"/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ФИО экзаменатора)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14:paraId="26D0C4D5" w14:textId="77777777" w:rsidR="00C7650D" w:rsidRPr="00825FA4" w:rsidRDefault="00C7650D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321BECEE" w14:textId="77777777" w:rsidR="00C7650D" w:rsidRPr="00825FA4" w:rsidRDefault="00C7650D" w:rsidP="00453783">
      <w:pPr>
        <w:numPr>
          <w:ilvl w:val="1"/>
          <w:numId w:val="26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Дефектная ведомость </w:t>
      </w:r>
    </w:p>
    <w:p w14:paraId="745D4039" w14:textId="4F264198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«Процедурный кабинет» объективного структурированного клинического экзамена (ОСКЭ)</w:t>
      </w:r>
    </w:p>
    <w:p w14:paraId="3875BBC6" w14:textId="77777777" w:rsidR="00C7650D" w:rsidRPr="00825FA4" w:rsidRDefault="00C7650D" w:rsidP="00C765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FF8BF96" w14:textId="77777777" w:rsidR="002E0C50" w:rsidRPr="00825FA4" w:rsidRDefault="00E12325" w:rsidP="002E0C5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Специальность________________ </w:t>
      </w:r>
    </w:p>
    <w:p w14:paraId="71D566B0" w14:textId="79FC1197" w:rsidR="00E12325" w:rsidRPr="00825FA4" w:rsidRDefault="00E12325" w:rsidP="002E0C50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Учебный предмет </w:t>
      </w:r>
      <w:r w:rsidR="002E0C50" w:rsidRPr="00825FA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</w:t>
      </w:r>
    </w:p>
    <w:p w14:paraId="751A5B14" w14:textId="5B302B6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</w:t>
      </w:r>
      <w:r w:rsidR="003A2D5B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</w:t>
      </w:r>
      <w:r w:rsidR="00103CAB"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13</w:t>
      </w:r>
    </w:p>
    <w:p w14:paraId="0F251597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Удаление ПВК</w:t>
      </w:r>
    </w:p>
    <w:p w14:paraId="32C1ADBA" w14:textId="77777777" w:rsidR="00D45906" w:rsidRPr="00825FA4" w:rsidRDefault="00D45906" w:rsidP="00D459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 _______________</w:t>
      </w:r>
    </w:p>
    <w:p w14:paraId="2DAFF321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C7650D" w:rsidRPr="00825FA4" w14:paraId="7297C296" w14:textId="77777777" w:rsidTr="00C7650D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FCF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240AC67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114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BE8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5207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5A4C0A33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F1D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E75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3EA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9543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6F94EB31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1EB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4AA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4315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690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44DD7079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9DF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5E4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B20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5CC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0340F9AD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A98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14:paraId="2BE546A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A35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9081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672C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25FA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C7650D" w:rsidRPr="00825FA4" w14:paraId="3B823D98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0A88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F572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18DD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B944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3CB2111F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CC89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4ED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EC0B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3C96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7650D" w:rsidRPr="00825FA4" w14:paraId="03B141B1" w14:textId="77777777" w:rsidTr="00C7650D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A8CF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B8CE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AC1A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1F30" w14:textId="77777777" w:rsidR="00C7650D" w:rsidRPr="00825FA4" w:rsidRDefault="00C7650D" w:rsidP="00C765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4231E131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01D48B4" w14:textId="77777777" w:rsidR="00195950" w:rsidRPr="00825FA4" w:rsidRDefault="00195950" w:rsidP="001959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825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«Процедурный кабинет» </w:t>
      </w: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ОСКЭ по учебным предметам «Сестринское дело и манипуляционная техника», «Терапия» при проведении следующего экзамена</w:t>
      </w:r>
    </w:p>
    <w:p w14:paraId="1C3B98ED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14:paraId="356671AC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3623A874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102433C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25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825FA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gramEnd"/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ФИО экзаменатора)</w:t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82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14:paraId="1EDA0727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D51190B" w14:textId="77777777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B3A857A" w14:textId="45D7A9A9" w:rsidR="00C7650D" w:rsidRPr="00825FA4" w:rsidRDefault="00C7650D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D9496CD" w14:textId="6B71AFCB" w:rsidR="00EF16FA" w:rsidRPr="00825FA4" w:rsidRDefault="00EF16FA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371EE65" w14:textId="44D33EAE" w:rsidR="00364285" w:rsidRPr="00825FA4" w:rsidRDefault="00364285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7187692" w14:textId="77777777" w:rsidR="00364285" w:rsidRPr="00825FA4" w:rsidRDefault="00364285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58F9114" w14:textId="1FBDA820" w:rsidR="00EF16FA" w:rsidRPr="00825FA4" w:rsidRDefault="00EF16FA" w:rsidP="00C76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EF16FA" w:rsidRPr="00825FA4" w:rsidSect="000F0C22">
      <w:headerReference w:type="default" r:id="rId9"/>
      <w:footerReference w:type="default" r:id="rId10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92677" w14:textId="77777777" w:rsidR="007B4933" w:rsidRDefault="007B4933">
      <w:pPr>
        <w:spacing w:after="0" w:line="240" w:lineRule="auto"/>
      </w:pPr>
      <w:r>
        <w:separator/>
      </w:r>
    </w:p>
  </w:endnote>
  <w:endnote w:type="continuationSeparator" w:id="0">
    <w:p w14:paraId="41917D31" w14:textId="77777777" w:rsidR="007B4933" w:rsidRDefault="007B4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1DEA0" w14:textId="77777777" w:rsidR="00BF734E" w:rsidRDefault="00BF734E">
    <w:pPr>
      <w:pStyle w:val="a7"/>
      <w:jc w:val="right"/>
    </w:pPr>
  </w:p>
  <w:p w14:paraId="44C68C3F" w14:textId="77777777" w:rsidR="00BF734E" w:rsidRDefault="00BF734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01C04" w14:textId="77777777" w:rsidR="007B4933" w:rsidRDefault="007B4933">
      <w:pPr>
        <w:spacing w:after="0" w:line="240" w:lineRule="auto"/>
      </w:pPr>
      <w:r>
        <w:separator/>
      </w:r>
    </w:p>
  </w:footnote>
  <w:footnote w:type="continuationSeparator" w:id="0">
    <w:p w14:paraId="561A709B" w14:textId="77777777" w:rsidR="007B4933" w:rsidRDefault="007B49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7583025"/>
      <w:docPartObj>
        <w:docPartGallery w:val="Page Numbers (Top of Page)"/>
        <w:docPartUnique/>
      </w:docPartObj>
    </w:sdtPr>
    <w:sdtEndPr/>
    <w:sdtContent>
      <w:p w14:paraId="55D0FF14" w14:textId="32D53A2F" w:rsidR="00BF734E" w:rsidRDefault="00BF734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32</w:t>
        </w:r>
        <w:r>
          <w:fldChar w:fldCharType="end"/>
        </w:r>
      </w:p>
    </w:sdtContent>
  </w:sdt>
  <w:p w14:paraId="7C4A9194" w14:textId="77777777" w:rsidR="00BF734E" w:rsidRDefault="00BF734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6244954"/>
      <w:docPartObj>
        <w:docPartGallery w:val="Page Numbers (Top of Page)"/>
        <w:docPartUnique/>
      </w:docPartObj>
    </w:sdtPr>
    <w:sdtEndPr/>
    <w:sdtContent>
      <w:p w14:paraId="2DA14474" w14:textId="75728B9A" w:rsidR="00BF734E" w:rsidRDefault="00BF734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42</w:t>
        </w:r>
        <w:r>
          <w:fldChar w:fldCharType="end"/>
        </w:r>
      </w:p>
    </w:sdtContent>
  </w:sdt>
  <w:p w14:paraId="020F7A3F" w14:textId="687D653A" w:rsidR="00BF734E" w:rsidRPr="004712D7" w:rsidRDefault="00BF734E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31191"/>
    <w:multiLevelType w:val="hybridMultilevel"/>
    <w:tmpl w:val="4702A9A6"/>
    <w:lvl w:ilvl="0" w:tplc="200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B6F49F6"/>
    <w:multiLevelType w:val="hybridMultilevel"/>
    <w:tmpl w:val="97CE6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D11AF"/>
    <w:multiLevelType w:val="hybridMultilevel"/>
    <w:tmpl w:val="2D7AF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B77C9"/>
    <w:multiLevelType w:val="hybridMultilevel"/>
    <w:tmpl w:val="0CFEC346"/>
    <w:lvl w:ilvl="0" w:tplc="E57C6796">
      <w:numFmt w:val="decimal"/>
      <w:lvlText w:val="%1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4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5" w15:restartNumberingAfterBreak="0">
    <w:nsid w:val="196906EC"/>
    <w:multiLevelType w:val="multilevel"/>
    <w:tmpl w:val="A080E7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31756A7"/>
    <w:multiLevelType w:val="hybridMultilevel"/>
    <w:tmpl w:val="70B2DEDE"/>
    <w:lvl w:ilvl="0" w:tplc="902459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C76C6"/>
    <w:multiLevelType w:val="hybridMultilevel"/>
    <w:tmpl w:val="7BD410A4"/>
    <w:lvl w:ilvl="0" w:tplc="C3B8E75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C2D16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9" w15:restartNumberingAfterBreak="0">
    <w:nsid w:val="2BDA022B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37365CF2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3A2B34F3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49591355"/>
    <w:multiLevelType w:val="multilevel"/>
    <w:tmpl w:val="5EBA774C"/>
    <w:lvl w:ilvl="0">
      <w:start w:val="7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6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0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5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4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68" w:hanging="2160"/>
      </w:pPr>
      <w:rPr>
        <w:rFonts w:hint="default"/>
      </w:rPr>
    </w:lvl>
  </w:abstractNum>
  <w:abstractNum w:abstractNumId="13" w15:restartNumberingAfterBreak="0">
    <w:nsid w:val="52D329D6"/>
    <w:multiLevelType w:val="hybridMultilevel"/>
    <w:tmpl w:val="524A6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F300B"/>
    <w:multiLevelType w:val="hybridMultilevel"/>
    <w:tmpl w:val="990E4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334382"/>
    <w:multiLevelType w:val="hybridMultilevel"/>
    <w:tmpl w:val="8B2EEFF4"/>
    <w:lvl w:ilvl="0" w:tplc="08EEDE98">
      <w:numFmt w:val="decimal"/>
      <w:lvlText w:val="%1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6" w15:restartNumberingAfterBreak="0">
    <w:nsid w:val="55A030B7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58E211C4"/>
    <w:multiLevelType w:val="hybridMultilevel"/>
    <w:tmpl w:val="88F00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D69A7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9" w15:restartNumberingAfterBreak="0">
    <w:nsid w:val="5E1818CA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601C68DF"/>
    <w:multiLevelType w:val="multilevel"/>
    <w:tmpl w:val="1B365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694E2AE3"/>
    <w:multiLevelType w:val="multilevel"/>
    <w:tmpl w:val="DD686C3C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2" w15:restartNumberingAfterBreak="0">
    <w:nsid w:val="6B457DC0"/>
    <w:multiLevelType w:val="multilevel"/>
    <w:tmpl w:val="14C6419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 w15:restartNumberingAfterBreak="0">
    <w:nsid w:val="728763CF"/>
    <w:multiLevelType w:val="multilevel"/>
    <w:tmpl w:val="95C8B38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6BE256F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7B1C2168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6" w15:restartNumberingAfterBreak="0">
    <w:nsid w:val="7F716AE3"/>
    <w:multiLevelType w:val="multilevel"/>
    <w:tmpl w:val="8B78008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0"/>
  </w:num>
  <w:num w:numId="3">
    <w:abstractNumId w:val="20"/>
  </w:num>
  <w:num w:numId="4">
    <w:abstractNumId w:val="18"/>
  </w:num>
  <w:num w:numId="5">
    <w:abstractNumId w:val="6"/>
  </w:num>
  <w:num w:numId="6">
    <w:abstractNumId w:val="0"/>
  </w:num>
  <w:num w:numId="7">
    <w:abstractNumId w:val="3"/>
  </w:num>
  <w:num w:numId="8">
    <w:abstractNumId w:val="15"/>
  </w:num>
  <w:num w:numId="9">
    <w:abstractNumId w:val="22"/>
  </w:num>
  <w:num w:numId="10">
    <w:abstractNumId w:val="23"/>
  </w:num>
  <w:num w:numId="11">
    <w:abstractNumId w:val="21"/>
  </w:num>
  <w:num w:numId="12">
    <w:abstractNumId w:val="12"/>
  </w:num>
  <w:num w:numId="13">
    <w:abstractNumId w:val="25"/>
  </w:num>
  <w:num w:numId="14">
    <w:abstractNumId w:val="8"/>
  </w:num>
  <w:num w:numId="15">
    <w:abstractNumId w:val="11"/>
  </w:num>
  <w:num w:numId="16">
    <w:abstractNumId w:val="19"/>
  </w:num>
  <w:num w:numId="17">
    <w:abstractNumId w:val="24"/>
  </w:num>
  <w:num w:numId="18">
    <w:abstractNumId w:val="7"/>
  </w:num>
  <w:num w:numId="19">
    <w:abstractNumId w:val="16"/>
  </w:num>
  <w:num w:numId="20">
    <w:abstractNumId w:val="9"/>
  </w:num>
  <w:num w:numId="21">
    <w:abstractNumId w:val="17"/>
  </w:num>
  <w:num w:numId="22">
    <w:abstractNumId w:val="13"/>
  </w:num>
  <w:num w:numId="23">
    <w:abstractNumId w:val="2"/>
  </w:num>
  <w:num w:numId="24">
    <w:abstractNumId w:val="14"/>
  </w:num>
  <w:num w:numId="25">
    <w:abstractNumId w:val="1"/>
  </w:num>
  <w:num w:numId="26">
    <w:abstractNumId w:val="26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505"/>
    <w:rsid w:val="0000490A"/>
    <w:rsid w:val="00004A5A"/>
    <w:rsid w:val="00004C73"/>
    <w:rsid w:val="00005D88"/>
    <w:rsid w:val="00012642"/>
    <w:rsid w:val="00014D05"/>
    <w:rsid w:val="00020052"/>
    <w:rsid w:val="00031DCC"/>
    <w:rsid w:val="00033E3C"/>
    <w:rsid w:val="000344C8"/>
    <w:rsid w:val="000352DB"/>
    <w:rsid w:val="00047F6A"/>
    <w:rsid w:val="000550CD"/>
    <w:rsid w:val="00055D0D"/>
    <w:rsid w:val="00057EF0"/>
    <w:rsid w:val="00061081"/>
    <w:rsid w:val="00061804"/>
    <w:rsid w:val="00063773"/>
    <w:rsid w:val="00067B01"/>
    <w:rsid w:val="00073352"/>
    <w:rsid w:val="000810DC"/>
    <w:rsid w:val="00084DEF"/>
    <w:rsid w:val="00086578"/>
    <w:rsid w:val="00087C09"/>
    <w:rsid w:val="000A1A6B"/>
    <w:rsid w:val="000A37FB"/>
    <w:rsid w:val="000A5FAC"/>
    <w:rsid w:val="000A791F"/>
    <w:rsid w:val="000C202B"/>
    <w:rsid w:val="000C30AC"/>
    <w:rsid w:val="000C3E32"/>
    <w:rsid w:val="000D6621"/>
    <w:rsid w:val="000E3B85"/>
    <w:rsid w:val="000F010F"/>
    <w:rsid w:val="000F0704"/>
    <w:rsid w:val="000F0C22"/>
    <w:rsid w:val="000F1564"/>
    <w:rsid w:val="000F4932"/>
    <w:rsid w:val="001005BA"/>
    <w:rsid w:val="00100DB5"/>
    <w:rsid w:val="0010254B"/>
    <w:rsid w:val="00103CAB"/>
    <w:rsid w:val="00105584"/>
    <w:rsid w:val="00105B11"/>
    <w:rsid w:val="00107D4C"/>
    <w:rsid w:val="00113D43"/>
    <w:rsid w:val="00117452"/>
    <w:rsid w:val="001204CC"/>
    <w:rsid w:val="00123705"/>
    <w:rsid w:val="00123DA3"/>
    <w:rsid w:val="001256B8"/>
    <w:rsid w:val="001331C9"/>
    <w:rsid w:val="00136068"/>
    <w:rsid w:val="0013640B"/>
    <w:rsid w:val="001367F5"/>
    <w:rsid w:val="001421A1"/>
    <w:rsid w:val="00151B4B"/>
    <w:rsid w:val="001626C0"/>
    <w:rsid w:val="00165B5E"/>
    <w:rsid w:val="00170497"/>
    <w:rsid w:val="001726F2"/>
    <w:rsid w:val="00175851"/>
    <w:rsid w:val="0017585B"/>
    <w:rsid w:val="00175B08"/>
    <w:rsid w:val="0017716C"/>
    <w:rsid w:val="00187731"/>
    <w:rsid w:val="001913FD"/>
    <w:rsid w:val="00192AF7"/>
    <w:rsid w:val="00193987"/>
    <w:rsid w:val="00195950"/>
    <w:rsid w:val="001A12F3"/>
    <w:rsid w:val="001A287E"/>
    <w:rsid w:val="001A2A3C"/>
    <w:rsid w:val="001B2D15"/>
    <w:rsid w:val="001B4346"/>
    <w:rsid w:val="001B48A9"/>
    <w:rsid w:val="001B4F8D"/>
    <w:rsid w:val="001C0A24"/>
    <w:rsid w:val="001C0BF1"/>
    <w:rsid w:val="001C3921"/>
    <w:rsid w:val="001C418C"/>
    <w:rsid w:val="001C54E3"/>
    <w:rsid w:val="001C5970"/>
    <w:rsid w:val="001C6F9A"/>
    <w:rsid w:val="001D163B"/>
    <w:rsid w:val="001F18A0"/>
    <w:rsid w:val="001F224F"/>
    <w:rsid w:val="00200153"/>
    <w:rsid w:val="00206BFA"/>
    <w:rsid w:val="0021049F"/>
    <w:rsid w:val="00210948"/>
    <w:rsid w:val="00216908"/>
    <w:rsid w:val="002172E8"/>
    <w:rsid w:val="002202CA"/>
    <w:rsid w:val="0022353D"/>
    <w:rsid w:val="00225922"/>
    <w:rsid w:val="002274AA"/>
    <w:rsid w:val="00230341"/>
    <w:rsid w:val="00230B6A"/>
    <w:rsid w:val="00230E64"/>
    <w:rsid w:val="00232326"/>
    <w:rsid w:val="00234B48"/>
    <w:rsid w:val="00235464"/>
    <w:rsid w:val="00236C87"/>
    <w:rsid w:val="00236EAB"/>
    <w:rsid w:val="00244697"/>
    <w:rsid w:val="002460C6"/>
    <w:rsid w:val="002479ED"/>
    <w:rsid w:val="00247B48"/>
    <w:rsid w:val="00252FC3"/>
    <w:rsid w:val="00254CB1"/>
    <w:rsid w:val="002600D0"/>
    <w:rsid w:val="00261D38"/>
    <w:rsid w:val="0026378E"/>
    <w:rsid w:val="00274D2A"/>
    <w:rsid w:val="00277194"/>
    <w:rsid w:val="00281E71"/>
    <w:rsid w:val="00282882"/>
    <w:rsid w:val="00284D33"/>
    <w:rsid w:val="002962A5"/>
    <w:rsid w:val="002A1A8F"/>
    <w:rsid w:val="002A6219"/>
    <w:rsid w:val="002A7266"/>
    <w:rsid w:val="002B1EF3"/>
    <w:rsid w:val="002B362C"/>
    <w:rsid w:val="002D243A"/>
    <w:rsid w:val="002D26AD"/>
    <w:rsid w:val="002D6073"/>
    <w:rsid w:val="002D691B"/>
    <w:rsid w:val="002E0C50"/>
    <w:rsid w:val="002E608D"/>
    <w:rsid w:val="002F6458"/>
    <w:rsid w:val="002F71D1"/>
    <w:rsid w:val="00302CF0"/>
    <w:rsid w:val="00323A3A"/>
    <w:rsid w:val="00324C44"/>
    <w:rsid w:val="0033004A"/>
    <w:rsid w:val="003337B3"/>
    <w:rsid w:val="0034255A"/>
    <w:rsid w:val="0035060E"/>
    <w:rsid w:val="00353B31"/>
    <w:rsid w:val="00355933"/>
    <w:rsid w:val="00364285"/>
    <w:rsid w:val="003656C3"/>
    <w:rsid w:val="00365EA7"/>
    <w:rsid w:val="003708F1"/>
    <w:rsid w:val="00372A31"/>
    <w:rsid w:val="003750C2"/>
    <w:rsid w:val="003754B3"/>
    <w:rsid w:val="003811B4"/>
    <w:rsid w:val="0038135F"/>
    <w:rsid w:val="00381789"/>
    <w:rsid w:val="00383010"/>
    <w:rsid w:val="0039349C"/>
    <w:rsid w:val="00395045"/>
    <w:rsid w:val="00395CA6"/>
    <w:rsid w:val="003A2D5B"/>
    <w:rsid w:val="003B1243"/>
    <w:rsid w:val="003B266D"/>
    <w:rsid w:val="003B6872"/>
    <w:rsid w:val="003C24F4"/>
    <w:rsid w:val="003C2CF6"/>
    <w:rsid w:val="003C2D8E"/>
    <w:rsid w:val="003C47D4"/>
    <w:rsid w:val="003D7421"/>
    <w:rsid w:val="003D7A95"/>
    <w:rsid w:val="003D7C0A"/>
    <w:rsid w:val="003E26DD"/>
    <w:rsid w:val="003E4CEF"/>
    <w:rsid w:val="003E57EA"/>
    <w:rsid w:val="003E665E"/>
    <w:rsid w:val="003E67E8"/>
    <w:rsid w:val="003E7294"/>
    <w:rsid w:val="003F47D3"/>
    <w:rsid w:val="004027FF"/>
    <w:rsid w:val="004118B5"/>
    <w:rsid w:val="004238B5"/>
    <w:rsid w:val="0042444C"/>
    <w:rsid w:val="00430773"/>
    <w:rsid w:val="00433AE6"/>
    <w:rsid w:val="00440534"/>
    <w:rsid w:val="00441FFC"/>
    <w:rsid w:val="00443C1E"/>
    <w:rsid w:val="00444A43"/>
    <w:rsid w:val="00447D50"/>
    <w:rsid w:val="00447D5C"/>
    <w:rsid w:val="00451520"/>
    <w:rsid w:val="00453033"/>
    <w:rsid w:val="00453783"/>
    <w:rsid w:val="00454474"/>
    <w:rsid w:val="00461EFC"/>
    <w:rsid w:val="00462FD0"/>
    <w:rsid w:val="00464A7E"/>
    <w:rsid w:val="0046567E"/>
    <w:rsid w:val="004712D7"/>
    <w:rsid w:val="00473269"/>
    <w:rsid w:val="004741F9"/>
    <w:rsid w:val="00474A56"/>
    <w:rsid w:val="00475542"/>
    <w:rsid w:val="00475FC9"/>
    <w:rsid w:val="00476266"/>
    <w:rsid w:val="00477E98"/>
    <w:rsid w:val="004858B4"/>
    <w:rsid w:val="0049388D"/>
    <w:rsid w:val="00495599"/>
    <w:rsid w:val="004A263A"/>
    <w:rsid w:val="004A3107"/>
    <w:rsid w:val="004A501D"/>
    <w:rsid w:val="004A5A12"/>
    <w:rsid w:val="004A6ED9"/>
    <w:rsid w:val="004A733D"/>
    <w:rsid w:val="004B15AD"/>
    <w:rsid w:val="004B1AFD"/>
    <w:rsid w:val="004B26E0"/>
    <w:rsid w:val="004B67E7"/>
    <w:rsid w:val="004C1687"/>
    <w:rsid w:val="004C30F3"/>
    <w:rsid w:val="004C3DCF"/>
    <w:rsid w:val="004C6A6C"/>
    <w:rsid w:val="004C7385"/>
    <w:rsid w:val="004C7540"/>
    <w:rsid w:val="004D21CE"/>
    <w:rsid w:val="004D2C30"/>
    <w:rsid w:val="004D56A7"/>
    <w:rsid w:val="004D7172"/>
    <w:rsid w:val="004D7AF3"/>
    <w:rsid w:val="004E3D48"/>
    <w:rsid w:val="004E7FA0"/>
    <w:rsid w:val="004F563A"/>
    <w:rsid w:val="004F5EA6"/>
    <w:rsid w:val="004F79FF"/>
    <w:rsid w:val="00502E06"/>
    <w:rsid w:val="00510CC2"/>
    <w:rsid w:val="00515731"/>
    <w:rsid w:val="00516B81"/>
    <w:rsid w:val="005203AB"/>
    <w:rsid w:val="005221A9"/>
    <w:rsid w:val="00522615"/>
    <w:rsid w:val="005230E7"/>
    <w:rsid w:val="005245F4"/>
    <w:rsid w:val="00526288"/>
    <w:rsid w:val="005265AA"/>
    <w:rsid w:val="00532920"/>
    <w:rsid w:val="005368FF"/>
    <w:rsid w:val="00540EA3"/>
    <w:rsid w:val="0054496F"/>
    <w:rsid w:val="005507A4"/>
    <w:rsid w:val="00557FA2"/>
    <w:rsid w:val="00560ED8"/>
    <w:rsid w:val="005638FD"/>
    <w:rsid w:val="005667C6"/>
    <w:rsid w:val="005771C7"/>
    <w:rsid w:val="0058207C"/>
    <w:rsid w:val="005841FA"/>
    <w:rsid w:val="00587881"/>
    <w:rsid w:val="00590F4F"/>
    <w:rsid w:val="005961FD"/>
    <w:rsid w:val="005B52C4"/>
    <w:rsid w:val="005B59F1"/>
    <w:rsid w:val="005E070A"/>
    <w:rsid w:val="005E3B39"/>
    <w:rsid w:val="005E4736"/>
    <w:rsid w:val="005E6EB9"/>
    <w:rsid w:val="005E764E"/>
    <w:rsid w:val="005F3F12"/>
    <w:rsid w:val="005F54B4"/>
    <w:rsid w:val="005F5DFF"/>
    <w:rsid w:val="00612FCA"/>
    <w:rsid w:val="006157F9"/>
    <w:rsid w:val="006215EB"/>
    <w:rsid w:val="00637B37"/>
    <w:rsid w:val="00641A44"/>
    <w:rsid w:val="00641B50"/>
    <w:rsid w:val="0064268D"/>
    <w:rsid w:val="00642A63"/>
    <w:rsid w:val="00643C73"/>
    <w:rsid w:val="006442D4"/>
    <w:rsid w:val="00647F4B"/>
    <w:rsid w:val="00650CFD"/>
    <w:rsid w:val="00655AE5"/>
    <w:rsid w:val="00657D39"/>
    <w:rsid w:val="00660EC7"/>
    <w:rsid w:val="00663562"/>
    <w:rsid w:val="00663571"/>
    <w:rsid w:val="00664C2F"/>
    <w:rsid w:val="00664EA5"/>
    <w:rsid w:val="00670408"/>
    <w:rsid w:val="00670952"/>
    <w:rsid w:val="0067361E"/>
    <w:rsid w:val="00673868"/>
    <w:rsid w:val="00673D91"/>
    <w:rsid w:val="0068147A"/>
    <w:rsid w:val="00682D8A"/>
    <w:rsid w:val="00683689"/>
    <w:rsid w:val="006857B1"/>
    <w:rsid w:val="00686A7F"/>
    <w:rsid w:val="00691E84"/>
    <w:rsid w:val="00697A9B"/>
    <w:rsid w:val="006A069D"/>
    <w:rsid w:val="006A2032"/>
    <w:rsid w:val="006B1267"/>
    <w:rsid w:val="006B52A1"/>
    <w:rsid w:val="006C0B75"/>
    <w:rsid w:val="006D2DC0"/>
    <w:rsid w:val="006D4D2B"/>
    <w:rsid w:val="006E1B2F"/>
    <w:rsid w:val="006E619A"/>
    <w:rsid w:val="006F50F8"/>
    <w:rsid w:val="006F729C"/>
    <w:rsid w:val="007009F0"/>
    <w:rsid w:val="007026F2"/>
    <w:rsid w:val="00702A22"/>
    <w:rsid w:val="007032AA"/>
    <w:rsid w:val="007117D4"/>
    <w:rsid w:val="00731532"/>
    <w:rsid w:val="00731B79"/>
    <w:rsid w:val="00736E4F"/>
    <w:rsid w:val="0074072A"/>
    <w:rsid w:val="0074781A"/>
    <w:rsid w:val="00757C95"/>
    <w:rsid w:val="00764AF7"/>
    <w:rsid w:val="007670FA"/>
    <w:rsid w:val="007714D5"/>
    <w:rsid w:val="00777391"/>
    <w:rsid w:val="00780772"/>
    <w:rsid w:val="00782040"/>
    <w:rsid w:val="00797061"/>
    <w:rsid w:val="007A2B00"/>
    <w:rsid w:val="007A3E09"/>
    <w:rsid w:val="007A690A"/>
    <w:rsid w:val="007A7E71"/>
    <w:rsid w:val="007B00B2"/>
    <w:rsid w:val="007B01BE"/>
    <w:rsid w:val="007B2FF0"/>
    <w:rsid w:val="007B4933"/>
    <w:rsid w:val="007B79E9"/>
    <w:rsid w:val="007C19B7"/>
    <w:rsid w:val="007D1FA5"/>
    <w:rsid w:val="007E075B"/>
    <w:rsid w:val="007E7DBA"/>
    <w:rsid w:val="007F2878"/>
    <w:rsid w:val="007F2E03"/>
    <w:rsid w:val="007F3E65"/>
    <w:rsid w:val="007F57D7"/>
    <w:rsid w:val="00802764"/>
    <w:rsid w:val="00804C45"/>
    <w:rsid w:val="00810D49"/>
    <w:rsid w:val="00812EBC"/>
    <w:rsid w:val="008166F3"/>
    <w:rsid w:val="008202AD"/>
    <w:rsid w:val="00825FA4"/>
    <w:rsid w:val="00827735"/>
    <w:rsid w:val="00833693"/>
    <w:rsid w:val="00837510"/>
    <w:rsid w:val="008429B0"/>
    <w:rsid w:val="0084305F"/>
    <w:rsid w:val="008449A0"/>
    <w:rsid w:val="00852D0D"/>
    <w:rsid w:val="0085492C"/>
    <w:rsid w:val="008649D0"/>
    <w:rsid w:val="008763DC"/>
    <w:rsid w:val="00876ABE"/>
    <w:rsid w:val="00881DB2"/>
    <w:rsid w:val="00882B2D"/>
    <w:rsid w:val="008841DA"/>
    <w:rsid w:val="00886AB7"/>
    <w:rsid w:val="00891F7C"/>
    <w:rsid w:val="00893B85"/>
    <w:rsid w:val="00896434"/>
    <w:rsid w:val="008A17E8"/>
    <w:rsid w:val="008A2149"/>
    <w:rsid w:val="008A2E11"/>
    <w:rsid w:val="008A58EC"/>
    <w:rsid w:val="008A65FC"/>
    <w:rsid w:val="008B35A4"/>
    <w:rsid w:val="008B556C"/>
    <w:rsid w:val="008B655B"/>
    <w:rsid w:val="008D4AD7"/>
    <w:rsid w:val="008D4B27"/>
    <w:rsid w:val="008E4B9E"/>
    <w:rsid w:val="008E5050"/>
    <w:rsid w:val="008E5755"/>
    <w:rsid w:val="008E614B"/>
    <w:rsid w:val="008E7277"/>
    <w:rsid w:val="008F2843"/>
    <w:rsid w:val="008F5557"/>
    <w:rsid w:val="008F69FD"/>
    <w:rsid w:val="00900B69"/>
    <w:rsid w:val="009100AB"/>
    <w:rsid w:val="00910147"/>
    <w:rsid w:val="0091197E"/>
    <w:rsid w:val="00911E2F"/>
    <w:rsid w:val="00912817"/>
    <w:rsid w:val="009128DA"/>
    <w:rsid w:val="009132C2"/>
    <w:rsid w:val="00913593"/>
    <w:rsid w:val="0092134E"/>
    <w:rsid w:val="00923A4D"/>
    <w:rsid w:val="009253DD"/>
    <w:rsid w:val="00925EFB"/>
    <w:rsid w:val="00932032"/>
    <w:rsid w:val="00932E9F"/>
    <w:rsid w:val="009351CD"/>
    <w:rsid w:val="009400D5"/>
    <w:rsid w:val="00943DA3"/>
    <w:rsid w:val="0094419D"/>
    <w:rsid w:val="00947B07"/>
    <w:rsid w:val="009501E5"/>
    <w:rsid w:val="00956C2E"/>
    <w:rsid w:val="00957266"/>
    <w:rsid w:val="009577D4"/>
    <w:rsid w:val="00957A9E"/>
    <w:rsid w:val="00960B9B"/>
    <w:rsid w:val="00960F68"/>
    <w:rsid w:val="00961ACA"/>
    <w:rsid w:val="00961ADD"/>
    <w:rsid w:val="009642FA"/>
    <w:rsid w:val="00964324"/>
    <w:rsid w:val="00970D2A"/>
    <w:rsid w:val="00970FBE"/>
    <w:rsid w:val="00971C32"/>
    <w:rsid w:val="00974A0A"/>
    <w:rsid w:val="009758F5"/>
    <w:rsid w:val="0098096A"/>
    <w:rsid w:val="00980A22"/>
    <w:rsid w:val="00981E99"/>
    <w:rsid w:val="00990048"/>
    <w:rsid w:val="00991397"/>
    <w:rsid w:val="00992FC2"/>
    <w:rsid w:val="00994F3C"/>
    <w:rsid w:val="009A1AF0"/>
    <w:rsid w:val="009A35F6"/>
    <w:rsid w:val="009A5FB5"/>
    <w:rsid w:val="009B3F4E"/>
    <w:rsid w:val="009C17A5"/>
    <w:rsid w:val="009C34CE"/>
    <w:rsid w:val="009C6ADE"/>
    <w:rsid w:val="009C7616"/>
    <w:rsid w:val="009D1F41"/>
    <w:rsid w:val="009D4CD0"/>
    <w:rsid w:val="009D6125"/>
    <w:rsid w:val="009E0932"/>
    <w:rsid w:val="009E1466"/>
    <w:rsid w:val="009E188F"/>
    <w:rsid w:val="009F0F95"/>
    <w:rsid w:val="009F1313"/>
    <w:rsid w:val="009F3D80"/>
    <w:rsid w:val="009F59BB"/>
    <w:rsid w:val="009F5EED"/>
    <w:rsid w:val="009F6886"/>
    <w:rsid w:val="00A014D3"/>
    <w:rsid w:val="00A03E4A"/>
    <w:rsid w:val="00A05641"/>
    <w:rsid w:val="00A114E6"/>
    <w:rsid w:val="00A17D0C"/>
    <w:rsid w:val="00A20F6A"/>
    <w:rsid w:val="00A21530"/>
    <w:rsid w:val="00A21EDD"/>
    <w:rsid w:val="00A244F0"/>
    <w:rsid w:val="00A26997"/>
    <w:rsid w:val="00A26E8B"/>
    <w:rsid w:val="00A31107"/>
    <w:rsid w:val="00A35D82"/>
    <w:rsid w:val="00A36A08"/>
    <w:rsid w:val="00A37BC8"/>
    <w:rsid w:val="00A46204"/>
    <w:rsid w:val="00A4729D"/>
    <w:rsid w:val="00A50D62"/>
    <w:rsid w:val="00A52A4B"/>
    <w:rsid w:val="00A53412"/>
    <w:rsid w:val="00A54C04"/>
    <w:rsid w:val="00A5714E"/>
    <w:rsid w:val="00A57896"/>
    <w:rsid w:val="00A6246B"/>
    <w:rsid w:val="00A64B08"/>
    <w:rsid w:val="00A70B87"/>
    <w:rsid w:val="00A75EE7"/>
    <w:rsid w:val="00A77D08"/>
    <w:rsid w:val="00A91AE6"/>
    <w:rsid w:val="00A9514C"/>
    <w:rsid w:val="00AA5505"/>
    <w:rsid w:val="00AA68F5"/>
    <w:rsid w:val="00AA699F"/>
    <w:rsid w:val="00AB557F"/>
    <w:rsid w:val="00AC2594"/>
    <w:rsid w:val="00AC2AAB"/>
    <w:rsid w:val="00AD0996"/>
    <w:rsid w:val="00AD5CE8"/>
    <w:rsid w:val="00AE004F"/>
    <w:rsid w:val="00AE35E0"/>
    <w:rsid w:val="00AE4662"/>
    <w:rsid w:val="00AE7EC9"/>
    <w:rsid w:val="00AF2F17"/>
    <w:rsid w:val="00AF3800"/>
    <w:rsid w:val="00B07764"/>
    <w:rsid w:val="00B12D96"/>
    <w:rsid w:val="00B20D7F"/>
    <w:rsid w:val="00B32BD5"/>
    <w:rsid w:val="00B332BC"/>
    <w:rsid w:val="00B336D3"/>
    <w:rsid w:val="00B350E0"/>
    <w:rsid w:val="00B406E9"/>
    <w:rsid w:val="00B46A2C"/>
    <w:rsid w:val="00B50344"/>
    <w:rsid w:val="00B52680"/>
    <w:rsid w:val="00B5628C"/>
    <w:rsid w:val="00B63DD3"/>
    <w:rsid w:val="00B67911"/>
    <w:rsid w:val="00B707FE"/>
    <w:rsid w:val="00B71585"/>
    <w:rsid w:val="00B718CA"/>
    <w:rsid w:val="00B71A8D"/>
    <w:rsid w:val="00B73582"/>
    <w:rsid w:val="00B84269"/>
    <w:rsid w:val="00B8630F"/>
    <w:rsid w:val="00B9354F"/>
    <w:rsid w:val="00B94502"/>
    <w:rsid w:val="00B96E79"/>
    <w:rsid w:val="00B97D54"/>
    <w:rsid w:val="00BA283F"/>
    <w:rsid w:val="00BA3603"/>
    <w:rsid w:val="00BA4E0B"/>
    <w:rsid w:val="00BA624E"/>
    <w:rsid w:val="00BB3112"/>
    <w:rsid w:val="00BB5E9D"/>
    <w:rsid w:val="00BC3F51"/>
    <w:rsid w:val="00BD5483"/>
    <w:rsid w:val="00BD6375"/>
    <w:rsid w:val="00BD682E"/>
    <w:rsid w:val="00BE0CC2"/>
    <w:rsid w:val="00BE229C"/>
    <w:rsid w:val="00BE429D"/>
    <w:rsid w:val="00BE6B50"/>
    <w:rsid w:val="00BF1737"/>
    <w:rsid w:val="00BF22A7"/>
    <w:rsid w:val="00BF3291"/>
    <w:rsid w:val="00BF448E"/>
    <w:rsid w:val="00BF692A"/>
    <w:rsid w:val="00BF734E"/>
    <w:rsid w:val="00C00C03"/>
    <w:rsid w:val="00C0478A"/>
    <w:rsid w:val="00C050DB"/>
    <w:rsid w:val="00C171E7"/>
    <w:rsid w:val="00C20F95"/>
    <w:rsid w:val="00C27CBB"/>
    <w:rsid w:val="00C340DB"/>
    <w:rsid w:val="00C42F67"/>
    <w:rsid w:val="00C53209"/>
    <w:rsid w:val="00C5386F"/>
    <w:rsid w:val="00C60635"/>
    <w:rsid w:val="00C62F5D"/>
    <w:rsid w:val="00C64728"/>
    <w:rsid w:val="00C67420"/>
    <w:rsid w:val="00C67C7C"/>
    <w:rsid w:val="00C70036"/>
    <w:rsid w:val="00C711A2"/>
    <w:rsid w:val="00C756B4"/>
    <w:rsid w:val="00C7584B"/>
    <w:rsid w:val="00C76065"/>
    <w:rsid w:val="00C7650D"/>
    <w:rsid w:val="00C7695F"/>
    <w:rsid w:val="00C83279"/>
    <w:rsid w:val="00C87B81"/>
    <w:rsid w:val="00CA288C"/>
    <w:rsid w:val="00CA589C"/>
    <w:rsid w:val="00CC06F8"/>
    <w:rsid w:val="00CC1D7C"/>
    <w:rsid w:val="00CC5775"/>
    <w:rsid w:val="00CD037A"/>
    <w:rsid w:val="00CE297E"/>
    <w:rsid w:val="00CE5F86"/>
    <w:rsid w:val="00CE6866"/>
    <w:rsid w:val="00CE76FC"/>
    <w:rsid w:val="00CE78A2"/>
    <w:rsid w:val="00CF06F4"/>
    <w:rsid w:val="00CF355E"/>
    <w:rsid w:val="00D01C8E"/>
    <w:rsid w:val="00D02848"/>
    <w:rsid w:val="00D0685F"/>
    <w:rsid w:val="00D12CCD"/>
    <w:rsid w:val="00D1794E"/>
    <w:rsid w:val="00D24489"/>
    <w:rsid w:val="00D3365D"/>
    <w:rsid w:val="00D34174"/>
    <w:rsid w:val="00D362F1"/>
    <w:rsid w:val="00D3687B"/>
    <w:rsid w:val="00D370FB"/>
    <w:rsid w:val="00D37135"/>
    <w:rsid w:val="00D37632"/>
    <w:rsid w:val="00D45906"/>
    <w:rsid w:val="00D476FC"/>
    <w:rsid w:val="00D52E34"/>
    <w:rsid w:val="00D56505"/>
    <w:rsid w:val="00D570E7"/>
    <w:rsid w:val="00D70F54"/>
    <w:rsid w:val="00D73CF9"/>
    <w:rsid w:val="00D73F19"/>
    <w:rsid w:val="00D759F0"/>
    <w:rsid w:val="00D77086"/>
    <w:rsid w:val="00D807AC"/>
    <w:rsid w:val="00D84378"/>
    <w:rsid w:val="00D84D4B"/>
    <w:rsid w:val="00D8588B"/>
    <w:rsid w:val="00D872E5"/>
    <w:rsid w:val="00D87C06"/>
    <w:rsid w:val="00D95A0C"/>
    <w:rsid w:val="00DA213E"/>
    <w:rsid w:val="00DA7183"/>
    <w:rsid w:val="00DB36CE"/>
    <w:rsid w:val="00DB375A"/>
    <w:rsid w:val="00DC6A86"/>
    <w:rsid w:val="00DE2040"/>
    <w:rsid w:val="00DE20B3"/>
    <w:rsid w:val="00DE3C7E"/>
    <w:rsid w:val="00DE4249"/>
    <w:rsid w:val="00DE7B7D"/>
    <w:rsid w:val="00DF535A"/>
    <w:rsid w:val="00E02933"/>
    <w:rsid w:val="00E1202E"/>
    <w:rsid w:val="00E12325"/>
    <w:rsid w:val="00E13BC1"/>
    <w:rsid w:val="00E15080"/>
    <w:rsid w:val="00E2148F"/>
    <w:rsid w:val="00E27F24"/>
    <w:rsid w:val="00E31BDB"/>
    <w:rsid w:val="00E31FC8"/>
    <w:rsid w:val="00E36EBF"/>
    <w:rsid w:val="00E37923"/>
    <w:rsid w:val="00E37FB8"/>
    <w:rsid w:val="00E40B26"/>
    <w:rsid w:val="00E45CF3"/>
    <w:rsid w:val="00E475EF"/>
    <w:rsid w:val="00E50207"/>
    <w:rsid w:val="00E51F1B"/>
    <w:rsid w:val="00E55D8D"/>
    <w:rsid w:val="00E611DC"/>
    <w:rsid w:val="00E62C4F"/>
    <w:rsid w:val="00E66A85"/>
    <w:rsid w:val="00E71FC4"/>
    <w:rsid w:val="00E76368"/>
    <w:rsid w:val="00E768B4"/>
    <w:rsid w:val="00E80BA9"/>
    <w:rsid w:val="00E85C7E"/>
    <w:rsid w:val="00E878C0"/>
    <w:rsid w:val="00E9277B"/>
    <w:rsid w:val="00E9323F"/>
    <w:rsid w:val="00E96668"/>
    <w:rsid w:val="00EB0DDA"/>
    <w:rsid w:val="00EB3237"/>
    <w:rsid w:val="00EB3BA0"/>
    <w:rsid w:val="00ED0F99"/>
    <w:rsid w:val="00ED131F"/>
    <w:rsid w:val="00EE29DE"/>
    <w:rsid w:val="00EF0A94"/>
    <w:rsid w:val="00EF1080"/>
    <w:rsid w:val="00EF16FA"/>
    <w:rsid w:val="00EF47A1"/>
    <w:rsid w:val="00EF6346"/>
    <w:rsid w:val="00F01173"/>
    <w:rsid w:val="00F030FF"/>
    <w:rsid w:val="00F04EF3"/>
    <w:rsid w:val="00F05041"/>
    <w:rsid w:val="00F11447"/>
    <w:rsid w:val="00F12F66"/>
    <w:rsid w:val="00F15233"/>
    <w:rsid w:val="00F17DEE"/>
    <w:rsid w:val="00F233ED"/>
    <w:rsid w:val="00F32586"/>
    <w:rsid w:val="00F34634"/>
    <w:rsid w:val="00F352A7"/>
    <w:rsid w:val="00F35F0C"/>
    <w:rsid w:val="00F40B42"/>
    <w:rsid w:val="00F424CD"/>
    <w:rsid w:val="00F45A87"/>
    <w:rsid w:val="00F57DC8"/>
    <w:rsid w:val="00F609D0"/>
    <w:rsid w:val="00F60D27"/>
    <w:rsid w:val="00F62203"/>
    <w:rsid w:val="00F63B84"/>
    <w:rsid w:val="00F646B9"/>
    <w:rsid w:val="00F721BD"/>
    <w:rsid w:val="00F73A97"/>
    <w:rsid w:val="00F77301"/>
    <w:rsid w:val="00F83F68"/>
    <w:rsid w:val="00F8451F"/>
    <w:rsid w:val="00F94E77"/>
    <w:rsid w:val="00F97D86"/>
    <w:rsid w:val="00FA02ED"/>
    <w:rsid w:val="00FA2C19"/>
    <w:rsid w:val="00FB143D"/>
    <w:rsid w:val="00FB4B3C"/>
    <w:rsid w:val="00FB726B"/>
    <w:rsid w:val="00FB773B"/>
    <w:rsid w:val="00FC30FD"/>
    <w:rsid w:val="00FD5198"/>
    <w:rsid w:val="00FD51D1"/>
    <w:rsid w:val="00FF3312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D8862"/>
  <w15:chartTrackingRefBased/>
  <w15:docId w15:val="{23D4A1CE-5526-4A92-8284-277ABB98D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6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A5A"/>
    <w:pPr>
      <w:spacing w:after="0" w:line="240" w:lineRule="auto"/>
      <w:ind w:left="720"/>
      <w:contextualSpacing/>
    </w:pPr>
  </w:style>
  <w:style w:type="table" w:styleId="a4">
    <w:name w:val="Table Grid"/>
    <w:basedOn w:val="a1"/>
    <w:uiPriority w:val="39"/>
    <w:rsid w:val="00004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04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4A5A"/>
  </w:style>
  <w:style w:type="paragraph" w:styleId="a7">
    <w:name w:val="footer"/>
    <w:basedOn w:val="a"/>
    <w:link w:val="a8"/>
    <w:uiPriority w:val="99"/>
    <w:unhideWhenUsed/>
    <w:rsid w:val="00004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4A5A"/>
  </w:style>
  <w:style w:type="paragraph" w:styleId="a9">
    <w:name w:val="Normal (Web)"/>
    <w:basedOn w:val="a"/>
    <w:unhideWhenUsed/>
    <w:rsid w:val="00004A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004A5A"/>
    <w:rPr>
      <w:rFonts w:ascii="Times New Roman" w:hAnsi="Times New Roman" w:cs="Times New Roman"/>
      <w:sz w:val="28"/>
      <w:szCs w:val="28"/>
    </w:rPr>
  </w:style>
  <w:style w:type="table" w:customStyle="1" w:styleId="1">
    <w:name w:val="Сетка таблицы1"/>
    <w:basedOn w:val="a1"/>
    <w:next w:val="a4"/>
    <w:uiPriority w:val="39"/>
    <w:rsid w:val="00004A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004A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004A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39"/>
    <w:rsid w:val="00004A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39"/>
    <w:rsid w:val="00004A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4"/>
    <w:uiPriority w:val="39"/>
    <w:rsid w:val="00004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4"/>
    <w:uiPriority w:val="59"/>
    <w:rsid w:val="00004A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39"/>
    <w:rsid w:val="00004A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39"/>
    <w:rsid w:val="006B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link w:val="10"/>
    <w:rsid w:val="009D4CD0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9D4CD0"/>
    <w:pPr>
      <w:shd w:val="clear" w:color="auto" w:fill="FFFFFF"/>
      <w:spacing w:before="120" w:after="1080" w:line="274" w:lineRule="exact"/>
      <w:ind w:hanging="1300"/>
      <w:jc w:val="both"/>
    </w:pPr>
    <w:rPr>
      <w:rFonts w:ascii="Times New Roman" w:eastAsia="Times New Roman" w:hAnsi="Times New Roman" w:cs="Times New Roman"/>
      <w:spacing w:val="1"/>
      <w:sz w:val="27"/>
      <w:szCs w:val="27"/>
    </w:rPr>
  </w:style>
  <w:style w:type="table" w:customStyle="1" w:styleId="8">
    <w:name w:val="Сетка таблицы8"/>
    <w:basedOn w:val="a1"/>
    <w:next w:val="a4"/>
    <w:uiPriority w:val="39"/>
    <w:rsid w:val="001B4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39"/>
    <w:rsid w:val="00670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7095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 Indent"/>
    <w:basedOn w:val="a"/>
    <w:link w:val="ac"/>
    <w:uiPriority w:val="99"/>
    <w:unhideWhenUsed/>
    <w:rsid w:val="00900B69"/>
    <w:pPr>
      <w:spacing w:after="120" w:line="256" w:lineRule="auto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900B69"/>
  </w:style>
  <w:style w:type="table" w:customStyle="1" w:styleId="100">
    <w:name w:val="Сетка таблицы10"/>
    <w:basedOn w:val="a1"/>
    <w:next w:val="a4"/>
    <w:uiPriority w:val="39"/>
    <w:rsid w:val="007B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39"/>
    <w:rsid w:val="00461E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39"/>
    <w:rsid w:val="00B63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39"/>
    <w:rsid w:val="00464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39"/>
    <w:rsid w:val="00464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39"/>
    <w:rsid w:val="00B52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4"/>
    <w:uiPriority w:val="39"/>
    <w:rsid w:val="009913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4"/>
    <w:uiPriority w:val="39"/>
    <w:rsid w:val="005F5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4"/>
    <w:uiPriority w:val="39"/>
    <w:rsid w:val="005F5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C76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7650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7714D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714D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714D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714D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714D5"/>
    <w:rPr>
      <w:b/>
      <w:bCs/>
      <w:sz w:val="20"/>
      <w:szCs w:val="20"/>
    </w:rPr>
  </w:style>
  <w:style w:type="table" w:customStyle="1" w:styleId="21">
    <w:name w:val="Сетка таблицы21"/>
    <w:basedOn w:val="a1"/>
    <w:next w:val="a4"/>
    <w:uiPriority w:val="39"/>
    <w:rsid w:val="00430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Subtitle"/>
    <w:basedOn w:val="a"/>
    <w:next w:val="a"/>
    <w:link w:val="af5"/>
    <w:qFormat/>
    <w:rsid w:val="00886AB7"/>
    <w:pPr>
      <w:numPr>
        <w:ilvl w:val="1"/>
      </w:numPr>
    </w:pPr>
    <w:rPr>
      <w:rFonts w:ascii="Calibri" w:eastAsia="Times New Roman" w:hAnsi="Calibri" w:cs="Times New Roman"/>
      <w:color w:val="5A5A5A"/>
      <w:spacing w:val="15"/>
      <w:sz w:val="20"/>
      <w:szCs w:val="20"/>
    </w:rPr>
  </w:style>
  <w:style w:type="character" w:customStyle="1" w:styleId="af5">
    <w:name w:val="Подзаголовок Знак"/>
    <w:basedOn w:val="a0"/>
    <w:link w:val="af4"/>
    <w:rsid w:val="00886AB7"/>
    <w:rPr>
      <w:rFonts w:ascii="Calibri" w:eastAsia="Times New Roman" w:hAnsi="Calibri" w:cs="Times New Roman"/>
      <w:color w:val="5A5A5A"/>
      <w:spacing w:val="1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2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826BC-0108-478D-B8CF-EBB6A7AB9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12669</Words>
  <Characters>72219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Tesla</cp:lastModifiedBy>
  <cp:revision>7</cp:revision>
  <cp:lastPrinted>2024-05-28T17:20:00Z</cp:lastPrinted>
  <dcterms:created xsi:type="dcterms:W3CDTF">2025-03-13T06:08:00Z</dcterms:created>
  <dcterms:modified xsi:type="dcterms:W3CDTF">2025-09-24T15:15:00Z</dcterms:modified>
</cp:coreProperties>
</file>